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в этот момент с удовольствием каталась на карусели, но откуда ей было знать, что совсем неподалёку кто-то украдкой за ней следит. Тот человек то и дело перебирал игрушки перед прилавком какого-то магазина, но глаза его снова и снова обращались к Сун 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Дружина, нагляделся? — внезапно услышал он голос за спиной и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разоблачили? — мысленно похолодел он, но всё же попытался сделать вид, будто ничего не произошло,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же наш любезный водитель! С чего вдруг такой интерес, увязался за нами? Неужели мы тебе мало заплатили? Но я же помню, сотни юаней, что я тебе дал, хватило бы ещё на добрых полчаса катания. Или ты решил вернуть нам сдачу?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следивший за Сун Еэр, был именно тем самым водителем. Зачем он следил за ней и кому только что звонил? Поняв, что раскрыт окончательно, таксист растерялся и не знал, что делать. Его рука то тянулась к карману, то замирала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достать нож и напугать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разгадал его замысел, водитель испугался, но тут же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лучше не лезть не в своё дело. Иначе потом не поздоровишься.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таксист договорить, как сзади раздался смех — лёгкий и полный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Ххе. Вчера ваши подельники говорили мне то же самое, а теперь они, наверное, кормят рыб в Хуанпуцзяне.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знал, что отец Сун Еэр — человек не простой, и раз эти негодяи посмели похитить его дочь, их ждала лишь одна участь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Так это ты прикончил ножа? — услышав это, таксист удивленно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шайки боевые навыки Ножа считались одними из лучших. Столкнувшись со столь грозным противником, водитель невольно засомневался, удастся ли ему продержаться до прибытия Брата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стоишь? Ждёшь кого-то? Похоже, на этот раз вы не успокоитесь, пока не добьетесь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мальчишка, возможно, снова расстроил их планы, таксист понял: победить не удастся, но ради выполнения приказа Брата Тая придётся стиснуть зубы 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а-а! — таксист резко обернулся, пытаясь принять свирепый вид, но в тот же миг уставился в глаза, которые впились в него всего с нескольких сантиметров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ему показалось, что он уже погиб от рук этого юнца. Ужас перед смертью мгновенно заполнил всё сознание, и водитель, издав дикий вопль, принялся пятиться назад. В его глазах подросток превратился в настоящего демона — демона,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 десяток шагов назад, таксист наконец перевёл дыхание. Оправившись от ощущения неминуемой гибели, он почувствовал, что ему всё ещё трудно дышать, и судорожно заглотил ртом воздух. Но стоило ему поднять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оказался прямо перед ним. Таксист со страхом отшатнулся ещё на пару шагов, хотя в глазах парня уже не было того удушающего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своему главарю и скажи, что мы здесь, катаемся на карусели, пусть поторопится, — велел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Ты...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явно не верил словам Ли Цзюэ. Он остолбенел от шока и какое-то время просто тупо смотрел на подростка. Юноша медленно приблизился к нему и чеканя каждое слово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немедленно звони своему боссу, пусть приводит людей сюда, иначе я тебя...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Убью... — услышав это слово, таксист снова непроизвольно вздрогнул. Интуиция подсказывала ему, что этот мальчишка шутить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смерти таксист дрожащими руками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они здесь, на карусели катаются.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тут же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уже ежу. Следите за ними в оба, чтобы не сбежали. На этот раз всё должно выгореть, иначе смерти А-Дао не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абонент повесил трубку. Таксист посмотрел на стоявшего перед ним юношу — в его взгляде читались лишь страх и благоговейный ужас, ведь теперь его жалкая жизнь полностью зависела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сказал... ты пощадишь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усмехнулся, склонился к левому уху таксиста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у парка аттракционов как раз появились два микроавтобуса. Из них высыпало около десятка крепких мужчин. Один из них, ростом под метр восемьдесят, с отталкивающей физиономией, явно был главарём — это и был Брат Тай, о котором только что говорил таксист.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Пинцза дозвонились? — бросил Брат Тай кому-то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торопливо попытался набрать номер ещё раз, а затем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почему-то телефон Пинцзы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щенок решил меня кинуть? Черт побери, найду —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заметно разозлился: для него это был, пожалуй, лучший шанс. Если и сейчас не удастся, подступиться к дочери Сун Ху в будущем станет раз в сто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у Пинцзы кишка тонка нас кидать, может, его уже кто-то засек?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Брат Тай признал, что исключать этого нельзя, но текущая ситуация не оставляла времени на долгие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Врываемся внутрь и вяжем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уже собирался повести своих людей в парк развлечений, как вдруг за спиной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и остальные обернулись и увидели, что на крыше одного из микроавтобусов стоит парень. Рядом с ним лежал человек без признаков жизни — тот самый водитель, он же Пинцза, о котором говорил Брат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кто такой? Смеешь калечить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мальчишка сумел незаметно забраться на крышу машины у них за спиной, Брат Тай понял, что тот далеко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тебе знать необязательно. А вот твоих людей я калечу уже не впервые, так что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это ты убил А-Дао?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был не дурак: поразмыслив над этими словами, он сразу уловил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со шрамом на лице погиб не от моей руки. Я лишь лишил его возможности двигаться, а остальное — забота людей господина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нёс определённую долю ответственности за гибель тех троих, почему-то в вопросах лишения жизни он чувствовал себя всё более холодным и отстраненным. Возможно, дело было в зове крови, бурлившей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сегодня я уложу тебя здесь! Отомщу за А-Дао! Рубите его на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врага, Брат Тай налился кровью глаз. В этот момент в его голове билась лишь одна мысль — убить мальчишку, отомстить за брата. Но неужели этот парень так легко позволил бы себя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стал очевиден спустя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парковки вповалку лежали все подручные Брата Тая. А сам Брат Тай? Что стало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да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стоял на коленях, прижимая обе руки к животу, а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тебе? Кто кого убивает?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 на вопрос, лишь окинул его презрительным взглядом, словно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убивай раз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вовсе не дорожил жизнью пуще всего на свете. Увидев это, юноша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ты начинаешь мне нравиться. Но я не рискну прикончить тебя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у входа в парк аттракционов оказалась открытой, и их драка давно привлекла немало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пять минут назад я вызвал полицию, так что скоро ты получишь другое наказание. А теперь мне пора, посиди тут, подожди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зашагал в сторону парка развлечений. Толпа зевак, видевшая, как он в одиночку расправился с десятком головорезов, благоразумно смекнула, что связываться с этим парнем не стоит, и торопливо расступилась,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Назови своё имя, я ещё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Тай попытался двинуться с места, но полученные ранения позволяли ему лишь застыть в прежней позе. Он не смирился и не верил, что не сможет убить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юноша остановился, через плечо глянул на Брата Тая, и уголки его губ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Цзюэ. Если сумеешь отыскать меня в будущем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http://bllate.org/book/19477/1909521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