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шайки красил волосы в ярко-желтый цвет торчком, на шее у него висела толстая цепь, а в зубах торчала сигарета.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шли двое: один — худой, как Бамбуковая Жердь, другой — низкий и пухлый, как Картошка.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мгновенно воцарился густой запах сигарет, смешанный с едким амбре лака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Упитанный рыжий кот в углу выдал тихое мяуканье, вся его шерсть встала дыбом, и он молнией соскочил с прилавка, единым махом шмыгнув за занавеску в подсобку так, что даже тени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заняты? — ухмыляясь, прошел вперед желтомазый.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спине Бай Ци, задержался на школьной форме и тут же снова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Ню от испуга отступила на два шага назад и спряталась за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сестрицы Ли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узнала этого желтомазого.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месяце он уже приходил сюда, подстригся за пятнадцать юаней и тогда еще ухмылялся, приговаривая: У хозяйки золотые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 он вернулся с двумя дружками и устроил скандал, заявляя, что стрижка получилась уродливой, и требуя вернуть деньги. Ей не хотелось неприятностей, поэтому она вернула сумму. Кто бы мог подумать, что всего через месяц он явится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отложила ножницы и через силу выдавила из себя улыбку: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на стрижку?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 черту стрижка! — желтомазый швырнул огарок сигареты на пол и придавил носком ботинка. — Сестрица Ли, что за хрень ты меня в прошлый раз состригла?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Ли растерялась: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прошлом месяце, — желтомазый покривил рот, ткнув пальцем в копну своих взъерошенных волос, и процедил развязным тоном: — Сама глянь, в какую пародию это превратилось, друзья надо мной смеются, куда мне теперь деться от позора? Сама рассуди, разве ты не должна как-то это компенсировать?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окончательно сползла с лица сестрицы Ли, но голос ее оставался вполне мирным: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прошлый раз ты не говорил, что доволен? К тому же деньги тебе уже вернули.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 — и дело с концом? — желтомазый усмехнулся. — И это оправдывает то, что меня изуродовали? Говорю тебе, моя девушка бросила меня именно из-за этой прически! По-твоему, как теперь считать убытки? Знаешь, сколько я потратил, пока добивался ее? Несколько тысяч! И все коту под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за его спиной Бамбуковая Жердь и Картошка дружно закивали: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должна возместить!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Желтомазый засунул руки в карманы брюк, обвел взглядом помещение и снова уставился на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Ли, по-моему, дела у твоего салона идут неплохо, верно? — неторопливо произнес он. — Зарабатываешь по десять-пятнадцать тысяч в месяц? Мы с братками не просим многого: с тебя две тысячи в месяц, и мы гарантируем твою безопасность. А инцидент с волосами замнем.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Ли крепко сжала в руке расческу.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занимаетесь вымогательством...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выражайся так грубо, — усмехнулся желтомазый. — Это называется платой за крышу. В этом переулке ведь неспокойно, верно? Мы будем приглядывать за тобой, а ты — спокойно вести дела, это взаимовыгодно.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кресле Бай Ци смотрел на желтомазого в зеркало, затем перевел взгляд на побледневшее лицо сестрицы Ли и спрятавшуюся за ней Ню Ню. В груди у него внезапно поднялось какое-то смутное, необъяснимое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Кролики по природе своей трусливы, сталкиваясь с опасностью, они хотят лишь спрятаться, и когда те агрессивные парни ворвались внутрь, Бай Ци от напряжения даже не смел повернуть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 его голове настойчиво крутилась лишь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эти людишки возомнили о себе, раз смеют третировать честного человека, открывшего маленькую лавку?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— мысленно позвал он. — Фильтр.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Фильтр свирепого буяна активирован.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она плохо стрижет, — голос Бай Ци был негромким, но концовка фразы уверенно застыла в воздухе. — А в зеркало ты сам смотрелся? Уродливы твои волосы или эта твоя рожа?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Желтомазый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 Какое твое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Обвиняешь парикмахера в том, что стрижка плохая? — проигнорировав его вопрос, продолжил Бай Ци. — Лицо само по себе уродливо, тут хоть как стриги — толку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на мгновение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Бамбуковая Жердь и Картошка переглянулись, не смея подать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желтомазого наконец упал на Бай Ци, оценивающе пробежавшись по нему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темно-синюю школьную форму, разглядел золотой герб на левой стороне груди,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выражение его глаз заметно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из этого колледжа? — голос желтомазого внезапно упал на полтона.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Сент-Эндрю — об этом месте он, разумеется, знал. Самый элитный колледж в городе, все учащиеся там либо богаты, либо знатны, и любой случайный студент из их числа был ему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желтомазого выступил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каково происхождение этого парня в форме элитного учебного заведения, и если бы тот вдруг оказался отпрыском какого-нибудь неприкасаемого влиятельного семейства, неприятностей ему было бы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Желтомазый бросил еще один взгляд на обшарпанную парикмахерскую, его глаза забегали, словно он лихорадочно что-то обдумывал.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нарисовалась льстивая улыбка, и настроение переменилось быстрее, чем страницы книги: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 молодой господин, вы знакомы с хозяйкой? Айя, я и не знал, недоразумение, чистое недоразумение, всё недоразумение...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Недоразумение? — переспросил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недоразумение! — поспешно закивал желтомазый, одновременно подмигивая стоящим сзади подручным. — Мы просто шутили, так, подурачились с сестрицей Ли. Верно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Бамбуковая Жердь и Картошка принялись яростно кивать: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Пошутили, просто пошутили.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Извинитесь, — произнес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Желтомазый с натянутой улыбкой отступил на два шага назад, вытер ладони о брюки и согнулся перед хозяйкой почти под девяносто градусов: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извините, мы уже уходим, уходим...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еще, — голос Бай Ци был тихим, но от него спина желтомазого, только что было выпрямилась, снова заледенела. — Огарок на полу. Подбери, прежде чем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Желтомазый опустил взгляд и дернул уголком рта. Ему хотелось что-то сказать, но рот то открывался, то закрывался.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Бамбуковая Жердь и Картошка стояли потупившись, никто не смел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Скрипя зубами, желтомазый согнулся в три погибели и поднял тот самый огарок.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 испачкал ему всю руку, но ему оставалось лишь зажать его в пальцах и выдавить из себя улыбку, которая выглядела страшнее слез: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П-подобрал...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бросай, — велел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буду, ни в коем случае... — сжимая в кулаке огарок, желтомазый пятился к выходу, кланяясь во все стороны, и наконец крутался на месте,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Бамбуковая Жердь и Картошка бросились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Бай, ты такой грозный, я в восторге! — вовсю рассыпался в похвалах Сяо Ци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рука желтомазого легла на дверную ручку, как боковым зрение он неожиданно заметил горстку мелких монет на туалетном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 замер, он резко обернулся, и уголки его рта медленно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Погодите-ка, студент Сент-Эндрю, а стрижешься за пятнадцать юаней? — желтомазый усмехнулся, и в этом смехе сквозило неприятное, мерзкое пренебрежение. — Да еще сплошная мелочь?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снова вернулся к Бай Ци, на этот раз изучая его гораздо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был худ настолько, что казалось, будто его сдунет легким ветерком; он тихо сидел на старом потертом стуле, и во всем его облике не было ни капли той надменности, что обычно свойственна отпрыскам богатых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стал бы настоящий богатый наследник тащиться в такую захудалую парикмахерскую в бедном переулке?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бросил он, и показная вежливость испарилась с его лица, словно по фокусу, сменившись нарочитой дерзостью. — А я-то думал, какая здесь великая шишка.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обратно, склонив голову и приближаясь вплотную, а его смех сочился 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Нищеброд, у которого даже на нормальную стрижку денег нет, прибежал сюда притворяться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Картошка и Бамбуковая Жердь последовали за желтомазым, обменявшись понимающими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Картошка тут же поддакнул: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юаней? Да у меня стрижка дороже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Бамбуковая Жердь промолчал, но его глаза цепко прошлись по Бай Ци: застиранная добела школьная форма, туфли без каких-либо опознавательных знаков, худые запястья, на которых выпирали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самому уху желтомазого и тихо что-то шепнул.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желтомазый бросил взгляд на грудь Бай Ци, резко протянул руку, ухватился за школьный значок и дернул его за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эта хреновина вообще настоящая?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Трехсотлетний демон-кролик никогда не отличался мягким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кролика довести до предела, он тоже способен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http://bllate.org/book/19484/1909941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