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чистый голос был слегка омрачен болезненной слабостью; низкий и хриплый, он до малейшей детали источал пугающий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беспричинно испугался, его рука на мгновение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пришел в себя: позади ведь наблюдали двое младших. Как он мог спасовать перед каким-то тощим, словно бумажный лист, подростком?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шея покраснела, пальцы с новой силой впились в ткань, с ожесточением дернув ее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мастер попугать? — Хуан Мао выдавил из себя презрительную усмешку. — За сколько эту школьную форму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Жердь тут же поддакнул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Братух, те именитые молодые господа из Сент-Эндрю — Цзи Хуайчжоу, Лу Циюань, Шэнь Тинлань — кто из них не носит брендовые вещи и часы? Погляди на него: форма отстирана добела, а на обуви с той парой даже бирки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Картошка прищурился, уставившись на школьный значок на груди Бай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штуковина часом не с барахолки? Чего это она на настоящую не похожа?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слушал Хуан Мао, тем больше уверенности чувствовал. Уголки его рта расползлись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Слыхал? Мои братья разбираются лучше тебя. Нацепил поддельную форму и решил сойти за богача? За дурака меня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намереваясь схватить Бай Ци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покажись, что за рожа?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отклонился в сторону и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Хуан Мао рассекла воздух, но вторая тут же ухватила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уворачиваешься? — Хуан Мао усилил хватку, продолжая насмехаться. — Дай-ка отцу взглянуть, до чего же у тебя стыдная физиономия.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Нитки на вороте школьной формы лопнули, распоровшись и обнажив снизу полоску тонких белых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на мгновение замер, а затем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дрянная форма рвется от любого потяга, и ты еще, мать твою, из Сент-Эндрю?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за образовавшийся разрез и дернул еще сильнее, ткань издала тихий звук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Жердь захихикал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Братух, глянь на него: бедный настолько, что даже приличную шмотку купить не нажиил, а туда же — в господ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Картошка поддержал издевки: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разве настоящий господин станет носить такое рванье, которое разваливается от одного рывка?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опустил взгляд на разошедшийся шов.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поднялся. Сбившийся набок воротник распахнулся, обнажая хрупкие и бледные ключицы, отчего он казался совершенно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застряла в горле Хуан Мао. Голос был тихим, но по спине парня почему-то пробежала волна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в лавке упал на его лицо. Короткие прядки были аккуратно сострижены, полностью открывая это лицо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и глаза были невероятно хороши, уголки глаз слегка вздернуты, а светло-карие зрачки под светом напоминали растопленный янтарь.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переносица, бледные губы, кожа донельзя прозрачная и белая, излучающая едва заметное сияние, словно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эти глаза в данный момент казались холодными до предельной точки, напоминая запечатанный в янтаре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остался бледный красный след от недавнего удушения воротником, который выглядел особенно режущим глаз на той почти прозрачной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тем самым человеком, которого обижают, он стоял там так, что абсолютно каждый чувствовал: беду натворил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замер, Бамбуковая Жердь разинул рот, застрявшие на языке насмешки заглотились обратно, а Картошка даже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видели лишь его фигуру в профиль — худенькую и мелкую.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под волосами скрывается такое лицо — чертовски красивое, не похожее на человеческое, но при этом столь холодное, что к нему не смели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Оторванный воротник, отстраненный и безжалостный цвет делали его похожим вовсе не на жертв буллинга, а на человека, который проявлял некое намеренное попустительство: я позволил тебе дернуть, вот ты и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под волосами скрывается такое лицо — чертовски красивое, не похожее на человеческое, но при этом столь холодное, что к нему не смели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 — Бай Ци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Т-ты… — язык Хуан Мао слегка заплетался.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сунул руку в карман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Хуан Мао зазвенели тревожные звоночки: решив, что тот действительно собирается что-то достать, он первой мыслью счел студенческий билет. Студенческий билет Сент-Эндрю он как-то видел издалека — золотое тиснение, защитный знак, меняющий цвет на свету. А что, если этот парень и впрямь вытащит студенческий?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 Ци вынырнула из кармана, и на ее кончиках зажалась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Фруктовая леденец, прозрачная обертка, розовый клубничный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остолбенел. Только что в его голове пронеслись горы вещей: студенческий билет, банковская карта или даже какая-то мелочь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встретить клубничную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Жердь и маленький Картошка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ж… — сообразив, что его держат за дурака, Хуан Мао побагровел. — Ты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развернул леденец и закинул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мгновенно взбесился и выпалил удар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жить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Фильтр свирепой ауры улучшен до максимального уровня свирепой ауры, добавлены временные баффы: мгновенное уклонение и усиление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Ци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Бай-Бай, поаккуратнее! Пульс этого тела уже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качнул головой, кулак просвистел у самого кончика уха, рассекая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вложил в удар слишком много сил и по инерции подался вперед. Не успел он выровнять равновесие, как Бай Ци перешел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трехсот лет совершенствования из-за небесной кары осталась лишь труха, но вбитые в саму душу инстинкты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Ноги, казалось бы, готовые сломаться от малейшего сгиба, в момент толчка от земли высвободили мощь, совершенно не свойственную этому болезненному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даже не сообразил, что произошло. Он лишь заметил, как этот подросток исчез со своего места, а в следующее мгновение внутреннюю сторону его колена со страшной силой пинули.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Заяц лягает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Колено Хуан Мао подогнулось, и он с глухим грохотом шмякнулся на колени о керамическую плитку; от резкой боли из глаз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еще не успел осознать боль, как чья-то рука уже вцепилась ему в горло. Тонкая, белая, с четко очерченными суставами рука казалась хрупкой на вид, но в этот момент сжалась железными тисками, припечатав его тело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Привстанув на одно колено, Бай Ци придавил его грудную клетку, глядя сверху вниз глазами, покрасневшими до такой степени, будто янтарь пропитался кровью, отчего по спине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затрясся всем телом. Бамбуковая Жердь и Картошка наконец опомнились: один схватил стоявшую рядом метку, второй замахнулся валявшейся на полу табуреткой и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удара метлой Бай Ци ловко увернулся. Метла пролетела мимо его уха и врезалась в пустоту, а Бамбуковый Шест по инерции качнулся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взмахнул рукой, соединив указательный и средний пальцы, и щелкнул ими прямо по коленной чашечке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Жердь с криком рухнул на колени. Рука Картошки, поднимавшего табуретку,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Бай Ци повернул голову в его сторону: в тех пугающе красных глазах не было ни единой эмоции, взгляд был пугающе спокойным, словно он смотрел на неодушевленный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Картошка швырнул табурет и сам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Б-большой брат,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Бай-Бай! — голос Сяо Ци взорвался в его голове. — Слишком частый пульс! Усиление силы продержится от силы секунд тридцать! Не геройствуй!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прижатого коленом Хуан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Хуан Мао стало багрово-печеночным, рука на его горле перекрывала кислород.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Школьный значок, — произнес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отчаянно замигал.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хочешь посмотреть студенческий билет?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яростно замотал головой, сопли и слезы размазались по всему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разжал руку и поднялся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выпрямиться, как в глазах на мгновение потемнело. Он развернулся и сел обратно в парикмахерское кресло, спина утонула в потрепанной обивке, а нога закинулась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Бай-Бай, время действия усиления силы истекло, эффект автоматически снят, — услужливо и четко доложил Сяо Ци. — Но фильтр свирепой ауры остался на месте, аура на высоте, осанка не пошатнута. Стоит тебе так усесться — противник по-прежнему видит в тебе главного босса, никто и не сунется.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скрестил руки на груди, слегка приподнял подбородок и равнодушно окинул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все еще глухо стучало, кончики пальцев подрагивали, но он не шевелился. Бай Ци, не спеша и не нервничая, ждал ответного хода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поднялся с пола, держась за горло и долго ловя воздух, прежде чем прийти в себя. Он оттолкнул Бамбуковую Жердь и Картошку, которые пытались подхватить его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что Бай Ци сидит в кресле, закинув ногу на ногу, скрестив руки, слегка приподняв подбородок и с абсолютно пустым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не он три секунды назад впечатал троих человек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животе Хуан Мао вспыхнул с новой силой: колени до сих пор ныли, а красный след на шее горел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не мог проглотить эту обиду и смириться с тем, чтобы вот так бесславно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Отодвинувшись на безопасное расстояние, он глубоко вздохнул и заорал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на этом все?!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ничего не ответил, лишь безмятежно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меня зовут Хуан Мао! Спроси на этой улице в Старом городе, у кого из тех, кто со мной связался, была хорошая концовка!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Жердь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Братух Мао пять лет вертится на этой улице, можешь у любого встречного спросить!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здесь! — Хуан Мао вытащил из кармана телефон. — Я звоню своему главарю. Дядюшка Ци из Старого города, слыхал? Если не слышал, успеешь навести справки прямо сейчас. Когда он прибудет, посмотрим, как ты будешь тут восседать!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сменил ногу, закинув ее по-другому, выудил из кармана апельсиновый леденец, развернул и забросил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http://bllate.org/book/19484/1909942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