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магазине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не смел больше шуметь, уставившись глазами в сторону выхода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Бюро охраны правопорядка прибудет максимум через шесть минут, — доложил Сяо Ци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показатель выносливости сейчас еще потихоньку восстанавливается, те трое не посмеют подойти. Этот Хуан Мао только что взглянул на тебя, а потом сразу отвел взгляд, он все еще помнит, как ты сжимал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Ню Ню высунула из-под кассы лишь половину головы, ее голосок прозвучал совсем тихо и счастливо, — с братишкой-принцем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наклонилась и убрала выбившиеся пряди со лба девочки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люди из Бюро охраны правопорядка скоро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плохой дядя только что сказал, что позовет много-много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пусть зовут, — хозяйка выпрямилась и посмотрела на Бай Ци, сидевшего в парикмахерском кресле. — Он ничего не боится, чего нам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переулка донесся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мотора ворвался со стороны входа в переулок, смешиваясь с металлическим стуком распахиваемых и захлопываемых дверей машин, звуки приближались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посмотрел наружу: в переулке было довольно темно, свет фар заставил его прищуриться, номеров было не разглядеть, но переднее пассажирское окно первой машины было открыто, и внутри кто-то сидел — широкие плечи, круглая голова, шея такая толстая, что сливалась с головой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Едут! Едут! — повернулся он и закричал Бамбуковой Жерди и Картошке, его голос даже сорвался. — Бяо-цзы! Бяо-цзы на переднем сиденье! Машина дядюшки Ци! Дядюшка Ци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Жердь и Картошка одновременно протиснулись к двери, трое столпились у стеклянной двери и высунулись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Жердь бросил лишь один взгляд и тоже принялся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Точно Бяо-цзы! Такое телосложение ни с чем не спутаешь! В Старом городе не найдешь второго такого широкого! Дядюшка Ци людей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тоже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Мао! Сзади еще несколько машин тащится, и все полны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развернулся, уверенность в собственных силах вновь заполнила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широким шагом подошел к Бай Ци, впервые осмелившись встать так близко, а его голос гремел так, что гудел весь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конец! Ты же умеешь драться? Вставай и дерись снова! Где твоя та запись? Включай! Жди, пока дядюшка Ци войдет, и включи ему послушать! Посмотрим, как он с тобой разделается!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откинулся на спинку кресла, скрестив руки на коленях,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бред! — голос Хуан Мао стал еще громче, брызги слюны чуть не полетели в лицо Бай Ци. — Теперь понял, что боишься? Поздно! Говорю тебе, как ты меня только что отделал, дядюшка Ци заставит тебя вернуть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Жердь подначивал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Мао, в десять раз — это еще мало! Этот сопляк только что был так заносчив, пусть теперь на коленях молит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тоже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Пусть на коленях умоляет!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проигнорировал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снаружи 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мужчина в темно-синей форме, манжеты которой были отделаны серебристо-серым узором, а на левой груди красовался значок с холодным металлическим блеском и надписью Третий патрульный отряд Бюро охраны правопорядка.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вошли двое сотрудников в такой же форме: мужчина и женщина. Женщина-сотрудник была высокой и стройной, с завязанным коротким хвостом. Мужчина-сотрудник — с широкими плечами и массивной спиной, короткой и толстой шеей, его противоударный бронежилет надулся от напряжения, а комплекцией он напоминал выросший до огромных размеров бочонок.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Хуан Мао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все еще был открыт, фраза про мольбу о пощаде на коленях застряла на языке, так и не договорившись, а сам он словно задохнулся, схваченный за горло. Он в упор уставился на того сотрудника-мужчину: широкие плечи, круглая голова, шея сливается с головой. Только что сквозь автомобильное стекло он видел лишь смутный силуэт, бронежилет делал плечи еще шире обычного, точь-в-точь как у Бяо-цзы, которого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этот человек стоял при свете ламп внутри магазина, на его рукаве красовался значок Бюро охраны правопорядка, и он пристально смотрел на него. Это был не Бяо-цзы, это были люди из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же ясно видел... А где Бяо-цзы?.. — голос Хуан Мао звучал неуверенно, словно он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Бамбуковой Жерди увяла еще быстрее, чем у Хуан Мао, его губы дрожали, когда он дергал Хуан Мао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Мао... Это не машина дядюшки Ци... Это Бюро охраны правопорядка...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вообще забился в угол, уткнувшись головой в колени, и уже боялся даже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мужчина-сотрудник окинул взглядом салон. Его взгляд задержался на разорванном вороте Бай Ци, затем он перевел его на Ню Ню, съежившуюся за кассой, и, наконец, остановился на следе от удушения на шее Хуан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заявил о правонарушении?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Хозяйка шагнула вперед, прикрывая Ню Ню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все еще слегка подрагивали, но голос уже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пришли в мой магазин вымогать деньги, требовали плату за защиту — две тысячи в месяц. Я не стала платить, тогда они устроили беспорядок, да еще и бросили окурки на пол. Этот ребенок, — она указала на Бай Ци, — пришел постричься, не стерпел и помог мне. Первыми начали они втроем, трое на одного, школьную форму парня даже порвали. Они только что вызвали подкрепление, в разговоре по телефону грозились привести с собой больше десятка людей, прямо сейчас, запись звонка еще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Линь Юэ посмотрел на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воспроизводилась с самого начала: фраза Хуан Мао про две тысячи в месяц и гарантию безопасности, поддержка со стороны Бамбуковой Жерди, весь диалог Хуан Мао, вызывающего людей по телефону: дядюшка Ци, захвати побольше народу, ждите там, я хочу посмотреть, кто посмеет тронуть моих людей на моей территории — фраза за фразой разносились по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Мао из бледного стало синевато-серым, а затем пепельным. Бамбуковая Жердь и Картошка одновременно опустили головы, не смея ни на кого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запись, Линь Юэ вернул телефон Бай Ци. Он повернулся обратно к Хуан Мао, и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Бюро охраны правопорядка, Третий патрульный отряд. Я сотрудник Линь Юэ, — он покосился на Хуан Мао. — Вы трое, предъявите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Хуан Мао сильно дрожали, и лишь после нескольких попыток он вытащил из кармана брюк мятую карточку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Жердь и Картошка тоже в страхе достали свои. У Картошки карточка упала на пол, и когда он наклонился, чтобы поднять ее, толстый сотрудник придавил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 голос сотрудника был глухим и давящим, под стать его габаритам.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бегло просмотрел три удостоверения, и его взгляд остановился на лице Хуан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Мао, Ма Чанхэ, Сунь Тяо. Зарегистрированное проживание в Старом городе, два административных наказания за нарушение общественного порядка, — он передал карточки стоявшему позади сотруднику. — На этот раз вымогательство в сочетании с организацией группы лиц с целью насильственной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яростно закричал, указывая на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начал! Вы посмотрите на мою шею! Посмотрите, как он меня избил! Я просто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опустил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Заявление потерпевшей стороны и аудиозаписи прямо указывают на вымогательство и насильственные угрозы. А травма на твоей шее получена в ходе драки троих против одного, — в его тоне не было ни единой номенклатурной нотки. — Никаких предпосылок для самообороны здесь нет. Всё, что хочешь сказать, расскажешь в патрульном отряде, когда будем оформлять протокол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двоим подчиненным. Те одновременно шагнули вперед, действуя четко и слаженно: широкий толстый сотрудник навалился на плечо Хуан Мао с такой силой, что тот присел от неожиданности, а Бамбуковую Жердь и Картошку тоже скрутили. На три пары рук надели наручники из серебристо-серого материала, которые мгновенно затянулись на запястьях при щелчке.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право ходатайствовать о юридической помощи во время дачи показаний, — произнес Линь Юэ. — Протокол показаний будет составлен в Третьем патрульном отряде Бюро охраны правопорядка, весь процесс записывается на видео и аудио, каждое ваше слово будет занесено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Жердь, прижатый к полу за плечо, со слезами в голосе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Мао! Ты же говорил, что дядюшка Ци приедет! Ты же говорил про Бяо-цзы!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не обернулся, его тащил к выходу толстый сотрудник. Проходя мимо Бай Ци, он резко остановился и злобно уставился на него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 прошипел он сквозь зубы низким голосом. — То, что дядюшка Ци сегодня не пришел, еще не значит, что все закончилось. Когда он узнает... в этом Старом городе ты еще узнаешь, каково ходить по ночным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веди себя смирно. — Конвоировавший его толстый сотрудник чуть усилил нажим, и плечо Хуан Мао снова опустилось на полдюйма. — Все разговоры — в Бюро охраны правопорядка.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потащили дальше к выходу, рот его закрылся, но глаза продолжали бурить Бай Ци взглядом. Перед тем как его втолкнули в машину, он снова оглянулся на выход из переулка — тот был пуст. Ни машины дядюшки Ци, ни Бяо-цзы,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посмотрел на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достал из кармана студенческий билет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раскрыл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Аристократическая академия Святого Андрея,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на мгновение замерли на документе. Затем он захлопнул студенческий билет и вернул его быстрым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взгляде, брошенном на Бай Ци, промелькнула капля удивления. Этот юноша стоял в обшарпанной парикмахерской в Старом городе, школьная форма порвана, на ключице — красный след от удушения, на манжетах пыль. Выслушав рассказ хозяйки, он принял его за ученика какой-нибудь заурядной средней школы из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не стал говорить лишнего, повернулся и кивнул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разберетесь с делами, оба подойдете в патрульный отряд для дачи показаний. Несовершеннолетним присутствовать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Троих хулиганов погрузили в служебную машину, и в парикмахерской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Навык [Аура свирепости на максимуме] деактивирован. Текущий показатель выносливости: 32/100, рекомендуется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стоял на месте, тихо выдыхая воздух. Он все-таки не до конца оправился после этой трехсекундной вспышки в своем болезненном теле, и сейчас ноги слегка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ты только что был просто невероятен! — возбужденно резюмировал в его голове Сяо Ци. — Выражение лица этого Хуан Мао, когда ты прижал его к земле, — глаза чуть из орбит не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Ци договорить, как Бай Ци услышал доносившийся сзади плач Ню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http://bllate.org/book/19484/1909944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