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Ци, прижимая к себе Ню Ню, вышел из переулка Лютяо,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вытянули тени в длинные полосы. Ночной ноябрьский ветер задувал из конца переулка, заставляя его зябко втянуть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еще светился: сестрица Ли то и дело подавала голос из видеочата: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люк, не наступи!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электроскутер, держись левее!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аккуратно выполнял все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 его руках была теплой, словно маленький очаг. Уткнувшись лицом ему в грудь, она то затихала, то снова дышала. Только что она жутко клонилась ко сну, но теперь ее ротик не закрывался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Ци, знаешь, какая у меня сестра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знал, что она хочет поболтать,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ее крутость?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самый умный человек в нашей семье! Учитель говорит, она первая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Ню Ню звучала чистая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она состоит в дисциплинарном отделе студсовета! Все проштрафившиеся студенты ее боятся. Когда дело касается принципиальных вопросов, сестра способна отчитать даже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подсказывал Бай Ци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Дисциплинарный отдел студсовета Сент-Эндрю имеет большой вес в кампусе, отвечает за посещаемость и правила поведения, они со всеми учебными отделами на короткой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сестричка иногда бывает грозной, — Ню Ню прижалась к груди Бай Ци, загибая пальчики и перечисляя поводы для строгости. — Не разрешает мне есть много конфет, долго смотреть телевизор и требует ложиться спать ровно в одиннадцать. В прошлый раз я тайком спрятала конфетку под подушкой, так она меня заметила. Стоило ей только взглянуть на меня, как я сама во всем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чуть заметно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сестричка очень добра ко мне. Если кто-то меня обижает, она сразу идет разбираться. В прошлый раз тот толстяк со второго этажа толкнул меня, так сестра пошла стучать к нему в дверь, долго разговаривала с его мамой, и с тех пор этот толстяк обходит меня за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круто, — согласился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а еще у сестрички просто огромная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огромная?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показала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мамы не было дома, а из супермаркета на первом этаже привезли два ящика питьевой воды. Сестра подняла их наверх сама! На пятый этаж! Обе руки были заняты — в каждой по ящику!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мысленно прикинул вес двух ящиков воды, а затем покосился на собственные слегка нывшие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правда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неожиданно заворочалась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Ци, опусти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спать, — мягким голосом, в котором проскользнули нотки жалости, ответила Ню Ню. — Я сама пойду, я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помолчал секунду. Чувствовать жалость со стороны ребенка — ощущение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тут же принялась сползать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Ню Ню сама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ничего не оставалось, как наклониться и поставить ее на асфальт. Твердо встав на ноги, Ню Ню подняла на него взгляд, а затем протянула ручонку и ухватила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Ци, а знаешь, откуда у меня такое домашнее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придумала! — голос Ню Ню снова зазвенел гордостью. — Мама говорила: сестра утверждала, что когда я родилась, была совсем крошечной и круглой, прямо как маленькая пуговка — такая милая! Вот меня и назвали Ню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Ци, сестричка сказала, что домашние имена используют только самые близкие люди, так что ты можешь звать меня просто Ню 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Ци мелькнуло тепло, губы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Ню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Ню Ню за руку, Бай Ци свернул на площадку перед домом и увидел у входа в подъезд силуэт — судя по всему, его ждали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видеочате сестрица Ли, заметив у подъезда фигуру,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пришли, это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вечернем воздухе ее стройная и подтянутая фигура в лаконичном темном спортивном костюме выглядела особенно собранной и изящной. Правильные черты лица, красивый разрез чуть приподнятых к вискам глаз — обычно от нее веяло холодной отстраненностью, но сейчас, глядя на них, этот холод в глазах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Ню Ню мгновенно засияла. Выпустив руку Бай Ци, она своими короткими ножками быстро-быстро зацокала по асфальту к Сун Шиюй, звонко и ласково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тут же сделала два шага навстречу, наклонилась и уверенно подхватила бросившуюся к ней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обижал тебя никто сегодня? Не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помотала головой, обхватила Сун Шиюй за шею и потерлась щекой о ее плечо, а затем выглянула из-за плеча и, моргая, указала на стоявшего неподалеку Бай Ци, переполненная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капельки, сестричка! Это братик Бай Ци защитил нас! Днем какие-то плохие дяди пришли обижать тетю Ли, а братик Бай Ци такой сильный, он всех прогнал!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подошел ближе, Сун Шиюй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телефон в его руке: на экране сестрица Ли улыбалась и 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— Сун Шиюй кивнула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доставлен, так что я отключаюсь, — сестрица Ли окончательно расслабилась. — Шиюй, Ню Ню теперь на тебе. Бай Ци, бегом в Бюро исполнения, я тут уже почти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Ци завершил вызов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Шиюй упал на Бай Ци. Он казался донельзя худым, почти хрупким; на необычайно красивом лице выделялись светло-карие глаза, похожие на чистый янтарь, наполненный светом — прозрачные и чистые, он совершенно не выглядел способным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чересчур детским, а чистый взгляд светлых глаз казался совершенно не тронутым суетой внешнего мира. Кожа — до того бледная, что почти светилась. В ночном прохладном воздухе воротник его рубашки был надорван, обнажая ключицы, и весь он казался таким слабым, что его могло сдуть первым же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в ее глазах промелькнуло отчетливое недоумение, и она мысленно усомнилась: он? Прогнал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выглядел тоньше бумажного листа, от малейшего ветерка качнется — как он мог справиться с уличными хулиганами?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Бай Ци еще одним внимательным взглядом, слегка нахмурившись: неужели в университете есть кто-то с такой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изнеженно-красивое, манеры безупречно чистые — будь он студентом Сент-Эндрю, она, как член дисциплинарного отдела, обязательно бы его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обращать особого внимания, хоть смутный силуэт на территории кампуса она бы точно видела. Неужели какой-нибудь мажор, который почти не появляется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взглядом Бай Ци почувствовал себя неловко и инстинктивно чуть отпрянул назад. Это была заложенная глубоко в костях привычка оригинала — перед лицом людей с властной и яркой аурой он неизменно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слегка теребнул край школьной формы, тихо заговорив с непривычной, чуть неловкой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Бай Ци. Сестрице Ли нужно в Бюро исполнения для дачи показаний, поэтому она попросила меня проводить Ню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отвела взгляд, ее прохладный тон стал чуть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однокурсник Бай Ци,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красные следы на шее Бай Ци и разорванную школьную форму, она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одежда… и раны на теле, ты в порядке? Это ведь из-за стычки с хулиганами?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растерялся, не ожидая, что она обратит на это внимание, и машинально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проявлениям заботы, кончики его ушей едва заметно покраснели, а взгляд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вытянула пальчик, указывая на воротник Бай Ци, и детским голоском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одежду братика Бай Ци порвали плохие дяди, а еще братик угостил меня конфеткой!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несложно. Ню Ню тоже вела себя храбро и почти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слегка зажатый, но по-прежнему искренний вид, Сун Шиюй почувствовала, как холод в ее глазах еще больше смягчился. Уголки ее губ тронула едва уловимая улыбка — столь мимолетная, что ее едва можно было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я должна тебя поблагодарить. Если бы не ты, Ню Ню и тети Ли пришлось бы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ночной ветер, принося с собой ноябрьский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инстинктивно прижала Ню Ню крепче к себе и перевела взгляд на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холодная, не хочешь подняться наверх выпить чаю, согреться?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торопливо замотал головой, в его тоне прозвучали одновременно нотки извинения и твердой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не нужно меня утруждать. Сестрица Ли всё еще в Бюро исполнения, мне нужно спешить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объявился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дела превыше всего, но ты всё же утеплись, не замерзни! Если схватишь простуду, система медицинские расходы не компенсирует!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порыв холодного ветра заставил Бай Ци инстинктивно запахнуть воротник формы. Ветер еще шире растрепал порванный разрез, обнажая новые полоски хрупких ключиц, из-за чего он выглядел совсем осиротевшим.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замерла, нахмурилась и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Твоя форма порвана слишком сильно, на улице ветрено, в таком виде точно замерзнешь, да и в Бюро исполнения идти в таком виде не слишком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новый комплект верхней формы Сент-Эндрю. Раньше мне выдали размер побольше, я заменила его, а этот так и лежит без дела. Размер должен тебе подойти. Подожди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 и принялся отмахиваться: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столько хлопот! Я потерплю, до Бюро исполнения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доставлять людям неудобства, тем более — едва знакомой Сун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безапелляционным выражением лица Сун Шиюй скрылась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посчастливилось услышать шаги в коридоре, и она вернулась, держа в руках новенькую темно-синюю куртку школьной формы, которую тут же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взял ее — от куртки исходил легкий аромат стирального порошка, она казалась чистой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набрасывает куртку на плечи, Сун Шиюй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знакома с преподавателем Ли из учебного отдела, я могу помочь тебе подать заявление на получение нового комплекта формы. Добавь меня в контакты, а позже скинь информацию из своего студенческого билета — как только всё оформят, я сразу же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думала следующее: кем бы он ни был, раз он помог Ню Ню, этот долг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достал телефон и добавил Сун Шиюй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появившийся в списке новый контакт, а затем на идеально подошедшую запасную куртку, он почувствовал, как в груди разливается еще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попался в этот мир, это был первый раз, когда кто-то отнесся к нему с такой искренней заботой, и сделала это едва знакомая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Ци изогнулись в улыбке. Он легко похлопал Ню Ню по ручке и кивнул Сун Шиюй: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буду осторожен. Ню Ню, веди себя послушно, а я отправлюсь в Бюро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мягко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исполнения находится относительно недалеко, будь аккуратен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Ци,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 В тепле новенькой куртки его шаги стали еще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Шиюй, держа Ню Ню за руку, стояла у входа в подъезд и смотрела, как фигура Бай Ци постепенно растворяется в ночном мраке. Ее брови слегка хмурились, а странное чувство недоумения внутри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 имени Бай Ци был не только незнакомцем с непривычной внешностью, но и обладал характером, совершенно не вяжущимся с его хрупким видом: в нем сочетались и подростковая застенчивость, и ответственность, превосходящая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прохладный ветер продолжал дуть, тусклые уличные фонари вытягивали тени ее и Ню Ню в длинные линии, а на душе скреблось смутное,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шел по переулку. Ветер бил в лицо, принося прохладу, но неприятным это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ты сегодня просто великолепен! — радостно прозвенел голос Сяо Ци. — Сун Шиюй точно составила о тебе отличное мнение! К тому же ты не забыл пойти с сестрицей Ли на допрос, какая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отозвался Бай Ци, ускоряя шаг в направлении Бюро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освещая дорогу впереди 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