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приема посетителей Бюро охраны правопорядка был ярко освещен, заливая помещение ровным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Ци переступил порог, сестрица Ли сидела на скамье в зоне ожидания, сжав в руках стакан с водой. Увидев, что он толкает дверь, ее глаза просветлели, и она поднялась, сделав пару шагов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Пришел? Ню Ню уже дома, спасибо тебе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 порядке, ее старшая сестра ждала внизу. По дороге мы немного болтали, Ню Ню была вполне бодра.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присел рядом с сестрицей Ли, достал из кармана телефон и протянул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Ли, возвращаю вам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 взяла гаджет, небрежно сунула его в карман фартука и снова опустилась на скамью: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 Линь сказал, что скоро нужно будет дать показания и поставить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кивнул и уже собирался о чем-то спросить, как в конце коридора отворилась дверь. Линь Юэ вышел с пачкой документов в руках, заметил Бай Ци и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протокол был составлен, Бай Ци заполнял последние бланки за длинным столом, а проходившие мимо сотрудники то и дело бросали на него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сотрудница Бюро прошла мимо, но тут же вернулась, делая вид, что поправляет бумаги на столе, а сама украдкой косилась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Динь, — раздался в голове голос Сяо Ци. — Бай-Бай, у тебя сейчас стопроцентная популярность. Советую привыкать, дальше будет только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— тихо пробормотал про себя Бай Ци, продолжая склонившись над бумагами и делая вид, что не замечает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Ци закончил, Линь Юэ передал папку сидевшему рядом сотруднику, а затем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Формальности окончены, но мне нужно кое о чем тебя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железные доказательства вымогательства тех троих, Хуан Мао и остальных, их посадят как минимум на какое-то время, — понизив голос, произнес Линь Юэ. — Но сегодня ты перешел дорогу не самому Хуан Мао, а тому, кто за ним стоит. Дядюшка Ци, его настоящее имя — Чжэн Ци. В Старом году вода мутная, мы следим за ним далеко не первый день, но всё никак не удавалось его прищучить.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заглянул в глаза Бай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заставил Хуан Мао сказать по телефону: «Приведи побольше людей». Эта запись имеет для нас большую ценность. Но Чжэн Ци терпеть не может, когда у его людей возникают проблемы. Раз Хуан Мао загремел за решетку, он не станет винить его собственную глупость — он решит, что все карты ему спутал ты, сопляк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Бай Ци чуть заметно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твой студенческий билет. Сент-Эндрю, — голос Линь Юэ звучал спокойно. — Туда Чжэн Ци не сунется, он не настолько глуп, чтобы вламываться в эту школу. Но вот в Старом году, в переулке Лютяо, постарайся впредь не появляться в одиночку, особенно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тихо ответил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бросил на него взгляд, словно собираясь что-то добавить, но в итоге лишь кивнул. Он уже собирался уходить, но вдруг замер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подожди-ка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окликнул кого-то в дальнем конце коридора: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кабинета в глубине коридора кто-то откликнулся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чуть старше тридцати, одетый в аккуратно сшитую темную служебную форму, на погонах которого красовалось на три серебряных галуна больше, чем у Линь Юэ. Подтянутый и стройный, с четкими чертами лица, высокими резкими скулами и темно-карими глазами, он излучал природную, не знающую возражений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Шагал он неторопливо, и его кожаные туфли издавали глуховатый стук на терраццо.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Юэ,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негромкий, но от него исходило естественное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чуть подался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потерпевший по сегодняшнему делу о вымогательстве в переулке Лютяо, ученик Сент-Эндрю. Показания уже записаны, я подумал, вы захотите лично всё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Переулок Лютяо? — взгляд Чжоу Яня переместился на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заметил темно-синюю школьную форму Сент-Эндрю, эмблема на груди которой холодно поблескивала в свете ламп, а затем перевел взгляд выше —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 такой потрясающей внешностью, мягким, но твердым характером, хладнокровный, рассудительный и проявивший храбрость перед лицом опасности —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Бай Ци взглядом, он счел его довольно хрупким и нежным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добавил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один противостоял троиим да еще и заранее всё записал, доказательства собраны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на дне глаз Чжоу Яня стало глубже, но он тут же взял себя в руки, и на его лице вновь появилось сдержанное, подобающее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стул и сел, расслабленно, но без потери достоинства, после чего поднял глаза на Бай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Показания сняты, я хочу сам их пересмотреть.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страницы протокола, Чжоу Янь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фамилия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кивнул и не стал допытываться дальше, однако в его взгляде на Бай Ци промелькнуло что-то труднообъяснимое.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протянул Бай Ци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Янь. Если в Старом городе возникнут проблемы, можешь обращаться напрямую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капитан Чжоу, — ответил Бай Ци, отвечая на рукопожатие.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взял со стола бумаги и направился обратно к кабинету, но у самой двери вдруг замер, обернулся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 наблюдала за всем от начала до конца и только теперь подошла ближе,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Расспрашивать дальше сестрица Ли не стала, взяла Бай Ци под руку и потянула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с делами покончено, пошли,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вернулся за рабочий стол, взял телефон, открыл чат с Бай Яньчжи и набрал строку: «Яньчжи, угадай, кого я сегодня встретил в Бюро?»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Отправил. Не прошло и пяти секунд, как в ответ прилетел один знак: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Чжоу Яня чуть дрогнули в улыбке, и он продолжил печатать: «Хочешь знать? С меня — материалы по тому участку земли, что ты присмотрел в прошлом месяце».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собеседник замолчал секунды на две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пришел ответ: «У твоего отдела совсем кончились деньги на покупку информации?»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сообщение, Чжоу Янь усмехнулся. Бай Яньчжи был из тех людей, кто никогда не останется в убыток и никому не позволит поживиться за свой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еще одну строчку: «Твой младший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ответ пришел еще быстрее: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Захотел на халяву? Как бы не так! Мужчина покосился на собственное отражение в оконном стекле, в глубине его глаз все еще теплилась нерастраченная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Яньчжи в страшном сне не мог бы представить, что его трусливый братец, который вечно боялся поднять голову, сегодня вечером в одиночку отметелил троих отморозков в Старом городе и при этом с совершенно невозмутимым видом давал показания в Бюро охраны правопорядка.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что завтра превратится этот вопросительный знак? Чжоу Янь вдруг даже почувствовал легкое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не объясняя, Чжоу Янь положил телефон экраном вниз и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Ци и сестрица Ли вышли за массивные двери Бюро, женщина выпустила его руку, встала перед ним лицом к лицу, и тон ее внезапно стал необычайно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Ци, сестрица Ли этого не забудет, — глядя ему прямо в глаза и чеканя каждое слово, произнесла она. — Ты оказал мне такую услугу, а отплатить мне нечем. Впредь, как только волосы отрастут, приходи стричься ко мне, денег не возьму. Когда угодно можешь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приоткрыл рот, собираясь отказаться, но сестрица Ли взмахом руки пресекла его возражения: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надо со мной церемониться. Если не придешь, я сочту, что ты брезгуешь моим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брезгую… — тихо проговорил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договорились, — улыбнулась сестрица Ли и похлопала его по плечу. — Эх ты, стеснительный какой, надо тебе с этим бороться. Давай-ка, где ты живешь? Поздно уже, как добираться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при школе, — ответил Бай Ци. — На такси доеду.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доберешься — чиркни мне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телефон, и они обменялись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бросив еще пару напутствий вроде «ложись пораньше» и «пей побольше горячей воды», она наконец повернула в сторону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оглянулась: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за стрижкой — только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http://bllate.org/book/19484/1909947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