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Пфу... — Тао Вансин так испугалась, что чуть не подпрыгнула. — Подруга, а ты отважная! Сразу с древности начинаем? Неплохо! Кстати, а как тот мужчина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Цзиньдо всплыло холодное, сдержанное и прекрасное лицо Цзян Мухэна, и она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и гордый знатный молодой господин. Что до внешности... просто потрясающая, во всяком случае, раз в сто красивее моего никчемного бывшего. Кстати, если бы ты не заговорила о нем, я бы почти забыла, что на свете существует такой тип. Что за хрен с горы, он даже сапоги тому благородному господину чистить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О-го-го... — Тао Вансин тут же уловила нотки сплетен и толкнула ее локтем. — Уже положила глаз? Неплохо, подруга, свадьба не за горами?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еще у черта на куличках, — Ся Цзиньдо закатила глаза. — Разве у этих древних знатных господ не должно быть по три жены и четыре наложницы? Меня от одной мысли тошнит, я на такое не подпишусь. К тому же я только что окончила университет, только-только нашла нормальную работу, и тут меня занесло в это бедное семейство, живущее в лачуге. Наша первоочередная задача —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с полным пониманием кивнула и тоже принялась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— с каменными стенами и черепичной крышей, вроде бы выглядит получше твоего, но разве я привыкла так жить! Моя огромная квартира с видом на реку, моя большая вилла... Нет, я не вынесу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встала, полная боевого задора: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придумать, как улучшить жизнь, я хочу жить в резиденции уровня княжеского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в княжеском дворце? Подруга, мне так нравится твой заносчивый настрой человека, который никогда не знал лишений. — Ся Цзиньдо подняла большой палец, и в ее глазах читалось сплошное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суровая реальность в том, что у нас с тобой сейчас нет стартового капитала даже в одну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указала на собственный рукав из грубой ткани с заплаткой.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начало — просто уровень 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издалека донесся невероятно резкий и злой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Вансин, ты ленивая тварь, ты что, в реке утопла, пока белье стирала?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ждет обеда, а ты все еще возишься, хочешь заморить меня до смерти, старую каргу?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так, будто петуху зажали горло — пронзительный и тонкий, от него у людей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внезапно вздрогнула и проследила взглядом за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старуху с выдающимися скулами, тонкими губами и вздернутыми к вискам раскосыми глазами, которая свирепо неслась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выражению лица та до боли напоминала злобную свекровь со страниц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на секунду прониклась сочувствием к своей лучшей подруге — это же матушка Чжао Мэнчуаня,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подруга-богатейка в современном мире даже стирку доверяла домработницам, а теперь едва успела открыть глаза, как ей пришлось столкнуться с такой стервозной свекровью.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Растерялась не только Ся Цзиньдо, Тао Вансин и вовсе остолбенела,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подлетела вплотную, ткнула невестку в нос пальцем и принялась громко бранить: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Застыла тут деревянным столбом? Уши отсохли, что ли? Постирала белье — так живо катись обратно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госпожи Ван упал на деревянную бадью, ее лицо мгновенно почернело,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одежда в бадье была лишь намылена щелочным мылом, а несколько вещей и вовсе сухо лежали на камне для стирки — работа была абсолютно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мгновенно взорвалась, и голос ее взлетел еще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Никчемная ты дрянь, стирала полдня и выстирала вот до такого позорища? Мы что, семью Чжао разорились жениться на тебе, чтобы ты тут сидела сложа руки, как молодая госпожа? Настоящая дармоедка!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ее лучшую подругу кроют последними словами, Ся Цзиньдо, известная своим вспыльчивым нравом, больше не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заслонила Тао Вансин спиной, уперла руки в боки и пошла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старая карга, у тебя вместо рта заглушка от унитаза, что ли, с самого утра помоями брызжешь?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опешила — очевидно, она никак не ожидала встретить помеху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Тирада Ся Цзиньдо, похожая на пулеметную очередь, попросту лишила госпожу Ван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Вансин вышла замуж в вашу семью не в качестве бесплатной служанки. У тебя есть руки и ноги, и вроде бы тебе еще не под сто лет, чтобы совсем не мочь пошевелиться, чего ты тут пастью лаешь? Ты так измываешься над невесткой, твой прекрасный сынок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ее спиной Тао Вансин украдкой вытянула руку и показала Ся Цзиньдо огромный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где уж ей, изнеженной богатой наследнице из теплицы, было знать толк в базарных скандалах древних хамок?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небольшого количества белья, что она успела потереть, ей казалось, на нежных пальчиках вот-вот появятся мозоли, и она как раз ломала голову над тем, как бы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Ван отчитали так, что у нее перехватило дыхание, она схватилась за грудь 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бесстыжая сучка, как ты смеешь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тебя и ругаю, старую рожу не стыдно подставлять под оплеухи! — Ся Цзиньдо не дала ей перевести дух и продолжила тыкать в нее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годы не делаешь ничего доброго, целыми днями только и знаешь, что устанавливать порядки перед невесткой да выставлять напоказ свое жалкое свекровино величие? Предупреждаю тебя, еще раз сунешься к Вансин со своими указаниями — я буду костерить тебя каждый раз, как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 это, Ся Цзиньдо почувствовала невероятное облегчение во всем теле, словно даже грудь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деревне, а позже крутилась в обществе, каких только жуликов не повидала, и поставить на место такую деревенскую фурию из древности для нее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долго приходила в себя, ее старое лицо сменило оттенок с красного на белый, а с белого — на синюшный.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обеих девиц, в ее голове наконец забрезчило понимание, и она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Цзиньдо, ты что, рехнулась? Ты же на каждом углу трепала, что любишь моего сына, так и норовила навязаться! Как ты теперь смеешь помогать ей и ругать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Тао Вансин! Вы что, раньше не грызлись насмерть из-за моего сына? С чего это вдруг вы теперь вдвоем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госпожа Ван с настороженным видом уставилась на Тао Вансин.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Дурнушка, еще поглядывай за этой лисицей, как бы она твоего мужа не увести удумала. Не думай, что раз мой сынок выложил двадцать лямов серебра, чтобы привести тебя в дом, ты теперь можешь рассиживаться тут барыней.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лямов? — услышав эту цифру, Ся Цзиньдо потрясенно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прежней хозяйки тела в этих бедных глухих местах выкуп за невесту для обычной девушки составлял от силы три-пять лямов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лямов — это же баснословная цена, похоже, тот грубый охотник был и впрямь без памяти влюблен в Тао Вансин.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неудивительно: ее подруга обладала мягкой, как вода, красотой и присущей ей стойкой, интеллектуальной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прежняя хозяйка проиграла вчистую — они были совершенно из разных весовых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госпожа Ван снова собирается устроить истерику, а вокруг уже собралось немало праздных зевак, вытянувших шеи в их сторону, Тао Вансин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матушка, хватит горланить. Разве не пойти приготовить обед? Я сейчас 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ненароком сожжет кухню, пусть потом не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Вансин, ты с ума сошла? — встревожилась Ся Цзиньдо, решив, что подруга собирается склонить голову перед злыми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госпожа Ван не видела, Тао Вансин украдком повернула голову и игриво подмигнула Ся Цзиньдо.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эта подруга собралась как следует подорвать кухню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то-то же! — госпожа Ван, видя, что невестка сдалась, самодовольно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корточки, выхватила деревянную бадью и принялась яростно тереть белье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четкими и быстрыми, и не прошло и мгновения, как оставшиеся вещи были выстираны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со стороны молча усмехалась.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посмотрите: эта старуха сама может всё сделать быстро и качественно, а новых невесток изводит исключительно из психического расстройства и желания показать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Постирано, чего стоишь, за мной! — госпожа Ван подхватила бадью, свирепо зыркнула на Тао Вансин и зашагала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Вансин кротко опустила взгляд и мелкими шажками двинулась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же нашла местечко, оставила свою бадью для стирки, планируя вернуться и постирать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она пригнулась и тайком семенила сзади, готовясь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http://bllate.org/book/19485/1910107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