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Цзиньдо мгновенно оцепенело. Что этот паршивый мужик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свирепо уставилась на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виновник всех бед выглядел невозмутимым, как ни в чем не бывало потягивая куриный бульон. В каждом его движении сквозили изящество и благородство знатного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на мгновение даже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то, как этот паршивый мужик ел, чертовски нагоняло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повернув голову, как раз заметила, что ее дочурка пялится на молодого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Цзиньдо, чего застыла? Если бульон нравится,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Окликнутая матерью, Ся Цзиньдо вмиг пришла в себя и с чувством вины воровки втянула ноги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хорошо,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скорбь и гнев в аппетит, она в два счета умяла рис в пиале, уттернула рот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матушка с батюшкой, молодой господин Цзян, я наелась и пойду к себе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упорхнула в свою комнату так, будто за ней гналась стая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перешагнув порог, Ся Цзиньдо без сил рухнула на кровать, снедаемая сильнейшим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еще этот ходячий сборник гормонов собирается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сталкиваться нос к носу – это же чистой воды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условия семьи Ся были донельзя плачевными, все домочадцы жили впроголодь лишь за счет жалкого клочка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мудрено, что родители и сельчане изо всех сил ждали, когда богатые семейства придут арендовать их земли, чтобы хоть как-то выручить деньжат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вздохнула. У нее была целая голова современных бизнес-идей, ей хотелось открыть лавку, но в кармане не было ни единой медной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Обнаружено, что хозяйка завершила первую встречу с узами судьбы, Система «Дуэт подруг для обогащения» успешно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механический голос прогремел в голове, заставив Ся Цзиньдо от неожиданности подскочить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затаила дыхание и принялась поскорее изучать в сознании этот припозднившийся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ознакомившись с функционалом системы, она едва не рассмеялась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палец оказался ну просто миниатюрным донельзя!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значительного улучшения навыков приготовления еды, он давал лишь сверхчувствительность к росту сельскохозяйственных культур, вредителям и болезням в придачу с крошечным стазис-пространством размером с небольшой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ее система – это всего лишь продвинутая версия кухарки.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Ся Цзиньдо снова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другие просвещались едва попаданками став, а она ждала до самого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система активировалась полностью только после встречи с хорошей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Тао Вансин наверняка тоже пробудила собственную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их золотые пальцы, разве нельзя будет в этой отсталой древности в два счета бросить вызов небесам и взлететь от восторга до самых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раздумьям, створка окна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ладная фигура невероятно плавно перемахнула через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Цзиньдо чуть снова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Цзян, за столом державшийся столь надменно, словно небожитель, сейчас отряхивал пыль со своего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понизила голос и яростно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зачем сюда влез? Нормальных дверей не знаешь, через окно лазишь, извращенец проклятый, а ну вали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гневе подскочила и уперлась руками ему в грудь, пытаясь запихнуть обратно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ее ладоням коснуться теплой и крепкой груди, как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слегка надавил, притягивая ее к себе, а в его низком голосе послышалась опасная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Неблагодарная малышка, вчера использовала этого господина по полной, а сегодня, застегнув штаны, решила сделать вид, что незнакомы?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задохнулась от возмущения, из ее груди чуть не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нести чушь и возводить напраслину, это кто еще кого по полной использовал?!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приподнял бровь, и легкий намек на ленивую поволоку в уголках его глаз сменился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Разве не ты прошлой ночью сама ластилась ко мне, заливалась слезами и умоляла не отпускать?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мычащий звук на конце поднялся вверх, зазвучав так магнетически, будто разряды тока прошлись у самого ее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вспыхнула и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думала, что это сон! К тому же, если бы ты не перепутал комнату, разве случилось бы это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этот расчетливый знатный господин станет искать всяческие отговорки, чтобы спихнуть вину, или даже откажется признавать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Цзян Мухэн тихо вздохнет, и его голос станет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Прошлой ночью я и вправду был неправ. Поэтому я готов понести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поковыряла в ухе, подозревая, что у нее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Цзян Мухэн резко шагнул вперед, обхватил ее за плечи и заставил посмотреть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 Цзиньдо, слушай внимательно: этот господин сказал, что готов нести за тебя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Цзиньдо пропустило удар, но разум тут же взял верх: она отбила его руки и презрительно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просил тебя нести ответственность? Зазнался совсем! Я же сказала, воспримем все как сон, каждый пойдет своей дорогой. Хватит пытаться манипулировать мной через мораль, мне твоя ответственность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украдкой бросала взгляды на несравненное лицо Цзян Мухэна, на его широкие плечи и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трезво, в этом деле она абсолютно ничего не 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 вправду выйти за него замуж, в эту феодальную старину ей потом придется вести бесконечную войну умов с его тремя женами и четырьмя наложницами – это же надо быть круглой дурой, чтобы понести такие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Цзиньдо ожесточилась еще сильнее и принялась толкать его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 скорее, не мешай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Мухэна помрачнело. Одним движением он закинул длинную руку, намертво обхватив ее тонкую талию и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этот господин тебе не по вкусу? Или ты до сих пор в мыслях вздыхаешь по тому деревенскому мужику-охотнику?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мгновенно ощетинилась: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 мной следишь?!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новостях, которые только что принес Сяо Си, смутное пламя в груди Цзян Мухэна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женщина намедни убивалась и напивалась вдрызг исключительно из-за того, что какой-то деревенский мужлан-охотник по имени Чжао Мэнчуань женился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прошлой так некстати перепутал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эта девица прошлой ночью ластилась к нему по собственной воле лишь потому, что приняла за замену тому охотнику?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взгляд Цзян Мухэна стал пугающе зловещим, и хватка на ее запястье сама собой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прошлой ночью приняла меня за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чуть не заплакала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 же! Ты с ума сошел?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нее покраснели глаза, Цзян Мухэн почувствовал, как в груди странно сжалось, и бессознательно ослабил хватку, но отпускать ее по-прежнему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ни побудило тебя к этому раньше, раз уж ты сама задирала этого господина, тебе придется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окончательно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устроены мозги у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говорил, что возьмет ответственность на себя, а теперь в мгновение ока все перевернулось так, что отвечать должна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прожженные мошенники так не наглеют!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разразиться бранью, как из-за двери донесся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Сестрица, ты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старшего брата Ся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испуганная Ся Цзиньдо перешла на шепот и отчаянно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идет, уходи быстрее! Если он нас увидит, я потом даже в Желтой реке не отмоюсь!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высокоблагородие молодой господин Цзян лишь прислонился спиной к дверной створке.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вызывающе посмотрел на нее так, будто его взгляд говорил: этот господин сегодня никуда не уйдет, и посмотрим, что ты мне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