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Вансин протянула свои изящные, похожие на молодые побеги бамбука пальцы и ткнула его в крепкую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у неё кишка тонка заставить меня понестибы убытки. А вот ты почему такой холодный?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Мэнчуань перехватил её шаловливую ручонку и поцеловал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 Утром ходил вглубь гор, боялся, что от меня разит потом и это будет неприятно тебе, вот и искупался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словно что-то вспомнив, повернулся к шкафу, открыл ключом запертый ящик, вытащил оттуда изящную маленькую деревянную шкатулку и протянул её Тао Вансин.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держи. Отныне все деньги в доме будут под твоим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Вансин протянула руку, взяла шкатулку и открыла её: внутри лежал небольшой слиток серебра, а также валялись разрозненные мелкие серебряные монеты и связки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набегало около десяти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сельских жителей такая сумма — абсолютное сказочное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Тао Вансин, привыкшей к роскошным машинам и особнякам, этого даже не хватило бы, чтобы за зубами застряло.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они ещё слишком бедны.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подняв глаза, она окинула взглядом стоявшего перед ней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узкая талия, длинные ноги, да ещё это красивое лицо, словно высеченное резцом и топором — чистой воды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глухой горной деревушке вырастить такого первоклассного сурового красавца — просто чудо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этот раз с перемещением во времени ей повезло: на мужскую красоту она не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Мэнчуань от этого заунывного, в упор направленного взгляда своей молодой жёнушки почувствовал, как всё тело наливается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невольно всплыли безумные картины вчерашней первой брачной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нежное и мягкое ощущение, распробованное им сполна, зажгло внизу живота обжигающий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Чжао Мэнчуаня судорожно дёргался, и, больше не в силах сдерживаться, он широко раскинул руки, подхватил миниатюрную женщину поперёк туловища и большими шагами направился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круговороте мгновений Тао Вансин оказалась прижата им к мягкому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Чжао Мэнчуань, ты чего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Вансин от навалившейся тяжести едва могла дышать и с наигранным недовольством толкнула его в широкие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Мэнчуань склонился над ней, и всё его обжигающее дыхание овеяло её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составь мне компанию во время дневного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почти выплёскивающийся из его глаз хищный блеск, Тао Вансин невольно поморщила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Мэнчуань, ты называешь это дневным отдыхом? Твой дневной отдых и мой дневной отдых, кажется, сильно отличаются друг от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Ся Цзиньдо сидела на корточках возле овощной грядки у подножия горы, вытянула указательный палец и легко ткнула им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Проверка почвы завершена: почва первого класса, плодородная, с крайне высоким содержанием органических веществ. Рекомендуется посадка высокоурожайного батата или сезонных овощей.]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механический электронный голос, заставивший глаза Ся Цзиньдо заблестеть. Она тут же протянула руку к росшему у дороги кусту алых диких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Обнаружена дикая малина. Рекомендуемый рецепт: малиновый джем. Способ приготовления: промыть, измельчить, добавить леденцовый сахар, варить на слабом огне до загустения...]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эта способность системы и впрямь довольно бесполезна, хотя иметь её всё же лучше, чем не 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отряхнула землю с рук и поднялась на ноги. Пока она шла сюда, то попутно проверяла почву и выяснила, что земля в этой деревне на удивление плодородна.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те молодые господа из знатных семей сломя голову прибежали в эту глушь арендовать поля под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земля так хорошо подходит, почему бы просто не построить всё напрямую? Зачем городить столько сложностей, да еще и семью заставлять отправлять её в качестве переговорщика — разве это не масло масляное?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тихонько пробурчала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только вспомнить это ледяное, несговорчивое лицо, как у неё тут же начинала болеть голова — ещё неизвестно, как именно этот тип станет чинить ей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 упирается в заработок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неё собственный способ зарабатывать, ей больше никогда не пришлось бы зависеть от чужого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эта Тао Вансин вообще проснулась уже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подняла голову, раздумывая, не заглянуть ли ей за ограду усадьбы семьи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бросив взгляд вперёд, она увидела на тропинке знакомую фигуру, которая спешно направлялась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мог быть, если не Тао Вансин, судя по её торопливой походке?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 есть то самое подружечье взаимопонимание — только вспомнишь лукавого, а он тут как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обрадовалась и поспешила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Вансин в этот момент похлопывала себя по груди — она и вправду сбежала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Останься она в постели ещё хоть немного, кто знает, сколько бы ещё этот монстр выносливости по имени Чжао Мэнчуань её мучил, а её хрупкое тело такого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 воздухе столкнулись лоб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Цзиньдо? Ты чего здесь? — с лёгким удивлением подбежала к ней Тао Вансин.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схватила её за руку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пробудила бесполезную систему обогащения и как раз собиралась найти тебя, чтобы посоветоваться.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ты тоже пробудила систему? — Тао Вансин широко раскрыла глаза, а затем беспомощно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тоже пробудила одну — медицинскую систему, и она точно такая же бесполезная. Пока что умеет только распознавать травы да изредка выдавать из запасов системы обычные лекарства от простуды или противовоспалительные.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правдивость своих слов, Тао Вансин указала на неприметный пучок сорняков у самой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Обнаружена дикая хризантема. Свойства: рассеивает жар, выводит токсины, успокаивает печень и снижает огонь; помогает при ветряном жаре, простуде, головных болях и головокружении.]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Оповещение системы прозвучало в голове у Тао Вансин, и она вкратце пересказала его Ся Цзиньдо.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и это ты называешь бесполезным? — Ся Цзиньдо посмотрела на неё с завистью и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ты вообще понимаешь, что в древности с отсталой медициной обычная простуда могла стоить человеку жизни? Твоя система — это же готовый амулет выживания, который всегда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её, Тао Вансин тоже подумала, что в этом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кто знает, может, когда система повысит уровень, удастся разблокировать еще более крутые функции. Кстати,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Вансин огляделась по сторонам, убедившись, что поблизости никого нет, и перевернула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слиток серебра оказался прямо в руке у Ся Цзиньши.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системы вдобавок есть собственная маленькая ячейка хранения, для ценных вещей подходит идеально, никто не сможет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уставилась на этот слиток серебра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моя, откуда у тебя такая куча денег?! Тут же наверняка не меньше пяти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Вансин с невероятно сладостной улыбкой изогнула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наохотился, накопил, а только что вернулся в комнату и без лишних слов сунул всё мне на сохранение. Я подумала — отдам-ка тебе на стартовый капитал. Ты же лучше всех умеешь готовить всякие вкусности? Настряпай чего-нибудь необычного и отправляйся продавать в город, гарантирую, у этих древних глаза на лоб полезнут.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пролила слёзы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у тебя и правда аура магнита для денег: классический вариант зарабатывания мужем и траты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тогда я беру эти деньги, будем работать в паре: с тебя технологии, с меня финансы.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я хорошенько подумаю, что именно лучше продавать, обещаю, твои пять лянов превратятся в куда большую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Вансин с нежной заботой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не дави на себя слишком сильно. Заработаем — поделим пополам, а если прогорим — повесим всё на Чжао Мэнчуаня.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прикрыла рот рукой, сдерживая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даёшь, прямо под стать моей лучшей подруге! Ладно, пойду пока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Вансин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 иди вперёд и делай! Когда заработаем, я продолжим спонсировать твои проекты, и мы вместе станем богатыми женщинами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Заметано, жди хороших новостей!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 распрощались на перекрёстке, и Ся Цзиньдо, подбрасывая в руке серебряный слиток, была в превосходном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деревне охота — и впрямь самый прибыльный способ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суровый громила Чжао Мэнчуань, хоть на вид и свирепый, но на деле оказался законченным безумцем в плане защиты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прежняя владелица тела была готова идти на смерть и даже на самоубийство, лишь бы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жаль, что такой отличный мужчина уже давно прибран к рукам её лучшей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посмотреть с другой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всех скидок, это всё равно что потратить деньги самого Чжао Мэнчуаня.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кто-нибудь об этом узнает, не начнет ли он беситься от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Ся Цзиньдо об этом думала, тем смешнее ей становилось. Прикрывая рот ладонью, она вприпрыжку побежала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http://bllate.org/book/19485/1910113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