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 Цзиньдо нос к носу столкнулась со стройной и прямой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как раз выходил из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простое, но сшитое из превосходной ткани лунно-белое длинное платье, а темные волосы были небрежно собраны на затылке с помощью белоснежной нефритовой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 Цзян. — Ся Цзиньдо тут же напустила на себя дежурную фальшивую улыбку и помахала рукой для приветствия. — Какая встреча. Я как раз хотела с вами кое о чем потолковать.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Мухэн лишь бросил на нее беглый взгляд и, даже не замедлив шага,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вы проснулись? Хорошо ли вам спалось? Может, тогда снова пойдем осмотримся?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неизвестно откуда вынырнул и с любезным видом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отношение Цзян Мухэна было холодным, он все же соизволил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подумала: ну вот, он и не дал ей никакого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так два дня, она заметила, что этот молодой господин всячески избегает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старший брат сможет успешно всё продать, ей хотя бы не придется тратить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увидев, что он направляется прямо к повозке, Ся Цзиньдо задумалась: неужели он собрался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шума слышно не было, неужели договориться насчет постройки агрофермы не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Ся Цзиньдо уже не заботило ничего другое. Бросив таз с водой, она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постойте, у меня есть к вам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возница сделал вид, будто ничего не слышит, взмахнул кнутом, и повозка неспешно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Цзиньдо, приподняв подол юбки, помчалась следом и вовсю завопила, совершенно не заботясь о приличиях: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земли в нашей деревне поистине плодородные, они просто идеально подходят для того, чтобы вы арендовали их под агроферму! Упустите этот шанс — другого такого не найдете, если возьмете в аренду, точно останетесь в выигрыше и ни копейки не потеряете!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 последнюю фразу, Ся Цзиньдо внезапно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Мухэн и впрямь арендует здесь земли, разве не придется ему то и дело торчать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же, ей теперь всё время смотреть на это лицо кредитора?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становилось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если тебе самой неловко, то неловко становится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снова подняла голову, но обнаружила, что та повозка выехала вовсе не на большак, а свернула на тропинку в соседнюю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тип, неужели он собрался в другие деревни, чтобы сравнить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сжала зубы и решила следовать за ними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вперед, она взглянула на каменную стелу, стоявшую у въезда в деревню неподалеку, и прочитала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Цзяба?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почему это название звучит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самая деревня, где живет ее хорошая подруга, ее отвратительная кровная родня?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родители Тао Вансин были известными на всю округу кровопийцами — ради того, чтобы скопить денег для двух сыновей, они заломили за нее баснословный выкуп семье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даже такая астрономическая сумма не испугала Чжао Мэнчуаня, вот уж поистине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Цзиньдо раздумывала, не расспросить ли кого-нибудь о том, где находится дом семьи Тао,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увидела у ворот небольшого фермерского двора впереди знакомую телегу, на которой лежало несколько шкур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телега Чжао Мэнчуаня, на которой он ездит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 дни, так ведь сегодня как раз тот самый день, когда Тао Вансин через три дня после свадьбы впервые навещает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Пропустить такое зрелище — всё равно что зря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тут же согнулась в три погибели и привычно прокралась к глинобитной стене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сидел с закрытыми глазами, погруженный в мысли, и тонкими пальцами легко постукивал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брови его хмурились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снаружи не слышно никаких звуков?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не увязалась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— холодно произвел Цзян Мухэн.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Правивший повозкой Сяо Си тут же отозвался из-за занавески: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 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опешил и посмотрел на лошадь, которая практически прогулочным шагом плелась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 такой скорости... если ехать еще медленнее, лошадь просто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Сяо Си подумал, что только что он отчетливо видел, как госпожа Ся запыхалась, бежа2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эта вредная привычка его господина — просто из ряда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 вам так жаль госпожу Ся, может, мне развернуться? — с сомнением спросил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открыл глаза, и в глубине его зрачков 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мелешь? Стал бы я зариться на какую-то деревенщину? Едем к старосте деревни, дела прежде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вытер пот со лба и мог лишь погнать лошадь к дому деревенского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намерениям хозяина, место-то уже было выбрано, к чему он снова приехал осматривать эту деревню — должно быть, здешние старосты слишком уж радушны.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как раз прижалась к боковой стене, с огромным удовольствием наслаждаясь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и впрямь пришла навестить родителей в сопровождении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она увидела, как те отвратительные родители повыбрасывали все подарки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— самое прибыльное дело, а вы навестить родителей притащили этот хлам? Даже глотка хорошего вина и куска мяса нет, ни капли искренности!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не стерпела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за речи вы ведете? Охота — это работа, когда голова на волоске висит, разве можно каждый день добывать хорошую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мы играли свадьбу, семья Чжао выплатила двадцать лямов серебра в качестве выкупа. Вы же полностью присвоили эти деньги, мне не досталось ни единой медной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выкуп дается дочери на обустройство собственного очага. Раз уж мы поженились, обе стороны должны сепарироваться от своих изначальных семей и создать собственный малый дом, с какой стати вы прикарманили все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Тао словно услышала какую-то шутку, ее глаза чуть из орбит не вылезли: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распоясалась! Ты, проклятая девчонка, часом не рехнулась? Как язык поворачивается нести такие крамольные речи? Какой еще малый и большой дом, эти деньги мне еще понадобятся, чтобы женить твоих младших братьев! Ты еще и забрать их хочешь? По твою душу точно ляга брыкнула, никак в ум не придешь!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Цзиньдо, сидевшая на верхушке забора, только глаза закатывала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да это же древняя версия «повелительницы младших братьев»!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ее подруга хороша: современная теория о «сепарации от родительской семьи» для здешних дремучих невежд — всё равно что небесные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спорить в таком духе, добра не жди, обязательно окажешься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выпрямилась и нарочно громко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Тао Вансин повернула голову и заметила у угла забора знакомую макушку, отчего у нее даже уголок рта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подруга вечно оказывается там, где разворачивается какое-нибудь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знакомого человека, она мгновенно обрела уверенность, быстро подбежала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Цзиньдо?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Проходила мимо, заодно решила посмотреть представление. Подруга, подкину тебе одну идею, — Ся Цзиньдо с лукавой улыбкой поманила ее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прижалась к подножию стены и подставила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глупая? Какой смысл распинаться перед такими уродами о современных ценностях, с чего им тебя понимать? С негодяями надо бороться их же методами, отвечать насилием на насилие. Слушай меня, сейчас сделай вот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Вансин сияли всё ярче по мере того, как она слушала: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Разве твой преданный здоровяк не стоит позади? Действуй смело, он — твоя надежная опора. — Ся Цзиньдо приподняла бровь и ободряюще подмигнула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кивнула, развернулась и вернулась во двор, наклонившись, чтобы поднять с земли рассыпанные сладости и отрезы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ими брезгуете, я заберу эти вещи обратно, чтобы они не мозолили вам глаза. Больше ноги моей на пороге вашего дома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http://bllate.org/book/19485/1910114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