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Тао увидела это, хлопнула себя по бедру и пронзительно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неблагодарная дочка, совсем от рук отбилась!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отбилась от рук! — Тао Вансин выпятила грудь, и каждое ее слово прозвучало весомо и четко: — Либо возвращайте мне двадцать лянов серебра в качестве свадебного выкупа, и мы расходимся с миром. Либо сегодня же пишем отказную от родства, и с этого дня, что бы с нами ни случилось — старость, болезни или смерть, — мы друг другу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Тао окончательно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прежняя покорная дочь, которая боялась даже повысить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дня прошло после замужества, а у нее уже крылья окреслили так, что до неба дорасти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дрянная девчонка, я сегодня же до смерти тебя забью! — рассвирепела мать Тао, сграбастала стоявшую в углу большую метлу и со злости обрушила ее на голову Тао Вансин.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Мэнчуань, который до этого молча стоял позади, словно изваяние, наконец двинулся с места, сделал стремительный шаг вперед и на лету перехватил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на руках Чжао Мэнчуаня вздулись, он чуть-чуть надавил, и толстое древко метлы неожиданно переломилось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жив, посмотрим, кто посмеет хоть волосок упасть с головы моей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ради жены он всегда шел на любые уступки этой ненасытной семье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его собственная жена сыта по горло и хочет порвать все связи...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церемониться с этой шайкой кровопийц ему больше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Вансин аж сердце зашлось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Когда этот грубый мужик так заступается, это просто сногсшибательно!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прикрой тыл, а я пойду поищу свадебный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словно порыв ветра, ворвалась в главные комнаты дома семьи Тао и принялась шарить по шкафам и сундукам.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Тао схватилась за грудь и зашлась в истошном крике: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сдурела, до чего же сдурела! Кто дал тебе собачью смелость бесчинствовать в доме твоей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Мэнчуань заступил дорогу к выходу, его лицо было мрачным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хочет вернуть выкуп — значит, будем искать. Когда я отдавал этот выкуп, я делал это ради своей жены, и раз она хочет порвать родство,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Тао рядом с ними трясся от злости, тыча пальцем в сторону комнаты и изрыгая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Никчемная тварь! И правда — выданная замуж дочь как вылитая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Старуха, хорош с ней трепаться, рви родство к чертям! Все равно от этой неблагодарной собаки добра не жди, отрежем — и конец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Тао на мгновение замерла, а затем с ненавистью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разрыв так разрыв! Только смотри, девчонка, потом не пожалей! Если в семье Чжао тебя свекровь со свету сживать начнет, даже не смей бежать в родительский дом и слезы лить — твоя свекровь баба крутая.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выбирать между разрывом отношений и двадцатью лянами серебра, она несомненно выберет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и сама сначала просто играла на публику, а добившись своего, вышла наружу и насмешливо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вашей старости беспокоиться не стоит. С вашим-то нравом, даже если меня забьют до смерти, вы будете лишь жаловаться, что моя кровь испачкала вам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Тао затряслась от бешенства: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упрямая овечка! Я сама пойду позову старосту, пусть напишет отказную.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со злости спину матери Тао, Тао Вансин мысленно перевела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лучшая подружка! Этот прием с методом переговоров из разряда или-или разом поставил на место этих дремучих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 нужнее — деньги или человек? Они гарантированно выберут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на душе у Тао Вансин было немного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тягостей пришлось пережить этой девочке Цзиньдо в деревне, раз она додумалась до такой логики борьбы с обнаглевшими родственничками?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мать Тао приволокла старосту деревни Цзяба.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окинул взглядом царивший во дворе кавардак, вздохнул и попытался уговорить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Вансин, дочка, если отрежешься от родни, у тебя ведь за спиной больше не останется поддержки родительского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была непреклонна: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староста, пишите. Я в этом болоте и дня больше оставаться не намерена.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Тао и сами только и ждали, как бы поскорее избавиться от этой дочки-кредиторки, и принялись торопить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староста с тяжелым сердцем разложил бумагу и вывел текст отказной.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оставили на бумаге отпечатки пальцев, документ составили в трех экземплярах, один из которых забрал староста. На этом родственные связи были окончательно разорваны.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Тао Вансин перешагнула порог дома семьи Тао, она почувствовала невероятную легкость, и даже воздух вокруг показался ей сладковатым.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минуты у нее больше не было тяжелой ноши в виде жадной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есть система, любящий муж-грубиян и поддержка самой крутой подруги — с таким раскладом она точно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бери тележку, идем домой! — весело крикнула Тао Вансин.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что Ся Цзиньдо все еще жмется под стеной, а ее большие блестящие глаза внимательно следят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тут же подбежала к ней и подняла вверх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это просто шедевр! Этот твой трюк решил все проблемы раз и навсегда, невероятный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хихикнула и дернула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еще твоя заслуга — шустро сработала, не подкачала. Но если честно, твой чистоплюй-грубиян, когда заступался за тебя... ух, мужская сила просто зашкаливала!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Тао Вансин покраснели, и она смущенно улыбнулась, поджав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неплох. Ладно, мы тогда пойдем домой. А ты что тут делаешь?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идите первыми, у меня еще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тогда спишемся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помахала рукой и быстрым шагом догнала Чжао Мэнчуаня.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Мэнчуань катил тачку, его темные глаза скользнули в сторону угла, а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жене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тот совет... это тебе Ся Цзиньдо подсказала?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Держись-ка ты от нее подальше впредь. У этой бабы на уме бог весть что, того и гляди какую-нибудь гадость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думаешь? Ты что, всерьез считаешь, что она до сих пор собирается увести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отроду тобой не интересовалась, хватит тебе приписывать себе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 было недоразумение, а теперь мы с ней познакомились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Мэнчуань на секунду замер, обдумывая слова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Ся Цзиньдо раньше вилась вокруг него только потому, что он умел охотиться и зарабатывать деньги, и никаких чувств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собственная жена полюбила его по-настоящему, за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она из ревности пошла выяснять отношения с Ся Цзиньдо, и даже подралась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жена приревновала его и полезла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Чжао Мэнчуаня тут же нарисовалась картина, как две женщины дерутся из-за него за волосы, и уголки его губ поползли вверх, как бы он ни пытался их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скосила глаза на мужа, у которого улыбка почти до ушей доходила, и ее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этот наивный грубиян снова занялся самовнушением и домыслил в голове целый голливудский блокбастер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если уж мужчина с мозгами, повернутыми на романтике, теряет голову, он ради этого готов жизнь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нее-то планы совсем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думала только о том, как бы вбухать все деньги из своего кошелька в бизнес-план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http://bllate.org/book/19485/1910115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