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Ся Цзиньдо думала, что отстала от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совсем немного, она увидела, что деревенский староста идет бок о бок с Цзян Мухэном, и оба они направляются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староста указывал на раскинувшиеся перед ними земли, изо всех сил расписывая, как прекрасно это место подходит для строительства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присела на корточки и сунула руку в земную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мгновенно раздался механический звон: [Динь! Обнаружено, что текущая почва сухая и бесплодная, содержание песка слишком высокое, не хватает водной питательной среды, общая оценка — три звезды!]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повеселела: этой земле было бесконечно далеко до их деревенского участка, что раскинулся у подножия горы рядом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можно на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встала, отряхнула с рук землю и громко и непринужденно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Мухэн, слушавший нудные речи старосты, замер на полуслове, повернулся и изобразил на лице удивление, будто только что ее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Ся?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читалось благородное высокомерие, но в слегка прищуренных глазах явно мерцало тайное злорадство: мол, все-таки не можешь ты жить без этого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покосилась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мимо проходила, подойди, я тебе кое-что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Мухэн приподнял бровь, знаком велев старосте отойти немного назад, и насмешливо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эту землю: почва сильно занесена песком, рельеф разрозненный, она совершенно не подходит для возведения единого комплекса фермы. Послушай меня, перестань ее разглядывать. Если хочешь арендовать, бери участок в нашей деревне — там и гора рядом, и вода, уж с этим ты точно останешься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уверенное личико, Цзян Мухэн изогнул губы, а в его глазах промелькнул игривый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вроде бы и разумно,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этому молодому господину верить тебе? Станет ли кто-то прислушиваться к словам женщины, которая едва успела получить выгоду, как тут же отпирается и ведет себя безответственно?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едва не выплюнула полный рот крови: с какой стати этот мужчина все еще цепляется за тот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убытке осталась она, подумать только! А он хорош — каждый день принимает вид обиженной скромницы, у которой злой деспот отобрал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хорош уже ломать комедию. Короче говоря, собираешься ты брать в аренду земли нашей деревни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скрежетала зубами, глядя на него так, будто хотела отхватить кусочек от его дьявольски привлекательного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Мухэн задрал подбородок и с горделивым видом выдал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от злости даже рассмеялась и демонстративно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сводишь личные счёты, то арендуй что хочешь, провались оно все пропадом.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лень продолжать пустые разговоры с ним, она развернулась и побежала быстрее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она мысленно каялась перед старшим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правда, я старалась, но этот заносчивый тип просто невыносим, похоже, земли нашей семьи сдать в аренду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страшного, если землю сдать не выйдет, в ее голове уже родился способ получше, как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бегом вернулась домой, и стоило ей переступить порог двора, как она увидела Ся Цзиньши, который метался в сильном волнении, точно муравей на раскаленной сковороде, собираясь куда-то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надо искать, некоторые люди — те еще мелочные скряги, эту землю он арендовать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плюхнулась на низкую табуретку и сделала большой глоток холодной кипяченой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Цзиньши замер, поспешно подбежал к 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Разве молодой господин не собирался еще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вкратце рассказала о том, как Цзян Мухэн отправился осматривать землю в соседнюю деревню и отказал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помрачнело лицо брата, она хлопнула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братец, я только что придумала способ заработать верные деньги, сходи-ка сейчас на рынок кое-что купить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засунула руку за пазуху, нащупала те пять лянов серебра и сунула их ему прямо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Цзиньши уставился на тяжелую монету в ладони и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откуда у тебя столько денег? Только не делай ничего противозаконного!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не знала, плакать ей или смещаться: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чем ты думаешь? Я одолжила их у человека, придется потом вернуть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недоверчивым взглядом Ся Цзиньши Ся Цзиньдо принялась перечислять то, что ему нужно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 рынок и купи мне бадьян, корицу, сычуаньский перец, а еще вот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все приправы, нужные для современного одэна, на те ингредиенты, которые можно было раздобыть в древности, и выпала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еще два цзиня свиной грудинки, пару свиных мослов и побольше тофу. Да, и самое главное — приобрети большой-большой глиняный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Цзиньши слушал ее с ошеломленным видом, совершенно не понимая, зачем его сестре понадобились все эти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Ступай быстрее! Братец, вот сходишь — и поймешь, а вечером узнаешь, как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подтолкнула его в спину, провожая за ворота, а в ее голосе звучала полная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Цзиньши всегда был тем еще братом-защитником, он почти во всем потакал сестре, поэтому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 пойдет к деревенским воротам ждать повозку с быком, обещаю до темноты все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убегающего старшего брата, Ся Цзиньдо довольно улыбнулась уголкам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приготовить одэн, одних продуктов мало — понадобятся еще бамбуковые палочки, чтобы нанизывать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живо побежала на их семейный огород и нашла там Сяо-старика, который в поте лица трудился на грядках.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сходи на гору, сруби мне толстый бамбук,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 Ся не понимал, зачем дочке понадобился бамбук, но, глядя на ее сладкую улыбку, он простодушно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дочка, подожди немного, отец сейчас сбегает и срубит, выберу самый толстый и ровный.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батюшка с тесаком на плече направляется к горе, Ся Цзиньдо звонко крикнула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окинула взглядом ухоженный семейный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середина четвертой луны, овощи на грядках зеленели, те из них, что успели поспеть, уже можно было собирать, и она сорвала понемногу от каждого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 Цзиньдо вернулась домой с корзиной свежих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вошла во двор, как увидела отца, который уже возвращался, неся на плече зеленый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бамбук срублен, нужно отцу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вдруг что-то вспомнила, подбежала к нему и с улыбкой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сможешь сходить к реке и наловить для меня мелкой рыбешки и креветок?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 почесал в затылке, недоуменно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польза с этих малков, мяса в них кот наплакал, даже на зубок не хватит, зачем они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папа, ты пойди налови, мне это очень нужно, вечером приготовлю вам настоящее небесное лакомство. — Ся Цзиньдо ухватила отца за рукав и слегка капризно потянула.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 меньше всего мог устоять перед капризами дочери и тут же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отец сейчас сходит, уж наловит тебе столько,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сидела в комнате и чинила одежду. Выглянув наружу и глядя, как ее дочь суетится во дворе, она не удержалась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Цзиньдо, ты то бамбук просишь, то рыбу с креветками — затеяла-то что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озорно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только посмотрите, к вечеру у вас точно слюнки потекут от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http://bllate.org/book/19485/1910116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