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Цзиньдо подняла самую полную пиалу и сделала вид, что протягивает её Цзян Мухэну.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тот протянул руку, чтобы взять её, она резко вывернула запястье и нарочно отдернула руку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Мухэн оказался не робкого десятка: обладая молниеносной реакцией, он изящным движением подцепил пальцами край пиалы и уверенно поставил её обратно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Добившись своего, он еще и с вызовом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Цзиньдо с досадой прикусила губу и пробормотала про себя: — Наслаждайся, гордец недоделанный.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стоявшему рядом слуге Сяо Си, она была уже куда более любезна и с улыбкой протянула ему пиалу.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Си-гэ, попробуй-ка моё кулинарное 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спасибо, барышня 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 к тому времени уже до смерти проголодался от одного только аромата. Забыв про обжигающий жар, он подцепил палочками кусочек напитанного бульоном тофу и отправил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Мхм! Горячо, горячо, горячо… О боже, как же это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 от счастья даже прищурил глаза. — Молодой господин, этот вкус просто невероятен! Ваш покорный слуга в самой столице никогда не пробовал ничего столь восхитительного. Кулинарное искусство барышни Ся просто божественно!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Мухэн ощутил, как бульон скользнул по горлу: насыщенный, густой, свежий и сладковатый, с идеальным балансом всех пряностей.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девчонка и вправду обладает таким талантом.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Чжан и старик Ся ели так, что у них едва ли не слезы наворачивались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за всю свою жизнь никогда не ел такого вкусного мясного супа, у-у-у… — старик Ся растроганно утирал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тоже сидела с гордым видом и беспрестанно кивала: — Моя доченька просто умница! Стоит ей за что-то взяться, и всё обязательно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столь бурную реакцию родных, Ся Цзиньдо обрела огромную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старший брат, раз уж вам всем так понравилось, я планирую послезавтра пойти на базар и продавать это там. Овощи у нас свои, свежие, с огорода, а за речными креветками братец может сходить к реке. Нам придется потратиться разве что на приправы да гарнир — дело верное, в убытке не останемся.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то и дело кивала: — Звучит и правда толково, пусть твой брат ходит с тобой для безопасности. Только вот, доченька, по какой цене ты хочешь это продавать?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Цзиньдо уверенно улыбнулась: — Овощные блюда — по одной медной моменте за шпажку, мясные — по три монеты за шпажку.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глоток супа, который Ся Цзиньши только что отправил в рот, чуть не вылетел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монета за овощную шпажку? Сестренка, а не слишком ли высокая цена? Кто же из нас, деревенских, решится тратить такие лишние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Ся и Чжан тоже с тревогой посмотрели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Цзян Мухэн, доселе с изяществом пивший суп, вдруг отставил пиалу и спокойно произнес: — По-моему, отличная идея. Что редкость — то и ценится высоко, рецепт уникален, а этот вкус стоит таких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одобрение от столь знатного господина, Чжан тут же обрела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уж молодой господин Цзян так говорит, доченька, смело 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Цзиньдо лукаво подмигнула: — Вот послезавтра на базаре, когда соберется больше всего народу, мы устроим настоящий фурор.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прикинула в уме: — Как раз отлично, у нас есть еще целый день на 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Ся Цзиньдо с удовольствием приняла в комнате горячую ванну, переоделась в свободную и чистую ночную одежду. Её волосы все еще влажно блестели капельками воды, отчего она выглядела чистой и непорочной, словно только что распустившийся из воды лотос.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подняла деревянный таз, собираясь вынести воду, как вдруг оконная створка в комнате со скрипом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Легкая тень проворно вскользь проскользнула внутрь, и одним движением руки задвинула шпингалет на окне и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Цзиньдо испуганно вздрогнула, всмотрелась повнимательнее и раздраженно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Мухэн! Ты что творишь? Среди ночи заваливаться в девичью спальню — ты вообще знаешь, что такое манеры?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Мухэн прислонился спиной к двери, и в тот момент, когда его взгляд упал на Ся Цзиньдо, его дыхание на миг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мерцающем свете свечи стоявшая перед ним девушка была без капли макияжа, в белых, словно снег, одеждах, её изящные ключицы едва проступали из выреза, а сама она была до замирания сердца прекрасна.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хуже было то, что его собственные ноги, доселе совершенно нечувствительные, сейчас нестерпимо и неудержимо закололо приятным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Мухэн подавил охватившее его волнение и лукаво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не в чужую спальню вломился. К тому же, есть ли на твоем теле что-то, чего я еще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Ликование сменилось ярким румянцем на миловидном личике Ся Цзиньдо, она схватила валявшееся на полу полотенце и швырнула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случай уже в прошлом! Хватит бесстыдничать, убирайся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Мухэн легко увернулся, качнув головой, и шагнул ближе, нависая над ней своей высокой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согласился арендовать землю вашей деревни, а вот то, что ты обещала мне, еще не выполнила.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Цзиньдо опешила: — Что это я тебе обещала?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Взять на себя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Мухэн наклонился к самому ее уху, произнеся эти слова хриплым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Цзиньдо была готова окончательно сдаться перед его бесстыдством. Потерев глаза, она громко и демонстративно зевнула: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понимаю, что ты там бормочешь. Эта барышня собирается спать, многоуважаемый молодой господин Цзян, провожать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она неумело и забавно притворяется дурочкой, Цзян Мухэн одновременно разозлился и позабавился.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Завтра, когда мы окончательно утрясем вопросы с арендой земли, я, разумеется, уйду. Но этот счет мы еще не закрыли.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договорив, он неожиданно наклонился и оставил легкий поцелуй на гладком лбу Ся Цзиньдо.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она успела взорваться от гнева, его силуэт стремительно качнулся, и он привычным движением выпрыгнул в окно, мгновенно растворившись в ночной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кот что ли? Нормальную дверь обойти не может, вечно через окна лазает!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Цзиньдо покраснела и яростно потерла лоб, мысленно выругавшись. Выровняв сбившееся дыхание, она подхватила таз и распахнула дверь, намереваясь наконец вылить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двери открыться, как она застыла на месте, превратившись в изваяние.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дверью стоял ни живой ни мертвый старший брат, сжимая в руке тесак для 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ее выход, Ся Цзиньши простодушно улыбнулся: — Сестренка, я пришел помочь тебе вынести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Цзиньдо заикаясь спросила: — Брат… Т-ты… с каких пор стоишь у двери?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Цзиньши почесал в затылке: — Только что подошел, боялся, что ты надорвешься с этой бадьей для мытья.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Цзиньдо мысленно возблагодарила небеса: слава богу, старший брат — человек простой и честный, а раз Цзян Мухэн уходил через окно, то он наверняка ничего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этот Цзян Мухэн, настоящая неуловимая напасть!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зубы, она подумала про себя, что этому типу лучше завтра после всех дел катиться на все четыре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http://bllate.org/book/19485/1910119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