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едва Ся Цзиньдо, зевая, вышла из комнаты, она нос к носу столкнулась с матерью, у которой лицо прямо сияло.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улыбалась во весь рот, до ушей, и, загадочно подмигнув, потащила дочь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Доченька, проснулась? Твой брат с утра пораньше повёл молодого господина Цзяна к старосте — подписывать договор аренды. Ой, и ведь целых одиннадцать лян серебра! Белые-белые, аж в глазах рябит.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Чжан достала из-за пазухи мелкий слиток серебра в один лян и сунула его в руку дочери.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Держи. Завтра на ярмарку пойдёшь — купишь, что захочешь. Негоже нашей доченьке себя обижать.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Цзиньдо тронуло до глубины души. В деревне, где каждый грош считали, просто так дать один лян на карманные расходы — это же её как зеницу ока баловать.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убери деньги, у меня свои есть. Вчера старший брат ездил в город за приправами и глиняными горшками, всего несколько сотен монет потратил. У меня ещё больше двух лян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нахмурилась, в глазах застыло недоверие.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у тебя столько серебра? Твой брат говорил, ты у кого-то заняла? В нашей глухомани кто ж тебе столько сразу даст?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 это… молодой господин Цзян тебе одолжил?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 имя, Ся Цзиньдо буквально передёрнуло, мурашки побежали по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даже не вспоминайте его. Этот тип — чистокровный пронырливый торгаш. Стану я у него деньги занимать!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недовольно нахмурилась и легонько стукнула дочь по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мелешь, девчонка? Чем тебе молодой господин Цзян не угодил? По-моему, он к тебе неравнодушен. И родом из богатой семьи, а живёт в нашей убогой мазанке, ест нашу грубую пищу — ни разу не пожаловался, характер просто золотой.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знаешь? Перед уходом, сегодня утром, он силком сунул мне один лян — сказал, за постой и еду за эти 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отказывалась, а он настоял. Где ещё найдёшь такого воспитанного и благодарного молодого господина?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Цзиньдо дёрнула уголком рта. Неужели один лян серебра подкупил её мать?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вас же так легко купить! А он просто хитрый.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закатила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для тебя стараюсь. Выйдешь за такого, как молодой господин Цзян, — всю жизнь будешь сыта и одета, я и помру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Цзиньдо чуть не поперхнулась.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Кашлянула… — Мам, ну вы и размечтались!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— мужики, что землю пашем, а он — первый богач в городе. Такая пропасть в положении, а вы ещё и загадываете?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похлопала её по спине и возразила с полной уверенностью.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чего бояться? Я вижу, молодой господин Цзян не из тех, кто на положение смотрит. К тому же моя дочка — писаная красавица, умница-разумница, кому такая не пара?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Цзиньдо безнадёжно закатила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вы слишком самоуверенны. Эти богатые бездельники, которые только и видят, что всяких красоток, разве они на меня позарятся? Хотите разбогатеть — мы сами заработаем, я обещаю: вы будете жить в большом доме из зелёного кирпича.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Сказано — сделано. Ся Цзиньдо развернулась и ушла на кухню, разжигать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решила сегодня сварить ещё маленький горшочек одена, совсем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Бульон на костях, что остался с вечера, отлично сохранился. Стоило снова разогреть его до кипения, как по всему двору поплыл пряный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ловко опустила в бульон нанизанные на палочки овощи и мясо, дала свариться, а потом тщательно упаковала в промасленную бумагу и бамбуковые трубки.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Чжан, увидев, что дочь с чем-то выходит, удивлённо окликнула: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Доченька, ты куда это с утра пораньше?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Пойду к подружке в деревне, дам ей попробовать, заодно совета спрошу.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наказала: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ступай. Но дело у нас ещё не пошло, ты пока в деревне не распространяйся, а то зависть людскую накличешь.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бойтесь, мам, я поняла. Скажу, что просто угостить подружку, ни слова про продажу.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Цзиньдо побежала трусцой прямо к подножию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доходя до дома, она ещё издали увидела Тао Вансин, которая стояла у плетёного забора и с тоской глядела на горную тропу.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Проследив за её взглядом, Ся Цзиньдо заметила коренастого охотника с луком за спиной, который уходил в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Ого-го, его уже и не видать, а ты всё глаз не оторвёшь. Убери-ка свои маслянистые глазки, рано утром небось любезничаете?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Вансин вздрогнула, щёки залились румянцем, и она шутливо шлёпнула подругу.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Типун тебе на язык! Идёшь неслышно, с утра пораньше дразнишься.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Цзиньдо хихикнула и помахала свёртком в промасленной бумаге и бамбуковой трубкой.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вот, несу тебе угощение. Мой секретный рецепт одена. Завтра собираюсь на ярмарке торговать, помоги попробовать, оценить.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Тао Вансин учуяла насыщенный аромат, у неё сразу потекли слюнки.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нетерпеливо взяла палочку, откусила кусочек тофу, пропитавшегося бульоном, и глаза её засияли как звёзды.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 мой, до чего же вкусно! Цзиньдо, у тебя золотые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Раньше, в нашем мире, ты всё говорила, что оден из улочки за школой — объедение, а я брезговала, считала уличную еду грязной. Теперь думаю, сколько же я в жизни вкусного пропустила.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как ты умудрилась так точно подобрать пропорции, чтобы такой вкус получить?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Цзиньдо самодовольно приподняла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 пропорции дала. Я просто бездушный исполнитель.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Вансин понимающе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 неплохо. Как раз для тебя, умелицы и мастерицы. Завтра первый раз на ярмарку — помочь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Цзиньдо покачала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завтра старший брат со мной пойдёт. Он сильный, поможет вещи таскать.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Вансин одобрительно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ладно. Но мою тележку завтра возьми, удобнее будет товар везти.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Постой, я сейчас. У меня дома есть свежие побеги бамбука, которые муж из гор принёс, молоденькие. Дам тебе несколько штук. Завтра почистишь, нарежешь кружочками, нанижешь и сваришь вместе — пойдут на 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Тао Вансин поспешно забежала в дом и вынесла несколько толстых ростков бамбука, ещё в мокрой земле, и сунула их в руки Ся Цзиньдо.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подруга. Я твою доброту не забуду. Как заработаю — деньги пополам.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Цзиньдо, довольно улыбаясь, прижала к себе бамбук и повернула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подходила к дому, послышался звонкий цокот копыт и скрип колёс.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скромная, но с блеском, повозка медленно, шурша по просёлку, выезжала из деревни.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Цзиньдо сразу узнала экипаж Цзян Мухэна и поспешно отступила на обочину, прячась, чтобы не попасться на глаза этому зазнайке.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повозка совсем скрылась за околицей, она облегчённо выдохнула и обернулась. Тут она увидела старшего брата, который, довольно улыбаясь, шёл со стороны дома старосты.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эта повозка… Его Святейшество уехало?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Цзиньши улыбнулся во весь рот и закивал.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всё улажено. Как крестьяне услышали, что за один му земли в год дают один лян, все обрадовались до безумия, наперебой предлагают сдать в аренду. Староста всё хвалит нашу семью, говорит, мы — главные благодетели деревни. Молодой господин Цзян уже уехал в город. Он сказал, что за строительством усадьбы будет следить управляющий, ему самому не придётся ездить.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Ся Цзиньдо полностью расслабилась.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Отлично, наконец-то этого чумного спровадили.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бы он всю жизнь только управляющих присылал, а сам больше никогда в деревне не появлялся.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http://bllate.org/book/19485/1910120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