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У Минъюй в прошлой жизни считался одной из ключевых фигур в военных кругах: он обладал огромной властью и славился тем, что никогда не спускал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сына убили, они точно не оставят этого парня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Е ни капли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него было Цзюньлинь, и стоило ему дать себе немного времени на развитие, как любые военные, любые командующие при виде него были бы вынуждены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мая 20X7 года, пять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разразится сегодня в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неизвестно откуда взявшийся зомби-вирус захлестнет весь мир, больше половины человечества превратится в ходячих мертвецов, а животные и растения мутируют.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люди перестанут быть хозяевами Земли, а бесконечный поток ужасающих тварей будет неустанно отнимать у них жизненное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продлится вплоть до седьмого года апокалипсиса: к тому времени численность населения планеты сократится менее чем до одного процента, малые и средние базы падут практически полностью, и лишь остатки человечества будут влачить жалкое существование в нескольких крупных укреплениях...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мысли, он сосредоточился на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требовалось подготовить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прикинул, что раз предстоят масштабные закупки, главным вопросом станут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трагической гибели родителей в его восемнадцатилетнем возрасте ему досталась страховая компенсация в размере чуть более одного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была немалая сумма, но её всё равно не хватило бы на широкий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недолго думая, он пустился во все тяжкие и выжал из онлайн-займов всё, что было можно, включая залог недвижимости, успешно набрав кредитов на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Маловато, подумал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выставил на теневом сайте на продажу собственные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продавать их по-настоящему он не собирался — просто провернул аферу, чтобы срубить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чуть ли не по частям распродает собственное тело, покупатели были изрядно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мы приедем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даже не думай крутиться, мы найдем тебя, хоть на край света сбеги!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вовсю бушует апокалипсис, где вы меня искать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его карте лежало ровно шесть миллионов, и этого уже вполне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приехал в супермаркет Сэм и прямо на месте потребовал позвать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пятьсот упаковок австралийской мраморной говядины рибай, пятьсот упаковок новозеландских импортных французских бараньих ребрышек, сто цзинь свиной брюшины от черной свиньи, шестьсот цзинь тайского ароматного риса, пятьдесят бочонков арахисового масла, сто ящиков импортной норвежской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хотите купить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заказал еще немало курицы, утки, рыбы, морепродуктов, пива, а также фруктов, овощей и всяческих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всё, что только смог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замялся: Могу я спросить... Зачем вам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бросил на него взгляд и холодно произвел: Разве я должен перед тобой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виновато усмехнулся 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бросил ему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провел ею по терминалу — на счету лежал холодный остаток в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этот парень пришел просто потрепать нервы, а оказалось, что у него и правда водятся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управляющего мгновенно переменилось, он тут же согнулся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понимал, зачем Цзян Е понадобились эти припасы, получить хорошую прибыль в любом случае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немного, я немедленно отправлю людей на сбор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в самом супермаркете нет такого количества запасов, придется потратить время на доставку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нахмурился, вытащил из кармана пачку наличных — ту самую, что он прихватил у У Минъюй — и швырнул её управляющему, после чего назвал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У меня есть три часа, все припасы должны быть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замер с пачкой денег в руках, осторожно огляделся по сторонам и сунул купюры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вмиг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деньги, скорость работы перестает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взмахнул рукой, подзывая стоявших неподалеку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 отправляйтесь все вы, соберите вообще всех, кого только можно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он добавил: Скажите Ван Течжу и остальным, чтобы пока бросили свою работу, пусть перестанут возиться с этими крысами, бросьте все силы на помощь этому важному клиенту с подготовкой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супермаркете завели крысы — говорят, полезли из канализации, — и Ван Течжу с товарищами как раз тратили их крысиным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придавал этому особого значения: пара крыс, разберутся с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важнее этой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стал задерживаться, ему предстояло подготовить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апокалипсиса хорошая машина куда важнее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отправился на завод по тюнингу автомобилей, где рядами стояли ощетинившиеся грозным видом модифицированные роскошные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беззаботно развалился в кресле, закинув ногу на ногу и листая короткие видео в Douyin.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бросил на вошедшего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обычная одежда, потрепанная развалюха на старых колесах стоимостью в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владельца промелькнула капля презрения, и он небрежно бросил: Парень, что именно нужно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это была лишь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произвел: Ничего переделывать не нужно, я хочу купить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развалюха всё равно не стоила никаких улучшений.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апокалипсиса оставались считанные часы, затевать сложный тюнинг уже было поздно, так что куда проще купить готовый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нахмурился и сказал: У меня тут тебе не автосалон 4S, ты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стал ничего объяснять и прямо показал состояние своего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которые мне понравятся — ты связываешься с их владельцами, я готов выкупить их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сделки пройдут, я отдам тебе двадцать процентов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баланс счета Цзян Е, хозяин забросил просмотр видео и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процентов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если этот парень купит машину за миллион, ему достанется целых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настоящий крупный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требования Цзян Е и выглядели несколько странно, это ничуть не мешало заработку.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хозяин с улыбкой повел Цзян Е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обошел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Вранглер? Кадиллак Эскалейд? Форд Раптор?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каким-то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внимание привлекла огромная машина, стоявшая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метров в длину, три метра в ширину, а высота достигала ошеломляющих трех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стальной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выражало немалую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автомобиль вложено просто колоссально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Переделан из дома на колесах, оснащен шестилитровым V12 двигателем, полностью обшит утолщенными стальными листами, двойные пуленепробиваемые и взрывобезопасные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отделано чистой кожей, сиденья такие же, как в Майбахе, есть даже роскошная большая кровать и душевая кабина...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описание хозяина, Цзян Е почувствовал, как у него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практически полностью отвечала всем его запросам.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ему стало немного любопытно, кому взбрело в голову переделать автомобиль в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владелец — настоящий авторитет из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заказал у нас создание такой машины. Ну, у авторитетов всегда запросы с изюминкой, включая большую кровать и душ в салоне,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состроил гримасу, понятную лишь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забираю эту машину, свяжись с ее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 мгновение замер, и его лицо омрачено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тех щедрых комиссионных он всё же набрался смелости и позвонил хозяину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его обложили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могучего телосложения громила в темных очках, за которым следовало с десяток наглых на вид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хочешь купить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вытаращил свирепые глаза и свысока уставился на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его спиной банда головорезов недобро оскалилась и в несколько шагов окружила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http://bllate.org/book/19486/1910179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