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поднимаешься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 посмотрел на Цзян Е, издевательски ухмыляясь, а затем перевел взгляд на два грузовика, доверху набитых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купил? Столько всего нагрёб — что, перечитал романов про 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бросил на него холодный взгляд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карточку от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 насмешливо хмыкнул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давать тебе лифт, если ты не платишь за его обслуживание?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пытался поставить Цзян Е в неловкое положение. Дело было вовсе не в деньгах. Это был вопрос авторитета: если он позволит Цзян Е пользоваться лифтом бесплатно и не заставит его плясать под свою дудку, то кто потом станет его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Е ответить, как рядом раздался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Чжао, плата за обслуживание лифта и так необоснованно завышена, не перегибайте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обернулся. Перед ним стояла девушка с пучком на голове, чьи чистые, невинные черты лица выражали явное недовольство. Она уперла руки в бока и сердито смотрела на Чжао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невысокого роста, около метра шестидесяти, с хрупкой фигуркой. Под белой футболкой угадывались очертания небольшой груди, а короткие джинсовые шорты открывали стройные, словно выточенные из белого нефрита ноги. Она выглядела так, будто сошла со страниц комикса. Белые носочки и спортивные кроссовки на её маленьких ножках лишь добавляли ей юношеской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присмотрелся к девушке, и она показалась ему знакомой. Точно, вспомнил. Её зовут Се Ейлин, она живет в том же доме. Сейчас учится в выпускном классе, а раньше иногда обращалась к нему за помощью с задачами по математике, поэтому всегда была настроена к нему дружелюбно. Увидев, как Чжао Дун задирает Цзян Е, она решила вступиться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Дрянная девчонка! Тебя не спрашивали! — Чжао Дун смачно сплюнул, ведя себя как заправский уличный хулиган. — Пока не заплатит, наверх он не поднимется, даже если сам Небесный Владыка спустится! А всё это барахло пусть гниет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заметила грузовики, полные провизии, 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это всё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едва заметно кивнул. Девушка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живешь один? Столько еды… ты и до следующего года не съешь!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Береженого Бог бережет. А вдруг и правда наступит конец света? — улыбнулся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света? Се Ейлин сделала странное лицо. Она подумала, что этот старший брат, должно быть, попал под влияние какой-то секты, раз верит в подобные абсурдные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стал вдаваться в объяснения. Его темные глаза уставились на Чжао Дуна, терпение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последний шанс. Отдай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 вызывающе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 И что ты мне сделаешь? Ударишь? Только попробуй тронуть меня — я сделаю всё, чтобы ты сгнил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так громко, что жильцы комплекса начали собираться вокруг, превращаясь в любопытных зевак. Несмотря на то что все они ненавидели Чжао Дуна, никто не хотел заступаться за Цзян Е — все боялись навлечь на себя гнев управляющего. Меньше знаешь — крепче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в прошлый раз хотел упечь меня за решетку, уже стал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его фигура внезапно превратилась в темную тень. В мгновение ока он оказался перед Чжао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Чжао Дун испугался, не успев даже понять, что происходит, как внезапно почувствовал острую боль в правой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Чжао Дун рухнул на землю, корчась от боли. Коленная чашечка была раздроблена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Наслаждайся, — холодно бросил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убивать Чжао Дуна на месте, лишь покалечил ногу. И не из жалости. Убить его сейчас — значит оказать ему услугу. Скоро наступит апокалипсис, и для калеки Чжао Дуна это верная смерть. Причем смерть мучительная. Он своими глазами увидит, как его пожирают зомби. Этот ужас заставит его пожалеть о том, что он вообще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Цзян Е его покалечил! — закричали зеваки.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тут же выхватили телефоны, чтобы вызвать полицию. Человеческая натура переменчива: все они боялись сильных и давили на слабых. У Чжао Дуна были связи, с которыми они не хотели ссориться, а Цзян Е был всего лишь студентом, и они с радостью были готовы пнуть лежачего, даже несмотря на то, что сами были жертвами произвола Чжао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Цзян Е, ты натворил дел! — лицо Се Ейлин побелело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занервничала. С характером Чжао Дуна он ни за что не оставит это просто так и обязательно засадит Цзян Е за решетку. Всё кончено! Жизнь Цзян Е разрушена!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снаружи послышались резкие звуки полицейских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 Цзян Е приподнял бровь. Похоже, полиция выехала уже давно, но не из-за Чжао Дуна, а из-за того, что он расправился с У Минъюем.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показались семь или восемь полицейских машин. Сотрудники быстро выскочили из них, а во главе группы стоял начальник Ван. Он сделал два шага вперед, взглянул на воющего от боли Чжао Дуна, и его брови нахмурились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Е! Ты подозреваешься в убийстве, изнасиловании и нанесении тяжких телесных повреждений. Арестовать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пять офицеров бросились к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http://bllate.org/book/19486/1910182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