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испуганно прикрыла руками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Моюсь, — невозмутимо ответил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мыться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указал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душевая.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Се Ейлин с облегчением выдохнула. — Ты первый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сэкономить время,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ради экономии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хотела возмутиться, но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вспомнить, что Цзян Е велел ей смотреть на то, как она себя проявит, как она вспомнила, что всё ещё рассчитывает на ядро зомби и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 душевой раздался шум льющейся воды, а также стыдливые стоны девушки...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свежий и бодрый вышел из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завернулась в банное полотенце, её личико порозовело, а кожа по всему телу отливала розоватым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Цзян Е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былого опьянения еще не прошли, придавая ей невероятно очаровательный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умолял меня не останавливаться?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прекрати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покраснела так, что готова была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всерьез воспринимать слова, сказанные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первое знакомство с близостью, девушка обнаружила, что привыкла к этому куда сильнее, чем ожидала, и постепенно распробовала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вслух она ругала Цзян Е негодяем, в глубине души таились смутное удовлетворение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я вообще мечтаю?!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насколько безумны её мысли, Се Ейлин поспешно отогнала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из жилого дома,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 машине, не мог бы ты подбросить брата! Сколько угодно денег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 мной жена и ребенок, умоляю, возьмите нас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опустил стекло и бросил взгляд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близлежащих жилых домах толпилось около полусотни выживших, все они вытягивали шеи и махали 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пытаясь привлечь его внимание, даже опустился на колени на подоконник, кланяясь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Модифицированный автофургон выглядел исключительно надежным, и каждый из них хотел пристроиться к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 эти люди или мертвы,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нажав на газ, он умчался из жилого комплекса Лунху.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выжившие состроили разочарованные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надо же, уехали!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тут же принялись открыто материться.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Чего из себя крутого корчит?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Думает, он тут самый великий?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огромная тачка, трудно было захватить еще пару человек? Настоящий сукин сын, эгоист чертов!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даже не подозревали,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шума и криков со всех сторон к жилому комплексу стягиваются огромные толпы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склонила голову набок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бросил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Резать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Сучжоуский университет,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аудитория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наглухо занавешены, а щели в двери тщательно заклеены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сидела, прислонившись спинами к стене, с унылыми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начался ночью, в учебном корпусе почти никого не было, а потому и зомби там почти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спрятались здесь, и им невероятно повезло: мертвецы их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они уже несколько дней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некоторых девушек в сумочках нашлись кое-какие снеки, и они щедро поделились ими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 неделя, а обещанной спасательной операции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впадать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голод и нехватка воды довели их организмы практически до предельного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дню у них не осталось сил даже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сидели две исключительно привлекательные девушки: одна одета вызывающе и дерзко, другая отличалась прохладным и отрешенным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Цинь Сюэ и Су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 с голоду...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у тебя там не осталось никакой еды? — обессиленно протянула Цинь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Циннин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спрашиваешь меня уже в восьмой раз, у меня правда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обеих выглядели скверно, а безупречный поначалу макияж и прически давно размазались и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Циннин посмотрела на высокого и симпатичного парня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Цзысюй, у тебя есть еще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Ху Цзысюй, он был парнем Су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яркой внешностью и безупречными манерами, будучи к тому же председателем студенческого совета, он легко покорял сердца девушек — устоять перед такими обычно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репутация Ху Цзысюя в университете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их с Су Циннин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Цзысюй покачал головой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еда, я бы давно её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Циннин и сама сообразила, что задала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наконец прибудут правительственные спасатели?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Цзысюй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Цинь Сюэ не было парня по имени У Минъюй? У его семьи такие связи, он наверняка что-нибудь придумает, чтобы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Цинь Сюэ невольно вспомнила тот кошмарный ужас в гостинице, и её лицо перекосило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Мертв? — изумился Ху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убил этот нищий отброс Цзян Е! — в глазах Цинь Сюэ мелькнула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Минъюй был жив, он бы давно прилетел за ней на вертолете!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пришлось бы ей голодать и дрожать от страха в этой дыре!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всем виноват только Цзян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Цинь Сюэ о событиях того дня, Ху Цзысюй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Е? Это тот твой прихвостень?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Цзян 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Одевается просто, держится вечно забито — рядом с самим Ху Цзысюем они выглядели как два полных антипода.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Цзысюй ни в грош не ставил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вообще не воспринимал такую мелкую сошку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никак не ожидал, что Цзян Е способен убить человека, да еще и сына влиятельного военного 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Цзысюй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люди — настоящее дно общества. Мало того, что в мирное время из себя ничего не представляют, так еще и внутри гнилые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— поддакнула Цинь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парни и мерзкие, и ничтожные. Вот были бы у них манеры и воспитание хотя бы наполовину как у тебя, брат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Цзысюй озарил всех мягкой и самоуверенной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Циннин смотрела на своего парня с безграничным восхищением и любовью, всё сильнее укрепляясь во мнении, что лишь столь выдающийся юноша, как Ху Цзысюй, достоин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 парней...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Су Циннин была совершенно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от них ждать, кроме как подглядывать за её ковриком для медитаций, да по ночам фантазировать о всякой пошлости?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типы лишь убеждали её в том, что среди мужчин порядочных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еще немного пообсуждала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Циннин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студенты боялись выходить наружу, поэтому справляли нужду в соседней маленькой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из-за жары давно стоял невыносимый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Шагай тише, чтобы зомби не услышали, — заботливо напомнил Ху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Су Циннин появилась трогательная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только скрыться из виду, как выражение лица Цинь Сюэ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эта недотрога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Цзысюй вовсе не выглядел рассерженным — напротив, он воровато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остальные студенты лежат с закрытыми глазами и находятся в полубессознательном состоянии,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две маленькие булочки и протянул одну Цинь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быстрей, сейчас Циннин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принялись жадно заглатывать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страшно проголодались, и обыкновенные маленькие булочки казались сейчас вершиной кулинарного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Цзысюй, ты получше спрячь свой рюкзак, смотри, чтобы она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Цзысюй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Сяо Сюэ, еды внутри нам хватит еще на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Циннин и Ху Цзысюй встречались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за всё время не было по-настоящему близких отношений, они даже не целовались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пытался проявить инициативу, Су Циннин неизменно отказывала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девушкой консервативных взглядов: по её мнению, первый поцелуй имел священное значение и его нельзя было просто так отдавать первому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привязанность к парню ничего не 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сердце Ху Цзысюя накопилась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Цинь Сюэ вклинилась между ними, так что у них совершенно естественно завязался тайный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 стрельнула глазами в сторону Ху Цзысюя и капризным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Цзысюй, а тебе совсем не жалко твою любимую девушку? Вдруг она с голоду помрет?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Цзысюй холодно хмыкнул, и в его глазах промелькнуло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ей и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