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алтарь Культа Демона Девяти Небес был скрыт под пеленой знамён.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алтарём, до самого горизонта, тянулось сплошное море голов — здесь собрались гиганты демонического пути из всех земель, главы подвластных сект и пользующиеся дурной славой независимые практикующие.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проходила торжественная церемония восхождения на трон нового главы Культа Демона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имя этой новой повелительницы уже было сплошь написано кровью на всей территории мира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лет она железной рукой объединила внутренние ряды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путь к небесам был вымощен горами трупов и морями крови, а «кровожадность» и «жестокость» стали её главными прозвищами и превратились в кошмар, заставляющий содрогаться как праведный, так и демонический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Счастливый час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галдеж оборвались так внезапно, словно невидимая рука перекрыла им горло, и во всей округе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глубокой тени главного зала медленно вышла одинокая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чёрное как ночь церемониальное облачение правителя, отделанное тёмно-золотой нитью и расшитое свирепым драконом Девяти Преисподних.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поистине прекрасным, а длинные волосы были собраны на макушке короной из чёрного нефрита, открывая гладкий лоб и пару глубоких, подобных холодному омуту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направилась к самому высокому месту алтаря — к огромному трону, принадлежащему главе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гостевых трибунах тихие перешёптывания возобновились, словно подземные течения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действительно настолько сильна? — понизив голос, спросил практик в западных одеждах, в чьих глазах смешались трепет и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с ним собраться с Северных Земель презрительно усмехнулся, приглушив голос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 Запада и не видел, как она сражается.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дело только в силе? Монастырь Фулун недостаточно древен? Парящая Гора недостаточно влиятельна? И что от них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предок нашего северо-западного Культа Сюаньмин сегодня сидит вон там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первых рядов VIP-трибуны.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Лицо? О нет-нет, это не почтение, это самый настоящий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подался вперёд и загадочным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слышали о её ручном питомце?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Питомце? Духовном звере? Раз способна удостоиться милости главы Цзян, это наверняка невероятный свирепый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вовсе нет, — тот покачал головой, и в его глазах мелькнул странный блеск.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Секту Юйцин, которую уничтожили год назад? Их бывшая святая.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Слушавшие шумно втянули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святая по фамилии Цинь? Говорят, она и глава Цзян были знакомы с юных лет и даже состояли в одной секте?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в одной секте, поговаривают, когда глава Цзян в прошлом переживала не лучшие времена, та девушка всячески о ней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 чего бы всему ордену Секты Юйцин не оставить в живых ни собаки, ни курицы, а её одну пощадить?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обрывочные, липкие разговоры были полны нездорового любопытства и скрытой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развеивались по ветру, но ничуть не потревожили ту, что стояла на возвышении.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уже стояла перед троном. Обернувшись, она медленно обвела взглядом тысячи учеников и гостей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не нужны: там, куда падало её взор, все склоняли головы в знак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наконец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все уже решили, что всё завершится пышным пиром и всеобщим весельем, холодный и чистый голос Цзян Ханьюй раздался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взошла на престол главы культа, то должна назначить заместителя главы, чтобы он помогал мне в управлении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замерла: место заместителя пустовало долгие годы, и теперь появление нового вполне укладывалось в рамки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кому из верных сподвижников или заслуженных героев выпала столь великая честь?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Ханьюй изогнулись в пугающей улыбке, и она медленно произнесла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Цинь Сяояо — заместитель главы нашего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Сяояо?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Цинь Сяояо?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ропот ещё не успел оформиться в слова, как следующее зрелище заморозило всех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поодаль от алтаря двое черноризцев-адептов «выпроводили» какую-то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 трудом можно было назвать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чистое белое платье давно превратилось в лохмотья, сплошь покрытые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открытых участках кожи виднелись сплошные раны: некоторые уже покрылись коркой бурого цвета, а другие ещё сочились свежей краснотой и припухлостью.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растрёпанные пряди волос скрывали большую часть лица, и лишь пустые глаза бессмысленно смотрели в землю перед собой из-за завесы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самый центр алого ковра, она остановилась в нескольких шагах перед Цзян Ханьюй и постепенно подняла голову, устремив взгляд туда, на возвышение, на ту самую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толпа внизу мгновенно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она! Цинь Сяояо из Секты Юйцин!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не… Разве она не любимица главы культа!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Забыл, что творилось прошлой ночью? А я-то думал, у кого хватило смелости, слыхал, некто втайне собрал остатки старых отрядов, желая в ночь перед восхождением на трон попытаться переломить ход событий…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всё 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кончилось? Ха-ха-ха, разве нужно спрашивать? Вы же слышали те крики, что разносились прошлой ночью над темной равниной? Тц-тц, от одного звука больно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она уже мертва, не ожидал, что она всё ещё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взгляды, словно пропитанные ядом иглы, вонзались в Цинь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разили больнее мечей, снова втаптывая в грязь её некогда растоптанное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она тоже была святой, которой поклонялись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она терпела насмешки и пальцы, указывающие на неё со стороны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виновником всего этого была та самая женщина, которую она некогда считала самым близким человеком и которая сама преподнесла ей этот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Ханьюй оставалась глуха к этому шуму.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смотрела на Цинь Сяояо, в ту мёртвую пустыню её глаз, на её слегка дрожащие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такого эффекта она и добивалась.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та чётко и ясно поняла, что такое реальность, что такое поражение и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такое та «дорога жизни», которую даровала ей Цзян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же… если бы та не противилась ей всё это время и не шла наперекор, разве стала бы она поступать с ней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часто говорила себе, что должна быть добрее к человеку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могли бы жить в гораздо более близких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участь человека перед ней уже перечеркнула все подобные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Яо-эр, — позвала Цзян Ханьюй. Голос её был негромким, но легко перекрыл весь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слабо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Подползи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Сяояо находилась в каком-то забытьи.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тело так болит, неужели у неё сломано несколько костей?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ещё не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точно, ей нельзя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Едкие слова толпы хлынули потоком и схлынули обратно, оставив лишь тошнотворный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улыбка человека перед ней наложилась на смутный, тёплый образ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она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уже с трудом припоминала.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Помнила лишь ту девушку, что прежде улыбалась ей застенчивой улыбкой, и глаза её тогда тоже были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этой девушки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погибли, и лишь она одна влачила жалкое существование, продолжая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http://bllate.org/book/19487/1910258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