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она ведь только что велела ей приползти?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Приползти к её ногам — пусть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какая разница между этим телом, этим жалким подобием человека и обычной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согнула колени, уже давно не выносившие этой тяжести, и коленные чашечки с глухим стуком ударились о холодный, твердый камень жертвенника.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четвереньки, уперевшись руками в грубую каменную поверхность, и мелкие песчинки впились в раны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поползи.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зазвенели цепи, ошейник впился в горло, дыхание мгновенно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вперед — достанется ли ей глоток воды, хоть крошка еды? Но, по правде говоря, это уже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звенело от собственного тяжелого хрипа, смешанного с восторженным и презренным свистом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времени провела в этом ползке.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каких-то десяти шагах от заветных сапог, она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собрала последние силы, оперлась на дрожащие руки и медленно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наконец по-смотрела прямо на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криво дернула уголками рта, пытаясь усмехнуться, но вырвался лишь надтреснутый, сиплый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всё-таки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так и не удалось никого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 она сама докатилась до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сломанная, заигранная до дыр игрушка, которую притащили сюда лишь для того, чтобы зеваки могли поглазеть на её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этого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какую-то пелену подумала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бы снова стали её бранить,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показалось это донельзя нелепым, захотелось заплакать, но глаза были сухими и жгуче болели, не в силах выронить ни единой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закинула голову, глядя в высокое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Молить небеса о милосердии?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дарила той, что стояла перед ней, всё тепло и защиту, на которые только была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это благие семена, которые принесут добрые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Секта Юйцин не пала, и та самая девушка, которую она некогда укрывала под своим крылом, ступая по горам трупов и рекам крови, не коснулась её лица рукой, обагрённой кровью её же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её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сопротивлялась, боролась, исчерпала все мыслимые и немыслимые способы, но в конце концов всё равно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я самая никчемная попаданка на свете,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Оцепенело думала Цинь Сяояо, глядя в ту недосягаемую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сумела никого спасти, не смогла изменить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я, воистину, полная неудачница.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ха-ха…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наконец рассмеялась, смех звучал безумно, и вместе с ним из её рта закапала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вокруг не понимал, чему она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смотрела на её безумный смех, слегка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опять припадок?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миг она заметила руку Цинь Сяояо, на которой блеснуло холодное, леденящее острие.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лезвие было отточено с невероятной тщательностью, и в блеклом свете дня по нему переливался зловещий синеватый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Смазан смертельным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искра тепла исчезла из глаз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вдруг тихонько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какой это по счету раз, когда ты пытаешься сделать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мягко, но отчетливо долетал до ушей каждого зеваки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исход неизменен, неужели до тебя до сих пор не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ступила вперед на полшага, и подол её черных как ночь одежд скользнул по холодному камню жертвенника.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Сяояо, — взгляд Цзян Ханьюй скользнул по ранам, покрывавшим всё тело Цинь Сяояо. — В нынешнем состоянии ты тратишь все силы лишь на то, чтобы просто стоять на ногах. Что ты еще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с зажатым в руке кинжалом не шевельнулась, продолжая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оставался пустым и отрешенным, словно она вовсе не слышала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меня? — Цзян Ханьюй чуть склонила голову набок. — Тебе это не под силу. Разве ты сама не знаешь, сколько скрытых увечий таят твои кости и меридианы?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хочешь покончить с собой? — её взгляд опустился на грудь Цинь Сяояо, и она подняла руку. — В тебе затаился взлелеянный моими собственными руками Гу Единого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постепенно понижался, становясь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Сяояо, почему ты снова и снова так злишь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еще вчера мне казалось, что я преподала тебе более чем достаточно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последних словах сквозила леденящая душу, жуткая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Сяояо всё же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повела уголками рта, пытаясь изобразить настоящее выражение улыбки, но вышла лишь гримаса, куда более страшная, чем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больше не хочу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страшно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прекрасно знаю, что не смогу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стать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игра проиграна, нужно принять поражение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умолкла, и в её пустых глазах промелькнула почти нежная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те, кто погиб в Секте Юйцин, кто погиб прошлой ночью… Как они, я хочу перестать жить в таком изнуряющем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 смерти устала,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борьба с тобой отнимает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день, каждую секунду — даже просто дышать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Ломаются кости — болит, срастаются раны — зудит, 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от кинжала рукой она легко коснулась пальцами левой стороны груди — там некогда поселили личинку червя, и всё внутри уже давно превратилось сплошное месиво из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больнее, и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я больше не хочу влачить такое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в отражении резко сузившихся зрачков Цзян Ханьюй рука Цинь Сяояо с зажатым кинжалом без малейшего колебания стремительно взметнулась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лезвие, щедро смазанное смертельным ядом, беспрепятственно прорвало лоскуты рваной одежды и глубоко вонзилось в левую сторону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этот миг словно растянулось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Ханьюй треснула маска ледяного равнодушия — прямо в тот самый момент, когда кинжал вошел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глазах, вечно полных ненависти, она увидела долгожданное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темно-красная кровь хлынула из раны и из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Гу Единого Сердца?!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никак не отреагировал?!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ударило подобно громовому раскату, разбив вдребезги всё хладнокровие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 был извлечен?!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Когда?! Под её-то неусыпным надзором и жестким контролем? Как это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погодите! Сейчас не время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Истошный вопль, едва ли похожий на человеческий звук, вырвался из горла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руки, отчаянно пытаясь хоть за что-то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Сяояо уже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стремительно разнесся с кровью по всему телу, унося последние остатки сил и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Боль… кажется, она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лишь странное ощущение, будто с плеч сняли тысячепудовый груз, разливающееся по каждой косточке.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рукоять кинжала,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Обагренный кровью клинок остался торчать в груди, слегка покачиваясь по мере того, как тело заваливалось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начала падать спиной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отразилось небо, на которое она так долго смотрела и до которого так и не смогла дотянуться — в них вспыхнул свет, давно уже не посещавший её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невероятно медленно раскинула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птица, наконец сорвавшаяся со всех цепей, но перед самым падением совершающая последнее объятие этой призрачной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улыбалась искренне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это я снова одержала победу,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окончательно погрузились в беспредельную тьму, и последняя из них прозвучала так легко, словно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могло такое жуткое чистилище начаться когда-то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исход был предрешен еще в тот самый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http://bllate.org/book/19487/1910259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