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Сяояо приготовилась использовать цитры струны для отражения атаки, взгляды двоих мужчин в черном упали на браслет у нее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движения одновременно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а затем — под ошеломленным и растерянным взглядом Цинь Сяояо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мужчин в черном, еще мгновение назад излучавших убийственную ауру, слегка отступили на полшага и почти инстинктивно почтительно поклонились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они без малейших колебаний развернулись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была совершенно сбита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разбираться в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Цинь! Они... они ушли? — дрожащим голосом произнесла одна из учениц позади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уходим отсюда первыми! — Цинь Сяояо быстро убрала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Доносившиеся вдалеке звуки битвы и крики ужаса ясно давали понять, что катастрофа в секте еще далека от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за мной, не отставайте, сначала отправимся в... — она хотела сказать «в главный зал», но, вспомнив усыпанную трупами дорогу, поняла, что эти ученицы явно не смогут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выведу вас из секты, а затем вы отправитесь искать помощи в других сектантских обителях.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несколько учениц, словно получив помилование, крепко держались за Цинь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вокруг царили жуткие картины разрушений.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Силуэты людей в черном то и дело мелькали вдали на фоне зарева пожаров, но, как ни странно, больше никто не пытался преградить путь их отряду, явно являвшемуся «уцелевшими рыбками, выскользнувшими из сети».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Цинь Сяояо размышляла над тем, что же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Уничтожение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первоначальном сюжете этот эпизод действительно присутствовал.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там Цзян Ханьюй, почернев душой, несколько лет готовила силы, прежде чем возглавить таинственную организацию и вырезать всю Секту Юйцин в ходе кровавой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время опережало события ровно на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Притом описание тех людей в черном полностью совпадало.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Сяоюй явно так сильно изменилась, как она могла...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Сяояо, снедимая тревогами, вела нескольких людей и наконец добежала до горных ворот Секты Юйцин, увиденная сцена окончательно разрушила ее последнюю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Кроваво-красный барьер надежно окутывал всю территорию у горных ворот Секты Юйцин!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учениц, бежавших впереди, в отчаянии колотили по барьеру, но это было все равно что пытаться поднять дерево усилиями крошечных муравьев — вместо этого их отбросило назад волной отпора.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барьер! Мы заперты! — со слезами и истерикой закричала одна из учениц.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пошатнулась, шагнула вперед и легонько коснулась кончиками пальцев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никогда раньше не доводилось видеть это воочию, по описанию в книге это угадывалось безошибочно!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Кроваво-Очищающий Запечатывающий Барьер... — прошептала она, а ее лицо побелело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высшая ступень запечатывающей формации... которую Сяоюй после своего падения во тьму использовала при уничтожении секты, чтобы не оставить в живых ни единой уцелевшей души...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могло, как могло такое случиться?!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формация, судя по всему, должна была стать запретной техникой, которую можно было освоить и применить лишь три года спустя, после получения Наследия Девяти Преисобних!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появилась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явно уже изменила концовку!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Изменила судьбу девушки, подарив ей тепло и защиту, — траектория ее жизни должна была сложиться совершенно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сила судьбы действительно была настолько непреодолимой и сюжет падения во тьму должен был свершиться, это должно было произойти лишь через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в конце концов, она была попаданкой и не явилась с пустыми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предвидела, что ей может оказаться не под силу изменить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содержанию романа, в оригинале этот барьер разрушал лидер праведных сил с помощью Талисмана Разрушения Границ и Изгнания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заранее собрала материалы, указанные в первоисточнике, и собственноручно изготовила три Талисмана Разрушения Границ и Изгнания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ее козырь на крайний случай, единственный оставленный себе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Цинь Сяояо быстро достала из хранившегося на груди артефакта два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духовные талисманы двумя пальцами и наполнив кончики пальцев духовной энергией, она уже собиралась прилепить их к стоявшему перед ней кроваво-красному барьеру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Сяояо, уже так поздно, куда это ты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раздался за ее спиной без малейшего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кровь в жилах Цинь Сяояо, казалось, полностью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пальцы, сжимавшие духовный талисман, замерли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медленно, дюйм за дюймом,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нее, неизвестно когда и откуда, тихо выросла 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 же лунно-белое платье, правда, на фоне взмывающего в небеса пламени и клубящегося дыма оно выглядело странно и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легко развевались на ночном ветру, а на невероятно прекрасном лице сейчас играла беспомощная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тихо смотрела на нее, на зажатый между пальцев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там, окруженная поглощающим здания яростным пламенем, стелющимся густым дымом и создающим фон морем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больший ужас и трепет вызывало то, что позади нее молчаливо выстроились сотни людей в черном, устроивших резню в секте!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идеально совпала с описанием из той мрачной книги, где Цзян Ханьюй истребляет последних беглецов среди руин Секты Юйцин...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роль «бывшей святой», что в ужасе металась среди толпы и в конце концов была замучена до смерти, теперь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досталась 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говорила... — Цзян Ханьюй слегка наклонила голову, с легким упреком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вечером не стоит выходить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Цинь Сяояо задрожали крупной дробью, в зрачках отражался столь близкий и одновременно чужой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Сяо... уй? — она услышала собственный хриплый, сухой голос, исторгнутый из глубины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могло, как могло все обернуться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явно изменила финал!!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— Цинь Сяояо резко шагнула вперед, ее глаза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раненый зверек, она бросилась вперед и вцепилась в воротник одежды на груди Цзян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внезапно сгустился, и от стоявших позади Цзян Ханьюй людей в черном хлынула острая, пронзительная убийственная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сделать хоть малейшее движение, как ее тут же разорвали бы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Ханьюй лишь слегка приподняла руку, сделав предельно простой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убийственная аура мгновенно рассеялась, и люди в черном снова погрузились в ледяное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позвонила Цинь Сяояо трепать свой воротник и слегка опустила голову, чтобы лучше разглядеть плескавшуюся в глазах Цинь Сяояо боль и... осколки разбитых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ее лице стала будто бы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это, что я делаю... — мягко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злит Сяояо?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почти сорвалась на крик, слезы наконец прорвали плотину, смешиваясь с гарью на ее лице и скатываясь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Ханьюй, зачем ты это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перед тобой провинилась Секта Юйцин? Чем перед тобой провинился наставник?! Чем перед тобой провинились эти соученицы?!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указывала на горящие вокруг руины, на смутно видневшиеся вдалеке тела погибших, и каждое произнесенное слово казалось вырванным из кровоточащего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даже... пусть даже некоторые относились к тебе плохо в прошлом, но ведь они не заслуживали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уничтожаешь всех до единого?! Почему ты превратилась в такое чудовище?!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вопросами Цинь Сяояо, улыбка на лице Цзян Ханьюй постепенно увяла.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они,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Произнесла она тихо, с таким серьезным видом, будто напоминала о чем-то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Цинь Сяояо оборвался на полуслове, она ошеломленно уставилась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подняла руку, и ее холодные пальцы легко коснулись мокрой от слез щеки Цинь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заслужили смерть, потому что эта секта, этот так называемый праведный путь насквозь прогнили от корней, они лицемерны, грязны и живут по закону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заранее помогла им навести порядок, вернув им их истинный, изначальный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кончики пальцев задержались на подбородке Цинь Сяояо, слегка надавив, заставляя ту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ты, Сяояо...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на миг промелькнуло сложное переплетение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задолжала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окончательно остолбенела, словно не понимая смысла сказанных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Задолжала тебе? — голос ее дрожал, переполненный абсолютным абсурдом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я тебе задолжала?! Цзян Ханьюй! Это я вытащила тебя из нищенского притона! Я защищала тебя! Я делилась с тобой лучшими ресурсами, что могла достать!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даже...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считала тебя самым близким человеком в этом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застряли в горле от подступивших рыданий, так и не сорвавшись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http://bllate.org/book/19487/1910262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