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главный зал Секты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лениво и вальяжно полулежала на позолоченном троне, который некогда принадлежал главе секты. Одной рукой она подпирала щеку, а кончики её пальцев лениво и размеренно постукивали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опустив руки, выстроились свыше десятка мрачных охранников в черных одеждах, от которых исходила тяжелая, глубокая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в черном, чье лицо скрывала маска, сделала шаг вперед, и в её голосе, звучавшем почтительно, проскользнули нотки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вашей подчиненной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даже не приподняла век, лишь издевательски хмыкнула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решили отдать Талисман Прорыва Границ и Главное Знамя Одурманивания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тщательно подбирала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судя по всему, пока еще не до конца разделяет путь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наступает критический момент — переломный этап, когда благодаря кровавому жертвоприношению Секты Юйцин можно совершить прорыв на Стадию Превращения Божества. Если из-за этого она решится на предательство, все наши труды и приготовления последних двух лет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женщина в черном, разумеется, подразумевала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прекратила постукивать по подлокотнику, медленно подняла глаза и посмотрела на стоявшую внизу подчиненную.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полагаешь?.. — её голос эхом разнесся по просторному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— та самая великая благодетельница?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в черном едва заметно напряглось, и она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легко усмехнулась Цзян Ханьюй и снова откинулась на спинку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Птице в клетке нужно дать лишь малейшую, видимую надежду, даже если эта надежда — пропитанная медом отрава… И всё равно она изо всех сил попытается взлететь, попытается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нежно поглаживали холодный узор в виде дракона на подлокотнике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лишь когда ей покажется, что она ухватила надежду, когда она решит, что сможет улететь, переломить ей крылья — вот тогда она по-настоящему познает страх,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словно разговаривая сама с собой, а в её голосе звучало нездоровое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Сяояо~ я уже… почти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толкнула дверь своей комнаты на Пике Цинъинь, которая выглядела уже несколько растерзанной и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рыться в сундуках и шкафах, сгребая всё, что могло хоть как-то пригодиться, и запихивая добро в специальное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случай: это, это и вот это… нужно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она аккуратно завернула несколько защитных талисманов отдельно и спрятала их ближе к телу, во внутренних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она сначала попыталась тайком пробраться к окраине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заранее разведать обстановку и убедиться, в каком состоянии находятся внешний иллюзорный массив и посты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самой границы защитного массива секты её преградили путь двое бесшумно появившихся охранников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приказ: вам пока не положено покидать пределы секты,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скривила губы, изобразив на лице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повернулась назад, делая вид, что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этой короткой встречи она успела примерно оценить уровень культивации стражей: в основном те находились от поздней стадии Золотого Ядра до его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заготовленных ею талисманов было несколько штук, предназначенных специально против практиков высоких ступеней, так что они вполне должны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закопала заготовленные талисманы в нескольких ключевых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Сяояо направилась в сторону тюрьмы и аккуратно выпустила на свободу крошечную, проворную и сообразительную ищущую след птицу, которую вырастила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пташке предстояло стать маяком, который укажет верный путь в грядущей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 Цинь Сяояо, подкрепление из Секты Небесного Меча могло прибыть самое раннее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Ханьюй явно не собиралась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очередной ночи кровавый барьер, до того лишь окутывавший руины Секты Юйцин, внезапно забурлил с невероятной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от земли к барьеру взметнулись столпы темно-красного света, а воздух наполнился тошнотворным, густым запахом крови и пронзительными криками терзаемых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жертвоприношение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отчетливо чувствовали, как невидимая сила медленно, но неуклонно вытягивает из них жизненную эссенцию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знала: больше нельзя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сорвалась с места и снова подбежала к входу в тюрьму. Предсказуемо, её путь преградили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проводит кровавое жертвоприношение, сейчас нельзя никого беспокоить, уходите, — холодно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Сяояо расцвела сладкая улыбка, и она попыталась выкрутиться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только зайду к старшей сестре Шэнь и остальным поболтать, в конце концов, мы видимся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остались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лукаво блеснула глазами, изобразила крайнее изумление, указала куда-за спину стражей и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аж передернуло!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пришла? Они машинально попытались повернуться, чтобы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взгляды отвлеклись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Талисмана Паралича, зажатые в ладони Цинь Сяояо, точно прилепились прямо ко лбам обоих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 талисманов, и оба охранника мгновенно оцепенели, словно высеченные из камня глиняные идолы, неспособные даже повернуть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стремительно толкнула тяжелую каменную дверь и шмыгнула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Шэнь! — с первого же взгляда она заметила в противоположной каменной камере Шэнь Циньюэ, которая сидела, скрестив ноги, и изо всех сил сопротивлялась силе кровавого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та открыла глаза; в её взгляде мелькнуло удивление, которое тут же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Цзян Ханьюй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объяснять! — выпалила Цинь Сяояо скороговоркой, не переставая суетиться: она вытащила из пространственного кольца Талисман Прорыва Границ Кровавой Души и Главное Знамя Одурманивания Души и сунула их в руки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Талисман прорвет внешний кровавый массив, а знамя сможет временно заглушить или даже отключить иллюзорную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уставилась на оказавшиеся в её руках артефакты, остолбенев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спросить, откуда всё это у Цинь Сяояо, как та уже крутанулась на месте, раскидывая талисманы веером прямо в полете — те с невероятной точностью прилипли к запирающим печатям на дверях остальных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мной! Кровавое жертвоприношение уже началось! Следуйте за указателями и прорывайтесь наружу! — во весь голос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тоже почувствовала, что вытягивающая сила кровавой печати на ее теле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бесконечные вопросы, роящиеся в голове, и тут же перешла к действиям, организуя еще способных двигаться учеников и увлекая их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наружу, они обнаружили, что из-за начавшегося ритуала всё вокруг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без колебаний активировала взрывные талисманы, заранее заложенные в нескольких ключевых точках!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Бух-бух-бух!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приглушенные взрывы — они предназначались вовсе не для убийства, а лишь для создания суматохи и привлечения внимания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сидевшая на ветви древнего дерева ищущая след птица издала звонкий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озарилось слабым свечением, и она стрелой понеслась в сторону вспомогательных талисманов, оставленных Цинь Сяояо!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птицей! Быстрее! — приняв волевое решение, Шэнь Циньюэ скомандовала толпе следовать за духовным пернатым.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 пути им встретилось несколько отрядов черных стражей, спешивших на звуки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тем появиться, как их тут же останавливали взрывающиеся прямо под ногами или в воздухе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подобно прорвавшей плотину воде, вслед за указаниями птицы сметала преграду за преградой и мчалась к окраине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и несколько старейшин неслись в самом авангарде,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приблизились к зоне внешнего иллюзорного массива и Шэнь Циньюэ уже собралась применить талисман прорыва и знамя, она резко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обнаружила, что Цинь Сяояо вовсе не бежит вместе со всеми, а развернулась и помчалась в совершенно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Сяояо! — сердце Шэнь Циньюэ пропустило удар. Она круто изменила траекторию, в несколько прыжков настигла девушку и вцепилась ей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Плененная её хваткой, Цинь Сяояо лишь попыталась яростно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у меня еще есть дела, выметайтесь отсюда быстрее, вы что, не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может быть важнее спасения собственной жизни?! — не поверила Шэнь Циньюэ и сжала пальцы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резко развернулась, и на её лице отразилось такое бешенство, какого Шэнь Циньюэ от неё сроду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руку старшей сестры, отступила на шаг назад, а её голос сорвался на пронзительный визг от переполнявших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я уже переметнулась к Цзян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вали отсюда к черту! Хватит тащиться хвостом и тянуть меня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