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замерла. Глядя на знакомое и в то же время чужое лицо Цинь Сяояо, она испытывала невероятное, щемящее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не дура. Вся та скрытая помощь в дороге… разве хоть что-то из этого было похоже на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Шэнь Циньюэ шагнула вперед, пытаясь снова схватить ее. — Идем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Циньюэ, ты совсем дура?! — рявкнула Цинь Сяояо и тут же с силой швырнула между ними несколько талисманов, которые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облако дыма взметнулось в тот же миг,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тебе сейчас нужно сделать, — это увести своих сородичей! Выжить! А не путаться тут со мной!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дыма донесся последний отчаянный крик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взмахнула рукавом, разгоняя дым, но перед ней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отдаленные, смутные звуки битвы и суматохи указывали на то, что отряд беглецов все еще пробивается с боем под прикрытием талисманов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Сяояо! — крикнула Шэнь Циньюэ в ту сторону, где та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Цинь Сяояо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сердце этого спасательного отряда, она не может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Мертво вцепившись в Талисман Разрыва Миров и флаги массива, Шэнь Циньюэ напоследок бросила взгляд туда, где исчезла Цинь Сяояо, и ее глаза вновь стали твердыми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 мной,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и, ведя за собой последних выживших, бросилась к границе, ведущей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мчалась во весь опор в направлении, прямо противоположном тому, куда бежали Шэнь Циньюэ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секты в небо взмывали столпы кровавого света — это был знак, что Кроваво-Очищающий Запечатывающий Барьер взломали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Цинь Сяояо почувствовала легкое облегчение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с остальными, должно быть, уже прорвались сквозь внешний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ей самой нужно было срочно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путь в одиночку, потому что боялась, что Цзян Ханьюй бросится в погоню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говорила, что поймает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Цзян Ханьюй преследовать основные силы, то при ее культивации как минимум Стадии Зарождающейся Души у Шэнь Циньюэ и ее людей не останется ни единого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самой еще оставалось немало вещиц для спасения жизни, так что всё могло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массив разрушен, так что Цзян Ханьюй наверняка получила сильный удар от обратной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погонится за ней, у нее все еще есть способы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не успела она пробежать и солидного расстояния, как ее настигло несколько темных силуэтов — все сплошь на Пике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вот и легки на помине! — мысленно выругалась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обеими руками, швыряя назад пачки сверкающих разноцветным сиянием талисманов так, будто те ничего не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Хруст! З-з-за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Взрывные талисманы, ледяные талисманы, талисманы грома, талисманы помрачения духа… Самые разные талисманы высокого ранга взрывались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мощи не хватало, чтобы тяжело ранить этих стражей Пика Золотого Ядра, они брали количеством: на какое-то время преследователи оказались в полном замешательстве, а их скорость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нее столько талисманов?! — не выдержав, рявкнул один из людей в черном, неуклюже увернувшись от обвившейся лианы, внезапно выскочившей из-под земли, и взмахом руки рассеяв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талисманы и не были высшего качества, их столь плотное использование требовало колоссального расхода духовных камней и душевных сил — это выглядело так, будто она полностью опустошила небольшой склад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в черном с суровым и жестким выражением лица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приказ: не причинять вреда ее жизни, сначала истощим ее запас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есть приказ, так что им оставалось лишь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было плевать, что они там думали; она знала только одно 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в пространственном кольце таяли с пугающей скоростью, но ей было ничуть их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знание местности и безумную бомбардировку талисманами, Цинь Сяояо напролом вырвалась за пределы горных врат Секты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простирались бескрайние горные леса, и ночная темнота стала ее лучшим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преследователи снова приближаются, она сжала зубы и вытащила припасенный на крайний случай козырь — Древний талисман Удержания Бессмертных, чье качество достигало Поздней ступени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она влила капельку духовной силы с помощью духовного камня и резко бросила талисман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ветром, талисман вспыхнул и превратился в расползавшуюся по небу золотую световую сеть, которая мгновенно накрыла пятерых или шестерых черных стражей, преследовавших ее ближе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Цинь Сяояо тут же выхватила несколько заранее заготовленных талисманов Божественного Шага и Легкого Тела, налепляя их на себя, словно они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оказалась за несколько ли от того места, окончательно оторвавшись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устала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Непрерывное использование талисманов и бег на высокой скорости, хоть и не требовали затрат духовной силы, все равно изматывали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почти пришла! — кричала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смутным воспоминаниям из оригинального сюжета, один из средних дозорных постов Секты Небесного Меча должен был располагаться как раз в том направлении, куда она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нынешней скоростью, потратив последние несколько талисманов, она сможет достичь границ их сферы влияния!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добраться туда и получить защиту праведной секты, как Цзян Ханьюй, какой бы заносчивой она ни была, вряд ли посмеет сразу же двинуть туда целую армию,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казалась близкой,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выскочила из густого леса и перед ней раскинулась ровная горная долина,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шаги наотмашь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надежда, вся иллюзорная удача в этот же миг были вдребезги разбиты появившейся перед ней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лунный свет падал на центр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полный легкой насмешки и нескрываемого гнева, раздался совсем неподалеку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Сяояо сузились до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на крупном валуне неподалеку уже давно стояла темная, цвета воронова крыла,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трепал ее одежды и длинные волосы, а лунный свет очерчивал ее точеную, но излучающую жуткое давление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Ханьюй не было и следа обратного удара от прерванного кровавого жертвоприношения, а ее аура казалась пугающе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Цинь Сяояо так, будто перед ней была птичка, угодившая в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уже совершенно не понимала, что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массив кровавого жертвоприношения был разрушен, и как Цзян Ханьюй, выступавшая главным организатором и ядром этого ритуала, могла не пострадать от отдачи?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совершенно противоречило здравому смыслу!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Цинь Сяояо и представить себе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перекошенных весах Цзян Ханьюй чаша весов на этот раз склонилась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цель Цзян Ханьюй уже давно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шанса прорваться на Стадию Превращения Божества посредством кровавого жертвоприношения дался ей вовсе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лишь потому, что в ее голове была лишь одна девушка, одержимая мыслями о побеге, по имени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ты проиграла, — мягко произнесла Цзян Ханьюй с холодностью выносящего приговор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ха-ха… — Цинь Сяояо выдавила из себя дрожащую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даться им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незаметно скользла за спину, нащупывая талисман Телепортации, а в сердце одна за другой неслись молитвы: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удалиться на крошечное расстояние, хоть на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кончики пальцев Цинь Сяояо коснулись этого талисмана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мелькнула прямо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легко зажала то ее запястье, в котором был зажат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Сяояо вскрикнула от боли, талисман выскользнул из пальцев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прижалась к ней со спины, другой рукой обвила ее танию, накрепко запечатывая в своих объятиях, и легко оперлась подбородком о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вмиг стал ледяным, а в глубине глаз заискрилось ничем не прикрытое чувство собственности: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уже подошла к концу,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оцепенела всем телом, полностью окутанная аурой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сильнее затянула руки, прижав пытающуюся сопротивляться Цинь Сяояо еще ближе к груди,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Непослушным птичкам всегда приходится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