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день за днем, и вот незаметно наступил день городской битвы. В этот день весь Город Линь стоял на ушах: молодежь рвалась в бой, намереваясь проявить себя во всей красе, а старшее поколение заблаговременно прибыло на арену, горя желанием посмотреть, чьи же дети смогут продемонстрировать свой врожденный талант и поразить всех с первого же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тоже поднялся спозаренку. Сбегав на пробежку за пределами дома, он вернулся, планируя сразу после завтрака отправиться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Минэр, сегодня во время поединков будь предельно осторожен и помни: ни в коем случае не покалечься, слышишь? — наставляла сына сидевшая за столом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мама, если совсем припрет, твой сын не станет геройствовать понапрасну, — Лю Мин большим куском проглотил последний кусок мясной лепешки и повернулся к Лун Аотяню: — Отец сегодня не пойдет на арену?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Аотянь слегка покачал головой, опустил чашку с чаем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состязания — сущая мелочь, я не пойду. Главное — старайся изо всех сил, победа или поражение не имеют значения. Но раз уж ты сам выбрал этот путь, я надеюсь увидеть, как в будущем ты взойдешь на самую вершину. Впрочем, больше говорить ничего не стану: будь осторожен и просто сделай так, чтобы твоя мать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мама, не переживайте,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 и прикинув, что время уже подходит, Лю Мин вышел из дома и побежал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половину времени, нужного чтобы выпить чашку чаю, Лун Аотянь встал и вышел за дверь. Проводив мужа взглядом в сторону арены, Лю Юй мягко улыбнулась и принялась убирать со стола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 Мин! Ты наконец-то пришел, я тебя уже полдня жду! — еще издали заметив Лю Мина, Наньгун Цзинь замахал руками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ты точно не будешь участвовать в этой городской битве? — на душе у Лю Мина стало очень тепло оттого, что лучший друг пришел поддержать его с самого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Я изначально не создан для культивации, участвовать в этом нет никакого смысла. Просто постарайся как следует! — Наньгун Цзинь отер лицо и простодушно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Лю Мин, паршивец, а ты ведь и вправду явился! Надеюсь, ты сможешь продержаться хотя бы первый круг и тебя не сбросят с помоста до того, как ты встретишься со мной, ха-ха-ха! — Цзя То подошел ближе, держась рядом со своим отцом Цзя Байли.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Байли окинул Лю Мина взглядом и с усмешкой произвил: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а твой напыщенный и заносчивый папаша не пришел? Неужели он не возлагал на тебя никаких надежд и ему просто совестно смотреть, как тебя будут избивать?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 заботами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не собирался тратить время на эту раздражающую парочку отца с сыном и, развернувшись, зашагал прочь. А толстячок Наньгун Цзинь, качая головой и семеня следом за другом, вовсю старался говорить как можно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Годики-то идут, а бесстыдство только крепчает!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Наньгун Цзинь! — лицо Цзя То мгновенно покраснело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Байли тоже помрачнел, но промолчал: лишь холодно хмыкнув,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противные типы, и откуда у них такая толстая кожа? Ну точь-в-точь семейка! — бросил Наньгун Цзинь, обращаясь к Лю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не обращай внимания. Так, обычные прыгучие клоуны.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Мин, хэ-хэ, держи,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сунув руку в карман, Наньгун Цзинь вложил в ладонь Лю Мину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еще что? — Лю Мин с удивлением посмотрел на переданный другом Дротик Тигриный Зуб. — Ты же столько сил потратил, чтобы его смастерить, прибереги лучше для собственной безопасности! К тому же в городской битве запрещено использовать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нельзя, так никто и не станет? Ты что, считаешь всех вокруг такими же честными, как ты? Зуб даю, многие исподтишка тайком прихватят с собой мелкое оружие. Бери давай! Какая между нами дружба, если станешь церемониться, я в следующий раз с тобой на заднюю гору тренироваться не пойду! — с гордым видом заявил Наньгун Цзинь, словно и впрямь наперед знал, что кто-то нарушит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пока возьму, — зная нрав своего младшего брата по духу, Лю Мин больше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Наньгун Цзинем они устроились на скамье у зоны отдыха, ожидая начала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 всем юношам, участвующим в городской битве Города Линь, подняться на помост для поединков. Битва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удар гонга, возвещая о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начинается! Мин, давай поднажми, будет шанс — задай хорошей взбучки этому сопляку Цзя То! — похлопал Лю Мина по плечу Наньгун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 собралось около тридцати с лишним человек. В этот момент ведущий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Юные бойцы, внимание! Объявляю правила городской битвы: в первом туре все участники сражаются одновременно прямо здесь, на помосте. Тот, кто падает с помоста или добровольно признает поражение, выбывает из состязания. В итоге на поле боя должны остаться ровно четыре человека, которые и пройдут в этап одиночных поединков. На городской битве строго запрещено намеренно лишать кого-то жизни или игнорировать правила! Ну а теперь, без лишних слов, городская битва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Бешеная свалка! Выстоять должны лишь четверо — это означало, что из примерно десятка бойцов до финиша доберется в лучшем случае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каких-то два-три вдоха вокруг уже вовсю закипели схватки. Лю Мин отступил на пару шагов назад и окинул взглядом всю арену: кругом царил сплошной хаос. Прямо во время наблюдения из правого слепого зоны в его сторону полетел кулак. Лю Мин мгновенно сместился влево на два шага, развернулся корпусом и нанес встречный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Атаковавший Лю Мина парень принял удар на себя и рухнул на помост. Начальная ступень Закаливания Тела — сбив противника с ног, Лю Мин мгновенно определил его уровень силы. Не говоря ни слова, в тот момент, когда мальчишка попытался подняться, он стремительно сократил дистанцию и врезался в него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 Раздался глухой стук — Удар Железной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кубарем вылетел за пределы помоста, поднялся, принялся растирать ушибленную голову, но его тело лишь тупо ныло, а сам он, похоже, так и не понял, каким образом его вышвырнули из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Лю Мин не стал целенаправленно на кого-то нападать, сосредоточившись исключительно на защите и контратаках. При этом ни Цзя То, ни Дун Цэ в поле его зрения пока не попадали.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участники один за другим вылетала с помоста, людей на нем становилось всё меньше. Наконец на площадке осталось ровно шестеро: Лю Мин, Дун Цэ, молодой господин Города Линь, Цзя То, некий парень по фамилии Чжао из семьи Чжао (второй по старшинству в своем роде) по имени Чжао Кай, а также незнакомый Лю Мину человек в серых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стоял ближе всех к незнакомцу в сером. Они переглянулись и, взвесив силы, уже собирались сойтись в бою, как вдруг Цзя То окинул всех косым взглядом, недобро усмехнулся и направился прямо к Лю Мину. Чжао Кай из семьи Чжао, видимо, тоже решивший поживиться за чужой счет, двинулся в ту же сторону: стоило бы Лю Мину и сероодежному парню сцепиться между собой, как они бы тут же вмешались, сыграв роль рыбака, наблюдающего за схваткой двух моллюсков. В таком случае на помосте как раз осталось бы ровно четверо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дорогу Чжао Каю преградил Дун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сразимся со мной, — бросил он и тут же нанес стремительный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 Чжао Каю было тягаться с Дун Цэ! Тотчас же охваченный паникой, он горько пожалел о том, что вообще сунулся куда не просят. Приняв бой в жуткой спешке, он продержался всего четыре-пять обменов ударами и с треском проиграл. И когда Дун Цэ уже замахнулся, намереваясь пинком отправить его за край арены, тот испуганно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Сдаюсь! — после чего сам, снедаемый досадой, спрыгнул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Дун Цэ вмешивался в происходящее, поведение остальных участников резко разделилось. Цзя То так и замер на месте, на мгновение растерявшись от страха, что Дун Цэ точно так же вытолкает и его. Молодой господин Города Линь по имени Линь Ци по-прежнему стоял неподвижно, с легкой улыбкой на губах, не предпринимая никаких активных действий. Лю Мин же, не отвлекаясь ни на что постороннее, уловил момент и с грозовой стремительностью перешел в атаку: пока Цзя То еще не успел опомниться, он мощным ударом выбил юношу в сером за пределы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 осталось ровно четверо!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http://bllate.org/book/19491/1911235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