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боевой арене Городских состязаний осталось всего четыре человека. События последнего мгновения развились слишком стремительно, но при этом были крайне зрелищными, вызвав бурю восторженных криков среди зрителей, а многие старики из Города Линь то и дело кивали. Однако Цзя Байли в толпе лишь холодно усмехнулся, посчитав, что Лю Мин просто воспользовался удачным стечением обстоятельств, хотя он никак не ожидал, что Дун Цэ из Ассоциации Семян протянет Лю Мину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Просто круто! Лю Мин! Лю Мин! Ха-ха, неплохо! — какой-то пухлый паренек в толпе жестикулировал и вовсю орал, начисто лишенный той сдержанности, что подобает юноше его лет, отчего окружающие его люди лишь с улыбкой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 Городских состязаний Города Линь завершен. Победители: Линь Ци, Дун Цэ, Цзя То и Лю Мин. После этого состоится жеребьевка, бойцы сойдутся попарно, одновременно пройдут полуфиналы!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Цзя То бросил взгляд на Лю Мина, испытывая явную досаду, и холодно бросил: — Дальнейшие поединки будут уже не столь простыми, Лю Мин,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стряхнул руки, по-прежнему проигнорировав его, отчего Цзя То разозлился еще сильнее. Мысленно выругавшись пару раз, он прикинул, что кому бы ни достался Лю Мин в соперники, тот непременно потерпит сокрушительное поражение, и направился к месту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жеребьевки было всего два вида жребия: две единицы и две двойки. — Вытянувшие одинаковый номер один отправляются на боевую арену под номером один, вытянувшие двойку — на боевую арену под номером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подошел к жребию третьим и вытащил бирку с единицей. Напрямик направившись к первой арене, он немного подождал и увидел, как на противоположную сторону помоста поднимается человек — Цзя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Лю Мин, ну у тебя и везение же. На этот раз посмотрю, кто тебе поможет, ха-ха-ха. — Цзя То был безумно рад столкнуться с Лю Мином в бою: во-первых, он верил, что сможет победить и отлупить Лю Мина, а во-вторых, попадись ему Линь Ци или Дун Цэ, шансов на победу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неужели? Раз уж мы сошлись, давай-ка посмотрим, чья же удача хуже на самом деле, — тоже ответил Лю Мин. От Цзя То его уже порядком тошнило, и сегодня как раз представился отличный повод со всем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быстрым шагом бросился вперед, взмахнул ногой и нанес удар в голову Цзя То. Цзя То увернулся, пригнувшись, и вскинул кулак, целясь в Лю Мина. Тот легко коснулся земли носком стопы, развернулся и обменялся ударом кулака с Цзя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отступили назад. Цзя То потер кулак и произнес: — Оказывается, ты тоже прорвался на среднюю ступень Закаливания Тела, неудивительно, что ты так дерзок передо мной. Но я-то освоил боевое искусство, так что тебе со мной не тягаться, катись-ка с арены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ничего не ответил и снова пошел в атаку, но про себя подумал: Разве можно во время боя выкладывать противнику уровень своей силы? Этот болван и впрямь круглый дурак. Его шаги стали еще быстрее, а правый кулак постепенно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То слегка согнулся, резко подпрыгнул и крикнул: — Не собираюсь с тобой возиться, проваливай! Пинок, Раскалывающий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Лю Мина не уменьшилась. В тот самый момент, когда носок противника уже почти коснулся его, он вдруг резко развернулся всем телом и уклонился, используя инерцию удара для собственного маневра: — Кулак Печати 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правый кулак с размаху ударил Цзя То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То глухо застонал, отлетел на три с лишним метра, рухнул на землю и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как ты смеешь калечить моего сына! — с трибуны сорвалась фигура. Цзя Байли опустился на корточки рядом с сыном, приподнял одежду и обомлел: на пояснице Цзя То красовался глубокий отпечаток кулака! Синюшный след был виден отчетливо. — Я убью тебя, негодяй! — С этими словами он бросился на Лю Мина, взмахнул рукой и обрушил на него ладонь, в порыве ветра которой клубилась Изначальная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удар достиг цели, Лю Мин отделался бы в худшем случае тяжелыми увечьями. Он тут же топнул пяткой и отскочил назад. Но Цзя Байли был могущественным мастером Ступени Закалки Источника, разве мог он уступать в скорости? Шагнув следом, он вновь опустил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внезапно мелькнула еще одна фигура, взмахом руки преградив путь падающей ладони Цзя Байли.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тронуть сына Лун Аотяня?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до боли голос долетел до ушей Лю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Лю Мин посмотрел на высокую спину перед собой и, подумав о том, что отец тайком пришел на его поединок и даже не предупредил его, почувствовал, как в груди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Аотянь, я давно хотел с тобой поквитаться! А сегодня твой сынок еще и посмел покалечить моего ребенка, ты обязан дать мне объяснения, иначе тебе тоже не поздоровиться! — Увидев появление Лун Аотяня, Цзя Байли разъярился еще сильнее, и злость захлестнула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почтенных, сегодня проходят Городские состязания Города Линь, прошу вас не нарушать правила и проявить уважение ко мне,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подошел и сам глава Города Линь, Линь Ман. Бросив взгляд на след от кулака на пояснице Цзя То, он невольно покосился на Лю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городского головы дало Цзя Байли понять, что устроить здесь расправу сегодня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оказываю уважение главе города. Ну а раз ты, Лун Аотянь, столь пренебрегаешь этим, мы еще посмотрим, кто кого, хм! — С этими словами он подхватил раненого сына на руки и спрыгнул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главу города. Раз все улажено, а здесь состязается молодежь,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похлопал Лю Мина по голове, развернулся и ушел, не став больше заводить разговоров с главой Линь 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Проводив взглядом удаляющегося Лун Аотяня, Линь Ман повернулся к Лю Мину: — У парня отличный талант. Не желаешь ли после состязаний вступить в мою резиденцию главы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города переоценивает меня. Моих сил недостаточно, к тому же характер у меня строптивый. Благодарю за добрый вотум доверия, но лучше вам сперва огласить результаты этого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удивился столь прямому отказу Лю Мина. В его глазах на мгновение мелькнуло недовольство, но он тут же натянул фальшивую улыбку и произнес: — В этом бою победил ты, жди следующего финального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глава города. — Ничего больше не сказав, Лю Мин сошел с арены. Едва ступив на первую ступеньку лестницы, он услышал, как неподалеку объявили результат на второй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Цэ вылетел за пределы арены, победил Линь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http://bllate.org/book/19491/1911236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