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Раскалывающая Горы?!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 — сердце Линь Ци переполнилось изумлением, но ещё сильнее накатила волна нарастающего чувства опасности. — Кошмар, не увернуться!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Раскалывающая Горы в исполнении Лю Мина со страшной силой обрушилась на грудь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выплюнул полный рот крови, его аура мгновенно увяла, и он рухнул прямо на боевую арену. Лицо его побледнело, в груди полыхала дикая боль, словно там разорвались лёгкие, а в глазах читалось абсолютное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Кашель-кашель. Как такое возможно? Не может быть, не может быть! 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не в силах принять подобную реальность, и нахлынувшие эмоции вытолкнуть наружу новую порцию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ареной поднялся всеобщий гадёж, каждый замер с отвисшей челюстью. Что это было за движение мгновение назад? Ладонь, Раскалывающая Горы? Откуда у Лю Мина Ладонь, Раскалывающая Горы? Люди были потрясены до глубины души. Нынешняя Битва Городов слегка превосходила любые ожидания. По сложившейся традиции участник на высшей ступени закаливания тела должен был с лёгкостью побеждать в Битве Городов и даже попросту подавлять всех соперников, однако кто бы мог подумать, что всё обернётся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шатаясь поднялся на ноги, его тело непрерывно дрожало. Стоило ему сделать глубокий вдох и чуть сильнее расширить грудную клетку, как по всему телу отдавалась пронзительная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это Ладонь, Раскалывающая Горы. Как такое вышло? — в голове Линь Ци роилось полное недоумение. К тому же всего несколько дней назад он сам пробился на высшую ступень закаливания тела и по идее должен был безраздельно сокрушить здесь всех подряд, но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Кашель-кашель-кашель.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Ци размышлял, тем сильнее злился, отчего его тело делалось ещё слабее, едва удерживая его на ногах. Внезапно он вскинул голову, уставился на Лю Мина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ты тоже освоил Ладонь, Раскалывающая Горы. И подумать только, прятал её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только что её выучил, — коротко бросил Лю Мин, не ослабляя бдительности. Как-никак, Линь Ци находился на высшей ступени закаливания тела, и раз он сумел подняться после прямого попадания его удара, это доказывало: высшая ступень закаливания тела действительно намного превосходит среднюю.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 чём вообще? — Линь Ци прижал руку к груди, пытаясь унять взбудораженную ци. — Только что выучил?!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понимал, что нельзя терять ни секунды — необходимо сокрушить Линь Ци единым ударом, пока его ци нестабильна. Иначе, стоить тому хоть немного перевести дух, и даже с ранениями с противником высшей ступени закаливания тела совладать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Ладонь, Раскалывающая Горы тебе только что меня и научила!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затихнуть фраза, как тело Лю Мина уже сорвалось с места, правая ладонь слегка согнулась — Ладонь, Раскалывающая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Ци, только что слегка пришедшая в норму, вновь пошла вразразнос. Увидев, что Лю Мин снова наносит удар ладонью, он испытал ещё больший шок и, превозмогая боль, отпрыгнул назад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Сдавайся, не то пеняй на себя! — Лю Мин, не добившись успеха первой атакой, мысленно отметил, что боец высшей ступени закаливания тела и вправду похож на живучего таракана, которого чертовски трудно прибить!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ногами, он вновь рванул вперёд, рассекая воздух свирепым ветром от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снова отпрянул назад, но в его глазах промелькнул зловещий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Требуешь, чтобы я сдался? Мечтай! Сегодня ты уже покрыл меня великим позором, так что отправляйся-ка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завёл одну руку за спину и нащупал за поясом два метательных ножа. Его собственный отец — правитель Города Линь, а Битву Городов организовывало именно ведомство правителя, так с чего бы ему сдаваться? Даже если он нарушит правила и применит оружие, надо полагать, никто не осмелится и пирикнуть.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Мину сократить дистанцию до пяти шагов, как Линь Ци резким движением выхватил скрытое оружие и швырнул его 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Вжух-вжух!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клинка стремительно рассекли воздух. Лю Мин и сам нёсся прямо на метательные ножи: если отбросить высокую скорость обоих, то и расстояние между ними составляло всего несколько метров — слишком быстро! Инерция стремительного рывка Лю Мина была чересчур велика, изменить траекторию оказалось физически невозможно. Однако в мгновение ока он умудрился ещё больше взвинтить темп и одновременно подался корпусом вперед. Оба ножа просвистели прямо над его макушкой, а острейшее лезвие одного из них даже срезало прядь волос Лю Мина. Плюхнувшись плашмя на землю, Лю Мин использовал инерцию для кувырка вперёд, после чего, не прерывая движения,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трибуны взорвались громовыми аплодисментами. Мало того, что молодой господин Города Линь сам нарушил правила, пустив в ход оружие, так ещё и реакция Лю Мина поражала воображение: начиная со стартового удара, ранившего Линь Ци, и заканчивая нынешними текучими, словно вода, движениями вкупе с потрясающим хладнокровием — почти каждый зритель мысленно наградил его двумя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поднимаясь на ноги, Лю Мин заметил, что Линь Ци уже извлёк на свет кинжал. Лезвие кинжала отливало иссиня-зелёным цветом, источая под лучами солнца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был смазан 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просто нарушил правила, он еще и воспользовался 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Мина окончательно помрачнел. В этот момент до него донёсся чей-то крик с трибун: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Дрянь какая! Линь Ци — просто ублюдок, бесстыдная тварь! Я-то думал, что сам превзошел всех в беспринципности, но мать вашу, наконец-то встретил настоящего отморозка, который посягнул на мой титул непревзойденной наглости. Доставай Дротик Тигриный Зуб! Завали урода!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гадать не стоило: орал лишённый всякого стыда Наньгун Цзинь. Тем не менее, его крик оказался весьма кстати и подсказал Лю Мину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и позабыл, что при нём всё ещё хранится Дротик Тигриный Зуб. Раз уж Линь Ци наплевал на правила, а поскольку Битву Городов проводит клан правителя, никто даже не подумал вмешиваться и пресекать нарушения, то и ему нечего церемониться с какими-то правилами!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Извлекши Дротик Тигриный Зуб, Лю Мин резким взмахом метнул его в сторону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заметил летящий в него дротик и попытался прикрыться кинжалом, но к своему ужасу обнаружил, что оружие летит по изогнутой дуге, заходя прямо с правого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Уворачиваться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 — Дротик Тигриный Зуб глубоко вонзился в правое плечо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А-а! — взвыл от боли Линь Ци. Плечо, куда вошёл дротик, горело так, будто его вцепилась зубами свирепая тигрица. Боль была невыносимой, в тот же миг его обсыпало холодным потом, и он рухнул на колени. Он попытался вытянуть руку и выдернуть оружие, но из-за загнутого острия от каждого движения становилось только больнее, а кровь хлынула с новой силой. 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коленях, Линь Ци уже полностью утратил способность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щенок, что ты творишь?! — правитель города Линь Ман мгновенно взлетел на арену. Увидев бледное лицо и не останавливающееся кровотечение у собственного сына, он воспылал смертоносной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поднимался шёлком ропот, зрители тыкали пальцами. Лицо Линь Мана то серело, то чернело, но, взвесив все за и против, он с трудом подавил ярость, объявил победителем Лю Мина и бросился к сыну. Кто бы мог подумать, что после недавней потери самообладания Цзя Байли и его рывка на арену, нечто подобное повторится и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кипели. Нынешняя Битва Городов выдалась поистине грандиозной, а неожиданные повороты в самом конце оставили у присутствующих неизгладимое впечатление.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я же знал, что ты победишь! И дротик моей работы, ха-ха! Лю Мин, я иду к тебе! — Наньгун Цзинь вбежал на боевую арену, схватил руку Лю Мина и вскинул её вверх. — Лю Мин! Чемпион!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 похлопал своего верного друга по плечу. Битва наконец завершилась — после череды непрерывных схваток он и вправду порядком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приближающегося Линь Мана. С мрачным выражением лица тот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Ты! Живо вытащи метательный нож из плеча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Цзинь тут же вклинился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у самих ума не хватает вытащить? Если попытаться выдернуть силой, так кровь хлестать будет до смерти, ха-ха! Этот дротик изготовил мастер оружейного дела, обычным смертным вроде вас не постичь его чудесного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 кипел от бешенства, но здесь не смел распускать руки — иначе давным-давно прикончил бы этих сопляков.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 сними дротик!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сними, — бросил Лю Мин Наньгун Цзиню, не желая больше тратить время на Линь Мана. Этот Линь Ман, как и Цзя Байли, вызывал у него лишь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Пошли, — махнув рукой Линь Ману, Наньгун Цзинь вразвалочку направился к поверженному Линь Ци. Лицо Линь Мана побагровело, он скрежетал зубами, но всё 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бурлила. Толпы зрителей наперебой обсуждали захватывающий финал и выдающееся выступление Лю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Ассоциации Семян легко улыбнулся и произнёс всего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необыкновенен!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 Битва Городов подошла к концу вместе с тяжёлым поражением Линь Ци от рук Лю Мина, навсегда став главной темой для горячих разговоров среди жителей Города Линь за каждым чаепитием.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http://bllate.org/book/19491/1911238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