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Следующее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задних горах по-прежнему стояла тишина. Лю Мин и Лун Аотянь пришли на небольшую поляну, затерянную среди склонов. В руке Лун Аотянь держал старый железный меч. Клинок был покрыт пятнами ржавчины, у него отсутствовали даже ножны, а острие и металл давно утратили положенные им остроту и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Минэр, сегодня я научу тебя Разящим Опадающим Листям. Эта боевая техника относится к низшему классу, третьему уровню, и требует применения оружия. Я покажу её всего один раз, смотри внимательно. Лун Аотянь не стал долго говорить и сразу перешёл к демонстрации.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топнув правой ногой о землю, Лун Аотянь выпустил волну ци, которая взметнула в воздух всю опавшую листву и сухие ветки вокруг. Держа меч в вытянутой правой руке, он за доли секунды сделал несколько полных оборотов. Клинок описывал круги вверху и внизу, и на мгновение со стороны казалось, будто тело мужчины полностью окутано мечом, словно он породил вихрь из острых лезвий. Сухие сучья и листья, взлетевшие мгновение назад, с громким шуршанием разлетелись на куски. Когда Лун Аотянь замер, на земле не осталось ни единого целого листочка — даже мелкие камешки под воздействием вихря превратились в крошку.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мощь! — мысленно воскликнул Лю Мин, не отрывая глаз от отца, однако уследить за всеми движениями техники ему так и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свиток с техникой Разящих Опадающих Листей, изучай его сам. Запомни: настоящий сильный человек в любые времена должен полагаться только на себя и верить в собственные силы. Больше говорить ничего не буду, я пойду. С этими словами Лун Аотянь вонзил железный меч в землю, протянул свиток Лю Мину, взмахнул рукавом и повернулся. Пройдя шагов семь-восемь, он неожиданно остановился, но не обернулся и бросил через плечо: В день городского турнира ты сумел прямо в разгар схватки перенять технику противника и тут же применить её на практике. Я очень доволен. Ты и впрямь мой сын. После этого он покинул задние горы, оставив Лю Мина стоять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удаляющуюся фигуру отца, Лю Мин слегка опустил голову. Пряди волос на лбу скрыли его решительный взгляд, а уголки губ чуть приподнялись в улыбке. Тихо пробормотав себе под нос, он подумал: Чтобы в будущем вернуть отца и матерь в клан с почестями, мне необходимо стать непревзойдённым мастером. Отец, не переживай, это только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Лю Мин хлопнул себя по щекам и развернул оставленный отцом свиток. Разящие Опадающие Листья — боевая техника низшего класса, третьего уровня. Усилие начинается в голенях, заставляя смещаться тело, что в свою очередь приводит в движение плечи, руки, запястья и клинок. Главное — точность приложения силы: энергия перетекает от ног к пояснице, а оттуда к рукам и лестью, причём с каждым переходом мощь должна нарастать. При достижении вершины мастерства эта техника обретает скорость вихря, позволяя за мгновение нанести больше десятка ударов. Если же использовать высококлассный меч, её разрушительная сила превзойдет даже обычные техники четвёртого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Читая описание в конце свитка, Лю Мин мысленно прикинул, что отец во время демонстрации нанёс как минимум десяток ударов — иначе камни и ветки не превратились бы в мелкую крошку. Подумать только: отец никогда не показывал ему свою истинную силу перед этим, а сейчас разрушил всё просто мимолётным движением. Насколько же грозным и властным он был до того, как уничтожил собственные истоки силы? Сколько душевной боли стоило ему решение сломать меридианы и растерять могущество? От этих мыслей Лю Мин сжал кулаки, а его глаза стали ещё острее. Его цель окончательно укрепилась в сознании. Скрестив ноги, он сел прямо на землю и погрузился в изучение Разящих Опадающих Листей.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около получаса. На задних горах раздавался свистящий звук — это юноша вовсю размахивал старым мечом, рассекая воздух и обрушивая удары на огромный валун. Камень вокруг него уже покрылся сотнями пересекающихся царапин и зарубин, а земля усыпана горстями каменной крошки. Лезвие же меча покрылось глубокими выбоинами: и без того проржавленный клинок стал совсем хрупким и превратился в груду металлолома.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тренировать эту технику и впрямь непросто. Если я хочу научиться наносить по десятку ударов подряд, судя по всему, придётся угробить не меньше четырёх-пяти клинков, — вздохнув, Лю Мин осмотрел жалкие остатки оружия, швырнул его на землю и снова развернул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погодите-ка... А что, если обойтись без меча и применить усилие Разящих Опадающих Листей, используя ладони вместо клинка? Интересно, какого эффекта удастся добиться? Даже если не получится достичь изначальной мощи техники, это наверняка окажется не слабее Ладони, Раскалывающей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Лю Мин резким движением поднялся на ноги, выпрямил руки и принялся наносить быстрые рубящие удары ладонями-ножами прямо по валуну. Сделав всего семь-восемь выпадов, он остановился. На камне появились новые трещины, но его собственные ладони страшно покраснели и отекли.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годится, — поморщился он. — Натиск Разящих Опадающих Листей слишком свиреп. С моим нынешним уровнем Средней ступени Закаливания Тела мне ни за что не выдержать отдачу от собственных ладоней. В бою с противником я, может, и раню врага, но собственные руки пострадают не меньше. Неудивительно, что этот железный меч так быстро пришёл в негодность. Эх, если бы мне удалось прорваться на Высшую ступень Закаливания Тела, можно было бы рискнуть, а пока придется по-старому пользоваться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взглядом сломанный меч, Лю Мин понял, что тому уже ничем не помочь — еще пара ударов, и клинок развалится на куски. Подумав немного, он вспомнил, что у Наньгун Цзиня наверняка найдётся пара клинков. Пусть среди них и нет высококлассного оружия, низкосортного добра у него полно. Решив раздобыть пару мечей, Лю Мин быстро привёл себя в порядок, спрятал свиток за пазуху и направился в город на поиски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вернуться в городские пределы, как спереди, со стороны оживлённого рынка, донёсся шум и гам. Лю Мин решил завернуть туда и посмотреть, в чём дело. Не успел он подойти ближе, как услышал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Послушай, хозяин, ну нельзя же быть таким бессовестным! Я твой покупатель, понимаешь? Покупатель — это божество, божество, усек? Разве богам не положено делать скидки?!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и гадать не стоило: назвать покупателя божеством мог только Наньгун Цзинь, которому было абсолютно плевать на собственную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Пшёл вон! Что за бесстыжий мальчишка?! Я же русским языком сказал: этот кусок мягкого железа стоит сто пятьдесят пилюль Закалки Источника, а точильный камень — двадцать! Покупаешь железо — точильный камень идет в подарок! Ты же заявляешь, что хочешь купить точильный камень и получить в подарок железо?! Я ошалел или у тебя с головой не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до того разъярился от бессовестности этого парня, что лицо его побагровело, а дыхание сбилось.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так не пойдет, нельзя же вести дела в односторонне порядке! Изначально это акция два по цене одного: я покупаю бесплатное приложение, а ты отдаешь мне мягкое железо в качестве подарка, разве не так? К тому же, поверь моему опыту, я обошел здесь всех торговцев, и все они охотно соглашаются на мои условия! Ты не должен выделяться, понимаешь? — невозмутимо продолжал нести чушь Наньгун Цзинь, казалось, искренне веря, что способен довести лавочника до апоплексического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ошеломлённый торговец судорожно хватало ртом воздух, пытаясь подобрать слова, Наньгун Цзинь хлопнул ладонью по куску металла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решено. Чего ты споришь столько времени? Было бы куда проще сразу согласиться со мной. Ну вот, раз ты, хозяин, уже согласился, считай, ударили по рукам! Держи свои двадцать пилюль Закалки Источника, приятно иметь дело, хозяин! В следующий раз снова приду к тебе за покупками!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видом человека, которому все вокруг обязаны, Наньгун Цзинь подхватил кусок мягкого железа, а точильный камень радостно засунул за пазуху.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Мин, стоявший на краю толпы, до самого конца так и не осмелился подойти. Во-первых, ему было ужасно стыдно за приятеля, а во-вторых, он прекрасно понимал: если сунуться туда сейчас, наглости Наньгун Цзиня на него уже не хватит, и разъяренная толпа просто растерзает их обоих. Поэтому Лю Мин решил просто подождать, пока друг сам подойдет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закон подлости сработал безупречно! Стоило Наньгун Цзиню подобрать добро и повернуться, как он тут же заметил Лю Мина за спинами зевак, замахал руками и заорал на весь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Мин, ты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 Мина волосы на голове встали дыбом. Все вокруг мгновенно обернулись и уставились на него взглядами, в которых читалось лишь одно: этот сопляк — сообщник того бесстыдника!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Кх-кх, эм... я только что подошёл, а что тут произошло? — почесав затылок, пробормотал Лю Мин, обращаясь к соседям по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уж это ощущение, когда на тебя смотрят как на умалишённого — словами не передать. Именно в тот момент Лю Мин дал себе слово: никогда больше не ходить с Наньгун Цзинем на рынок. Спустя много лет, когда они с Наньгун Цзинем уже прогремели на весь Континент, во время их совместных вылазок на рынки и торговые площади происходило следующее: Наньгун Цзинь вечно шёл впереди, доводя терпение торговцев до белого каления, а Лю Мин плёлся далеко позади, словно полная противоположность своей привычке ввязываться в драки на передовой.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большим трудом избавившись от косых взглядов прохожих, Лю Мин облегчённо выдохнул. А Наньгун Цзинь, вид которого ничуть не изменился — будто ничего и не произошло — прошагал за ним какое-то время, а затем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ты вообще куда направлялся? Тебе что-то нужно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твоя привычка позориться на каждом шагу, я бы ни за что сюда не пришёл, — зло бросил в ответ Лю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я просто вёл с уважаемым торговцем глубокий культурный обмен.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характер Наньгун Цзиня, Лю Мин предпочёл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попросить тебя помочь мне выковать меч. Подойдёт и высший класс низшего уровня... хотя, конечно, было бы здорово раздобыть оружие истинно высокого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нужно оружие высшего качества? Хм... вообще-то, это не совсем невозможно. Купить готовое высококлассное оружие нереально — даже простенький клинок высшего класса стоит по меньшей мере тысячу пилюль Закалки Источника, таких денег у нас нет. Зато мы можем заглянуть на торговую площадь в центре города. Там продаются полуфабрикаты для такого оружия, а я смогу доработать их в своей кузне. Примерно за полмесяца управлюсь, — потирая подбородок, рассудил Наньгун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на торговой площади продают такое? — удивился Лю Мин, но тут же радостно улыбнулся. — Тогда пойдём взглянем! Надеюсь, удастся отыскать подходящие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потащил Наньгун Цзиня за собой в сторону торговых 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http://bllate.org/book/19491/1911240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