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и Наньгун Цзинь прибыли на торговую площадь в самом центре городского рынка Линя. Глядя на снующих туда-сюда довольно зажиточных горожан, можно было сразу понять, что дешевых вещей здесь не 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у нас на двоих наберется в лучшем случае триста пилюль Закалки Источника. Сможем ли мы купить полуфабрикат оружия высшего качества? — Лю Мин редко бывал в этих местах и, повернувшись, задал вопрос Наньгун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Это место называют торговой площадью, а не просто рынком, именно потому, что здесь помимо обычной покупки разрешено расплачиваться и другими вещами. Иными словами, если у тебя есть что-то достаточно ценное, способное заинтересовать противоположную сторону, ты можешь совершить обмен по принципу «ты — мне, я — тебе». Только здесь можно отыскать поистине стоящие вещи, а обычный рынок — это так, баловство, — Наньгун Цзинь хлопнул себя по груди и ответил: — Я часто сюда заглядываю и обычно сам приношу на продажу оружие собственного изготовления. Правда, за аренду торгового места здесь приходится выкладывать немало денег, и это меня ужасно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Ладно, давай сначала зайдем внутрь, а там посмотрим, удастся ли отыскать подходящие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оба вошли в ворота торговой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глаза разбегались от обилия самых разных товаров. Лю Мин и Наньгун Цзинь принялись озираться по сторонам, и на этот раз Наньгун Цзинь не стал завязывать болтовню с лавочниками. Пройдя чуть больше половины круга, юноши остановились перед вывеской Мастерская Древнего Меча. Внутри нее были выставлены на показ мечи на любой вкус: железные, медные и даже сделанные из дерева и камня. Наньгун Цзинь с Лю Мином немного поглазели на товар,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а у вас есть полуфабрикаты оружия высшего 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Мастерской Древнего Меча заметил, что за покупками пришли всего лишь двое пацанов, и не придарил этому особого значения. Лениво и небрежно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полуфабрикаты лежат на вон том столике у входа, идите и смотрите сами. Только запомните: полуфабрикат оружия высшего качества стоит не меньше пятисот пилюль Закалки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и Наньгун Цзинь подошли к столику у входа. И впрямь: от местных заготовок оружия исходили слабые крохи духовной энергии, однако едва уловимые. В этом деле Наньгун Цзинь считался полупрофессионалом, поэтому Лю Мин попросил его помочь выбрать подходящий вариант. Наньгун Цзинь покрутил в руках то одну, то другую вещь и наконец вытащил коротковатый полуфабрикат меча. Подняв взгляд на Лю Мина,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короткий меч подойдет? Я чувствую, что духовной энергии в этом полуфабрикате относительно достаточно. Я тут осмотрел много всего — судя по всему, после ковки они в лучшем случае дотянут до высшего низшего ранга, а с этим у меня есть пятидесятипроцентная вероятность выковать оружие высшего среднего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длина значения не имеет, давай возьмем этот, — Лю Мин, который тоже рассеянно оглядывался по сторонам, заметив заготовку в руках товарища,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предоставь всё мне! — ухмыльнулся Наньгун Цзинь, забирая вещь и готовясь вступить в переговоры с лавочником.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не собирался прислушиваться к торгу между Цзинем и хозяином лавки и продолжал небрежно перебирать вещи на столе. Вдруг он услышал истошный крик лавочника: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Двести пилюль Закалки Источника? Больше не продается! А ну положи вещь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хозяин, я вам так скажу: если вы мне эту штуку не продадите, она тут пролежит еще года три-четыре, и никто ее не купит, так и останетесь с ней на руках, понимаете? Вы думаете, я сюда пришел просто отовариться? На самом деле я пришел вас спасти! Вы слышали такое выражение? Покупатель — это небожитель! Я как раз тот самый небожитель, который явился вас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Цзинь снова завел свою излюбленную пластинку для торга. У Лю Мина уже мозоли на ушах нарастали от его речей вроде: «Разве не понимаешь? Знаешь или нет?», «Хозяин, говорю тебе, ты мне до боли кого-то напоминаешь» и классического: «Покупатель — это небожитель!».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Лю Мин лишь усмехнулся и покачал головой. Перебирая полуфабрикаты, он невзначай взял в руку бледно-фиолетовую заготовку. В первое мгновение ему показалось, что от нее повеяло слабым дуновением духовной энергии, но когда он попытался ощутить ее снова, та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Лю Мин удивился и мысленно подумал: «Неужели мне показалось?»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выпускать этот полуфабрикат из рук ему почему-то расхотелось. Было в нем что-то неуловимо отличное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подойди-ка сюда, — почуяв неладное, Лю Мин позвал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погоди секунду! — Цзинь в два шага подбежал обратно. — Чего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это, по-моему, тут что-то необычное, — Лю Мин протянул Наньгун Цзиню бледно-фиолетовый полуфабрикат.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взгляну, — Наньгун Цзинь взял его и принялся крутить и разглядывать со всех сторон. Внезапно его взгляд сосредоточился, а защитная пленка ци в глазах будто бы стала плотнее. — Это… откуда у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самому показалось,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Наньгун Цзиня радостно ёкнуло. Ему безумно хотелось улыбчься, но он с трудом сдержался, потер лицо и легко кашлянул. Спрятав левую руку за спину, он тайком показал Лю Мину большой палец и бросил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хозяину лавки, на ходу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хозяин, надумал? Продашь за двести пилюль Закалки Источника?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мелкий сорванец, ты что, во сне витаешь? Двести пилюль, хм! — лавочник надул усы и сердито зыркнул на Наньгун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Наньгун Цзинь лукаво закатил глаза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 я же только что пошутил! Вы посмотрите, насколько вы старше нас — по идее, я должен звать вас дедушкой, как же я могу вас обирать, верно? Но у нас правда есть только три00 пилюль Закалки Источника, это вообще все наши деньги. Не могли бы вы уступить чуть-чуть?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смерил Наньгун Цзиня взглядом, недоумевая, с чего это парень передумал хулиганить и перешел на жалость, но всё же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цена прежняя — пятьсот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Цзинь покосился на Лю Мина. Они с детства росли вместе и понимали друг друга с полуслова. Лю Мин мгновенно уловил намек приятеля, сделал шаг вперед и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дедушка, а если мы помимо трехсот пилюль добавим что-нибудь на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тоже был человеком ушлым. Прищурившись,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так. Только учтите, вещица должна быть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душе? Из по-настоящему ценных вещей у Лю Мина и Наньгун Цзиня были только те доспехи высшего качества, которые они добыли в Городской битве, но отдавать их в обмен на это казалось слишком невыгодным. Что же до свитка боевого искусства третьего земного ранга, то Лю Мин еще не до конца в нем разобрался и использовать для обмена не мог. Пока Лю Мин раздумывал, не прийти ли им через несколько дней, когда он закончит осваивать Разящие Опадающие Листья, Наньгун Цзинь хлопнул его по плечу и тихонько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стариком трудно договориться. Может, отдадим те доспехи?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Доспехи оставь себе для защиты, а если этот меч никак не получить, мы и через пару дней сможем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через пару дней может уже исчезнуть. Штука-то стоящая! То, что ты ее отыскал, я полагаю, заслуга исключительно того, что старик ослеп на старости лет. Забрать ее нужно сегодня же! Через пару дней? Да я за пару дней смогу новый Дротик Тигриный Зуб выковать!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Лю Мин и Наньгун Цзинь переглянулись. — Дротик Тигриный Зуб!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улыбнулись друг другу и повернулись к лавочнику.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взгляните на это, — с этими словами Лю Мин достал из-за пазухи Дротик Тигриный Зуб и протянул его торговцу.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взял дротик и внимательно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этот метательный снаряд выкован весьма неплохо. Хм, хоть это оружие и обычного ранга, в его конструкции есть уникальные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отлично разбирался в своем деле и с первого взгляда оценил необычность Дротика Тигриный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обменять его вдобавок к тремстам пилюлям?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добавить двести? — Наньгун Цзинь опасался, что хозяин раскусит их истинный замысел, и намеренно придал голосу обиженные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Согласиться на этот дротик в качестве доплаты — это максимум, на что я могу пойти. Пусть даже конструкция и уникальна, но это всего лишь оружие обычного ранга. Трехсот пилюль уступать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дедушка, ну совсем вы бессердечный. Ладно-ладно, — кивнул Наньгун Цзинь. 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сделка состоялась, Лю Мин вытащил триста пилюль Закалки Источника, отдал их лавочнику, и они вместе с Наньгун Цзинем повернулись и быстро зашагали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сорванцы, чего они так спешат? — хозяин слегка засомневался, но вслух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Лю Мин схватил Наньгун Цзиня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так что в нем всё-таки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Цзинь сиял от восторга, глаза его блестели. С трудом сдерживая улыбку, он тихо шепнул Лю Мину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никакой не полуфабрикат оружия высшего качества… Это полуфабрикат оружия Небесного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http://bllate.org/book/19491/1911241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