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древности жили боги, и слёзы их не оставляли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гласит: когда бог собирался покинуть мир, который он оберегал, он оставлял слёзы, полные духовности. Божественные слёзы одаривали тех, кто всю жизнь творил добро, но не получил достойной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любого правила бывают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жизнь: он был сиротой. С детства решил стать врачом, всю жизнь творил добро, изо всех сил спасал жизни — но в старости его убил тот самый хулиган, которого он когда-то вылечил.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жизнь: он был сиротой. С юных лет пошёл в армию, горел желанием защищать родину, но был предан любимой женой, которая сговорилась с чужаками и отняла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жизнь: он был сиротой. Десять лет корпел над книгами, сдал экзамены на чиновничью должность, всем сердцем служил народу, всю жизнь прожил в бедности — а в старости умер в тюрьме, несправедливо обвинённый.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сам себе:</w:t>
      </w:r>
    </w:p>
    <w:p w:rsidR="00BB20FC" w:rsidRPr="00357A74" w:rsidRDefault="00357A74" w:rsidP="00BB20FC">
      <w:pPr>
        <w:jc w:val="left"/>
        <w:rPr>
          <w:sz w:val="28"/>
          <w:lang w:val="en-US"/>
        </w:rPr>
      </w:pPr>
      <w:r w:rsidRPr="00357A74">
        <w:rPr>
          <w:sz w:val="28"/>
          <w:lang w:val="en-US"/>
        </w:rPr>
        <w:t>— Братец Слеза, где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Слеза:</w:t>
      </w:r>
    </w:p>
    <w:p w:rsidR="00BB20FC" w:rsidRPr="00357A74" w:rsidRDefault="00357A74" w:rsidP="00BB20FC">
      <w:pPr>
        <w:jc w:val="left"/>
        <w:rPr>
          <w:sz w:val="28"/>
          <w:lang w:val="en-US"/>
        </w:rPr>
      </w:pPr>
      <w:r w:rsidRPr="00357A74">
        <w:rPr>
          <w:sz w:val="28"/>
          <w:lang w:val="en-US"/>
        </w:rPr>
        <w:t>— Подожди ещё. Когда ты умрёшь десятой нелёгкой смертью,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сам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парил маленький шар бело-голубого цвета. Рядом, скрестив ноги, сидели девять величественных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фигур излучала невероятную властность — за её спиной висел кровавый демонический меч, чьё лезвие, казалось, вот-вот рассечёт хаос, а в бровях застыла надменность, свойственная тому, кто смотрит на весь мир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фигура источала устрашающую мощь — внутри неё таились горы и реки, солнце и луна, вокруг бурлила кровь, оборачиваясь драконами, что кружили рядом, предупреждая: не приближайся.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фигура была небесно-изящна — серебряные волосы небрежно рассыпались по плечам, силы природы вились вокруг, ветер и гром клубились подле.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фигура сложила ладони вместе — за её головой поднялся свет Будды высотой в десять тысяч чжанов. Глаза были закрыты, и каждое слово, казалось, несло просветление, отрешённость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фигура — чёрные волосы водопадом, белое длинное платье, усеянное отблесками луны, нежный взгляд, словно у феи, спустившейся с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и правда бессильны? — низким голосом спросила фигура с сиянием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больше не можем вмешиваться. Остаётся только надеяться на его скрытый козырь, — фея под луной посмотрела на небесно-изящную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сдерживал свою последнюю слезу почти тысячу лет. Все надежды только на эти тысячелетние перемены. Если и это не удастся, мы и правда будем бессильны... — ответила небесно-изящная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тебя в мире не родилось ни одного нового бога! И как назло, бедствие пришло так некстати! — с горечью произнесла фигура с кровавым демоническим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уже стар, он больше не может защищать живых существ. Если не появится новый бог, чтобы спасти всех, остаётся лишь надеяться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боги больше не могут оберегать живых, остаётся только... переломить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Синъюнь. Здесь сила решает всё, десятки тысяч рас сосуществуют. Люди культивируют энергию, демоны закаляют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парят в небе, одним движением пальца переворачивая реки и горы; некоторые способны разрывать пустоту и мгновенно перемещаться на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континента — бескрайние моря, вмещающие в себя всё сущее, таинственные и непредсказуемые.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Чжуиюэ, восточная часть континента. Резиденция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ещё немного усилий, головка уже показалась! — взволнованно сказала повитуха красивой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хлопотали с десяток служанок. За дверью нервно расхаживал крупный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должны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госпожа родила!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Уа-уа-уа... — из комнаты донесся детский плач. В тот же миг в ночном небе явилось знамение: мягкий луч света проник через окно в комнату. Мужчина поспешно распахнул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коснулся младенца, тот перестал плакать. Вань Цзе увидел, что в ярком сиянии заключена прозрачная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наш сын милый? — слабым голосом спросила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милый! И похож на тебя. Наш сын обязательно добьётся больших успехов! — мужчина смотрел на ребёнка у себя на руках, который, посасывая палец,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Наконец-то родился... — послышался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окутанном туманом бассейне мылись двое. На краю были расставлены всевозможные угощения, закуски, вино и сок из духовных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юноша был красив лицом, от него не исходило ни крупицы духовной энергии. Худощавое тело, но мышцы чётко очерчены, линия кубиков пресса видна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ребёнок лет семи-восьми, который шарил руками по юноше: то трогал живот, то грудь, то шлёпал по попе. Юноша не сердился — напротив, смотрел на него с нежностью и даже, заметив, что малыш не дотягивается, подхватил его, меняя позы, чтобы тому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ребёнка было чистое, нежное лицо; хотя ему было всего восемь-девять лет, в нём уже угадывалось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почему у тебя такая фигура? Ты ведь не можешь культивировать?</w:t>
      </w:r>
    </w:p>
    <w:p w:rsidR="00BB20FC" w:rsidRPr="00357A74" w:rsidRDefault="00357A74" w:rsidP="00BB20FC">
      <w:pPr>
        <w:jc w:val="left"/>
        <w:rPr>
          <w:sz w:val="28"/>
          <w:lang w:val="en-US"/>
        </w:rPr>
      </w:pPr>
      <w:r w:rsidRPr="00357A74">
        <w:rPr>
          <w:sz w:val="28"/>
          <w:lang w:val="en-US"/>
        </w:rPr>
        <w:t>— Братец, почему у тебя на теле почти нет волос, а кожа такая гладкая?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вдруг остановился, уставился на юношу своими большими глазами и спросил с детской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перенёс ребёнка на край бассейна, сам взял полотенце, обернулся — тело, от которого у женщин пошла бы кровь из носа, — и, вытирая ребёнка, уклончиво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Чэн подрастёт, сам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повернулся за одеждой, ребёнок вдруг улыбнулся, стянул с него полотенце, легонько провёл рукой и убежал:</w:t>
      </w:r>
    </w:p>
    <w:p w:rsidR="00BB20FC" w:rsidRPr="00357A74" w:rsidRDefault="00357A74" w:rsidP="00BB20FC">
      <w:pPr>
        <w:jc w:val="left"/>
        <w:rPr>
          <w:sz w:val="28"/>
          <w:lang w:val="en-US"/>
        </w:rPr>
      </w:pPr>
      <w:r w:rsidRPr="00357A74">
        <w:rPr>
          <w:sz w:val="28"/>
          <w:lang w:val="en-US"/>
        </w:rPr>
        <w:t>— Братец,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беспомощно усмехнулся, и они стали бегать друг за другом, совершенно голые, у бассейна. Видя, как счастлив ребёнок, юноша подыгрывал.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ребёнок услышал звук падения. Он бросился обратно, встревоженно спрашивая:</w:t>
      </w:r>
    </w:p>
    <w:p w:rsidR="00BB20FC" w:rsidRPr="00357A74" w:rsidRDefault="00357A74" w:rsidP="00BB20FC">
      <w:pPr>
        <w:jc w:val="left"/>
        <w:rPr>
          <w:sz w:val="28"/>
          <w:lang w:val="en-US"/>
        </w:rPr>
      </w:pPr>
      <w:r w:rsidRPr="00357A74">
        <w:rPr>
          <w:sz w:val="28"/>
          <w:lang w:val="en-US"/>
        </w:rPr>
        <w:t>— Братец,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юноша схватил ребёнка и, хитро улыбнувшись, сказал:</w:t>
      </w:r>
    </w:p>
    <w:p w:rsidR="00BB20FC" w:rsidRPr="00357A74" w:rsidRDefault="00357A74" w:rsidP="00BB20FC">
      <w:pPr>
        <w:jc w:val="left"/>
        <w:rPr>
          <w:sz w:val="28"/>
          <w:lang w:val="en-US"/>
        </w:rPr>
      </w:pPr>
      <w:r w:rsidRPr="00357A74">
        <w:rPr>
          <w:sz w:val="28"/>
          <w:lang w:val="en-US"/>
        </w:rPr>
        <w:t>— Чэн, я тебя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противный! — спохватился ребёнок и, надувшись,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ещё что-то сказать, но тут до них донёсся ласковый голос:</w:t>
      </w:r>
    </w:p>
    <w:p w:rsidR="00BB20FC" w:rsidRPr="00357A74" w:rsidRDefault="00357A74" w:rsidP="00BB20FC">
      <w:pPr>
        <w:jc w:val="left"/>
        <w:rPr>
          <w:sz w:val="28"/>
          <w:lang w:val="en-US"/>
        </w:rPr>
      </w:pPr>
      <w:r w:rsidRPr="00357A74">
        <w:rPr>
          <w:sz w:val="28"/>
          <w:lang w:val="en-US"/>
        </w:rPr>
        <w:t>— Господин Вань Чэн, вам пора идти к наставнику Вану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ребёнка мгновенно улетучилась, будто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послушно иди. Слушайся наставника, хорошо занимайся, не серди господина. Вечером я приготовлю твои любимые свиные ножки, — быстро одевая ребёнка и поправляя ему вид, утешал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буду стараться, — тихо ответил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одной фигурой больше всего бросался в глаза — он нёс два больших ведра с водой, вытянув руки в стороны, и едва держался на ногах. Это был сын генерала,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выше, не опускай! — заметив, что руки Вань Чэна начали опускаться, наставник Ван хлестнул его линейкой по ягодицам. Слёзы навернулись на глаза Вань Чэна, но он изо всех сил сдерживался, чтобы не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слишком жесток. Молодой господин ещё так мал, а его так строго тренируют... — шептались проходящие мимо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появился красивый юноша и тихо произнёс:</w:t>
      </w:r>
    </w:p>
    <w:p w:rsidR="00BB20FC" w:rsidRPr="00357A74" w:rsidRDefault="00357A74" w:rsidP="00BB20FC">
      <w:pPr>
        <w:jc w:val="left"/>
        <w:rPr>
          <w:sz w:val="28"/>
          <w:lang w:val="en-US"/>
        </w:rPr>
      </w:pPr>
      <w:r w:rsidRPr="00357A74">
        <w:rPr>
          <w:sz w:val="28"/>
          <w:lang w:val="en-US"/>
        </w:rPr>
        <w:t>— Слишком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служанки ускорили шаг. Одна из них прошептала:</w:t>
      </w:r>
    </w:p>
    <w:p w:rsidR="00BB20FC" w:rsidRPr="00357A74" w:rsidRDefault="00357A74" w:rsidP="00BB20FC">
      <w:pPr>
        <w:jc w:val="left"/>
        <w:rPr>
          <w:sz w:val="28"/>
          <w:lang w:val="en-US"/>
        </w:rPr>
      </w:pPr>
      <w:r w:rsidRPr="00357A74">
        <w:rPr>
          <w:sz w:val="28"/>
          <w:lang w:val="en-US"/>
        </w:rPr>
        <w:t>— Подумаешь, всего лишь подкидыш, которого подобрала госпожа. Даже Стадии Раскрытия Меридианов не достиг, а туда же!</w:t>
      </w:r>
    </w:p>
    <w:p w:rsidR="00BB20FC" w:rsidRPr="00357A74" w:rsidRDefault="00357A74" w:rsidP="00BB20FC">
      <w:pPr>
        <w:jc w:val="left"/>
        <w:rPr>
          <w:sz w:val="28"/>
          <w:lang w:val="en-US"/>
        </w:rPr>
      </w:pPr>
      <w:r w:rsidRPr="00357A74">
        <w:rPr>
          <w:sz w:val="28"/>
          <w:lang w:val="en-US"/>
        </w:rPr>
        <w:t>— Не болтай, пошли. Это не нам с тобой обсуждать, — дёрнула её за подол другая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долетели до юноши. Он сжал кулаки, но тут же разжал — видимо,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этапом культивации была Стадия Раскрытия Меридианов. Нужно было привлекать окружающую духовную энергию, чтобы пробить двенадцать меридианов. Процесс также закалял тело. Только после полного открытия всех двенадцати меридианов можно было впитывать духовную энергию и перейти на Ступень Начального Духа, затем стать Мастером Духов, Великим Духовным Мастером, Королём Духа... Хозяин этой резиденции, генерал Вань Цзе, был одним из двух Королей Духа в Государстве Чжуиюэ.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обладал выдающимся талантом — всего за два года культивации он открыл все двенадцать меридианов. А юноше от рождения было недоступно даже ощущение духовной энергии, не то что её привлечение.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площадку, развернулся и ушёл. Затем он направился в старинный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Чэн, ты всё обдумал? Покинь резиденцию генерала, и я обеспечу тебе безбедную жизнь до конца дней, — неторопливо произнёс коренастый мужчина средних лет, отпив чай. В его тигриных глазах читалась не допускающая отказа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опустился на колени, поклонился мужчине и медленно ответил:</w:t>
      </w:r>
    </w:p>
    <w:p w:rsidR="00BB20FC" w:rsidRPr="00357A74" w:rsidRDefault="00357A74" w:rsidP="00BB20FC">
      <w:pPr>
        <w:jc w:val="left"/>
        <w:rPr>
          <w:sz w:val="28"/>
          <w:lang w:val="en-US"/>
        </w:rPr>
      </w:pPr>
      <w:r w:rsidRPr="00357A74">
        <w:rPr>
          <w:sz w:val="28"/>
          <w:lang w:val="en-US"/>
        </w:rPr>
        <w:t>— Я всё обдумал, господин. Я не уйду. Я обещал госпоже охранять Чэна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Ты, простой смертный, как ты собираешься охранять Вань Чэна? Ты только станешь ему обузой. Пока ты рядом, он никогда не сосредоточится на культивации, его талант пропадёт зря — ты вредишь ему! — разгневался мужчина и даже швырнул чашку в голову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медленно потекла по лицу юноши. Кап-кап. Он не стал её вытирать, а упрямо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соглашусь, чтобы Чэн всю жизнь был посредственностью, но хотя бы счастлив, чем чтобы вы воспитали из него орудие убийства! Госпожа под землёй не простила бы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тебе учить меня, как делать дела в Резиденции великого генерала! Как воспитывать моего сына — моё дело. Сегодня ты согласишься хочешь не хочешь. Если не уйдёшь, я найду способ заставить тебя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поднялся и, развернувшись,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Генерал одним ударом ладони разнёс своё кресло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увидел неподалёку Вань Чэна, который уплетал свиные ножки — вгрызался в них с наслаждением. Он одёрнул волосы, прикрывая рану, подошёл, налил стакан сока из духовных фруктов и поднёс к губам Вань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опрокинул его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пришёл, — пробормотал Вань Чэн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никто не отнимет, — погладил его по спине юноша, ставя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не обратил внимания — один свиной окорок сменял другой. Он остановился, только съев целых пять штук, и вытер жирные губы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прости, я очень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голоден — ешь побольше. Если не наелся, я ещё приготовлю, — ласково потрепал его по голове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завтра в столице ежемесячная ярмарка. Я уже давно не гулял. Давай завтра сходим на рынок, а? — Вань Чэн дёрнул юношу за руку, с надеждой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Ну пожалуйста? — Юноша молчал, и Вань Чэн принялся канючить, прижимаясь головой к груди брата и даже заметив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ничего с тобой не поделаешь. А ведь уже не маленький, а ведёшь себя несерьёзно, — юноша мягко отстранил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самый лучший! Тогда я пойду готовиться.</w:t>
      </w:r>
    </w:p>
    <w:p w:rsidR="00BB20FC" w:rsidRPr="00357A74" w:rsidRDefault="00357A74" w:rsidP="00BB20FC">
      <w:pPr>
        <w:jc w:val="left"/>
        <w:rPr>
          <w:sz w:val="28"/>
          <w:lang w:val="en-US"/>
        </w:rPr>
      </w:pPr>
      <w:r w:rsidRPr="00357A74">
        <w:rPr>
          <w:sz w:val="28"/>
          <w:lang w:val="en-US"/>
        </w:rPr>
        <w:t>— Даже в шестьдесят лет перед братцем я всё равно маленький, — на прощание Вань Чэн скорчил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упрыгавшего Вань Чэна, юноша встал убрать со стола. В это мгновение с крыши бесшумно скользнула тёмная тень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привычно перелезли через крышу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хочу леденцов на палочке.</w:t>
      </w:r>
    </w:p>
    <w:p w:rsidR="00BB20FC" w:rsidRPr="00357A74" w:rsidRDefault="00357A74" w:rsidP="00BB20FC">
      <w:pPr>
        <w:jc w:val="left"/>
        <w:rPr>
          <w:sz w:val="28"/>
          <w:lang w:val="en-US"/>
        </w:rPr>
      </w:pPr>
      <w:r w:rsidRPr="00357A74">
        <w:rPr>
          <w:sz w:val="28"/>
          <w:lang w:val="en-US"/>
        </w:rPr>
        <w:t>— Братец, хочу это.</w:t>
      </w:r>
    </w:p>
    <w:p w:rsidR="00BB20FC" w:rsidRPr="00357A74" w:rsidRDefault="00357A74" w:rsidP="00BB20FC">
      <w:pPr>
        <w:jc w:val="left"/>
        <w:rPr>
          <w:sz w:val="28"/>
          <w:lang w:val="en-US"/>
        </w:rPr>
      </w:pPr>
      <w:r w:rsidRPr="00357A74">
        <w:rPr>
          <w:sz w:val="28"/>
          <w:lang w:val="en-US"/>
        </w:rPr>
        <w:t>— Братец, ещё и это 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впереди быстро хватал всякие лакомства, юноша нёсся сзади, расплачиваясь. Сработались отлично, видно было, что «в первый раз» занимаются таким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обедали в самом дорогом ресторане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тащите всё самое дорогое, самое вкусное и самое лучшее! — усевшись в кабинете, Вань Чэн нетерпеливо закричал,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ждавший у дверей, живо распорядился. Вскоре перед Вань Чэном появился целый стол яств. Это была не простая еда, а блюда из низкоранговых демонических зверей, которые в какой-то мере способствовали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уплетал свиные ножки, по одному в каждой руке, когда раздался не вовремя прозвучавший голос:</w:t>
      </w:r>
    </w:p>
    <w:p w:rsidR="00BB20FC" w:rsidRPr="00357A74" w:rsidRDefault="00357A74" w:rsidP="00BB20FC">
      <w:pPr>
        <w:jc w:val="left"/>
        <w:rPr>
          <w:sz w:val="28"/>
          <w:lang w:val="en-US"/>
        </w:rPr>
      </w:pPr>
      <w:r w:rsidRPr="00357A74">
        <w:rPr>
          <w:sz w:val="28"/>
          <w:lang w:val="en-US"/>
        </w:rPr>
        <w:t>— Сестрица, я хочу, хочу! Хочу пирожное с османтусом! Хочу, хочу, хочу! — семи-восьмилетняя девочка внизу капризничала перед красивой молодой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Яо'эр, послушай, давай в следующий раз съедим, хорошо? Уже всё продали, — беспомощно ответила женщина, глядя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 следующий раз неизвестно когда выберемся, — голос девочки становился всё обиженнее.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опоздали, всё продано. Может, съедим что-нибудь другое? — вздохнула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 глазах девочки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выйдя из кабинета как раз в этот момент, увидел эту сцену и спросил:</w:t>
      </w:r>
    </w:p>
    <w:p w:rsidR="00BB20FC" w:rsidRPr="00357A74" w:rsidRDefault="00357A74" w:rsidP="00BB20FC">
      <w:pPr>
        <w:jc w:val="left"/>
        <w:rPr>
          <w:sz w:val="28"/>
          <w:lang w:val="en-US"/>
        </w:rPr>
      </w:pPr>
      <w:r w:rsidRPr="00357A74">
        <w:rPr>
          <w:sz w:val="28"/>
          <w:lang w:val="en-US"/>
        </w:rPr>
        <w:t>— Барышня, мы ещё не притронулись к заказанному пирожному. Если не побрезгуете, можем угостить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побрезгуем, не побрезгуем! Спасибо, братец! — девочка мгновенно расцвела, слёзы будто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господин, — молодая женщина с недоумением взглянула на юношу, но отказываться не стала, взяла пирожное и, потянув девочку за руку,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она вдруг остановилась, сняла с пояса нефритовую подвеску и силой мысли отправила её в кабинет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просто так принять ваше пирожное. Этот нефрит — вам в дар,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отказываясь, принял юноша. Он решил, что это просто обычный нефрит, и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не простой нефрит. Это сокровище, которое изменит твою судьбу, — сказал 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нам пора возвращаться, — немного спустя после ухода двух женщин они тоже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Вань Чэн отложил жареную курицу, облизал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оставил несколько духовных камней, и они ушли. Тут же мелькнула тень и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за нами кто-то следит. Я его задержу, а ты беги в Резиденцию великого генерала за подмогой, — вдруг дёрнул юношу за рукав Вань Чэн и заговорил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уже собрался обернуться, но юноша схватил его и тихо сказал:</w:t>
      </w:r>
    </w:p>
    <w:p w:rsidR="00BB20FC" w:rsidRPr="00357A74" w:rsidRDefault="00357A74" w:rsidP="00BB20FC">
      <w:pPr>
        <w:jc w:val="left"/>
        <w:rPr>
          <w:sz w:val="28"/>
          <w:lang w:val="en-US"/>
        </w:rPr>
      </w:pPr>
      <w:r w:rsidRPr="00357A74">
        <w:rPr>
          <w:sz w:val="28"/>
          <w:lang w:val="en-US"/>
        </w:rPr>
        <w:t>— Как выйдем за город, до резиденции рукой подать. Цель точно ты, ты бегаешь быстрее, беги первым!</w:t>
      </w:r>
    </w:p>
    <w:p w:rsidR="00BB20FC" w:rsidRPr="00357A74" w:rsidRDefault="00357A74" w:rsidP="00BB20FC">
      <w:pPr>
        <w:jc w:val="left"/>
        <w:rPr>
          <w:sz w:val="28"/>
          <w:lang w:val="en-US"/>
        </w:rPr>
      </w:pPr>
      <w:r w:rsidRPr="00357A74">
        <w:rPr>
          <w:sz w:val="28"/>
          <w:lang w:val="en-US"/>
        </w:rPr>
        <w:t>— Но... — Вань Чэн хотел возразить, но юноша оттолкнул его и, достав спрятанный в рукаве нож, швырнул назад. Громко крикнул:</w:t>
      </w:r>
    </w:p>
    <w:p w:rsidR="00BB20FC" w:rsidRPr="00357A74" w:rsidRDefault="00357A74" w:rsidP="00BB20FC">
      <w:pPr>
        <w:jc w:val="left"/>
        <w:rPr>
          <w:sz w:val="28"/>
          <w:lang w:val="en-US"/>
        </w:rPr>
      </w:pPr>
      <w:r w:rsidRPr="00357A74">
        <w:rPr>
          <w:sz w:val="28"/>
          <w:lang w:val="en-US"/>
        </w:rPr>
        <w:t>— Если не хочешь, чтобы я умер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не став больше спорить, на предельной скорости рванул к Резиденции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после броска ножа замер, просто глядя вслед удаляющемуся Вань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 тебя подослал? Кто ты из Пяти Тигров? — обернувшись, спокойно спросил юноша, не показав ни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 чёрного одеяния мелькнула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называют господином Нянь Чэном. Но мёртвым не положено знать такие вещи. Хотя генерал и не велел тебя убивать, я считаю, что тебе лучше не оставаться в живых, — медленно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потом Вань Чэн и генерал узнают? — юноша незаметно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узнают. Я не скажу генералу, что ты мёртв. Если он захочет тебя навестить, придумаю какую-нибудь историю.</w:t>
      </w:r>
    </w:p>
    <w:p w:rsidR="00BB20FC" w:rsidRPr="00357A74" w:rsidRDefault="00357A74" w:rsidP="00BB20FC">
      <w:pPr>
        <w:jc w:val="left"/>
        <w:rPr>
          <w:sz w:val="28"/>
          <w:lang w:val="en-US"/>
        </w:rPr>
      </w:pPr>
      <w:r w:rsidRPr="00357A74">
        <w:rPr>
          <w:sz w:val="28"/>
          <w:lang w:val="en-US"/>
        </w:rPr>
        <w:t>— Вань Чэн узнает, что тебя убили шпионы, засланные из Королевства Хуэйе. Тогда он начнёт усердно культивировать, сам будет сотрудничать с планом генерала, и завоевать Королевство Хуэйе не за горами!</w:t>
      </w:r>
    </w:p>
    <w:p w:rsidR="00BB20FC" w:rsidRPr="00357A74" w:rsidRDefault="00357A74" w:rsidP="00BB20FC">
      <w:pPr>
        <w:jc w:val="left"/>
        <w:rPr>
          <w:sz w:val="28"/>
          <w:lang w:val="en-US"/>
        </w:rPr>
      </w:pPr>
      <w:r w:rsidRPr="00357A74">
        <w:rPr>
          <w:sz w:val="28"/>
          <w:lang w:val="en-US"/>
        </w:rPr>
        <w:t>— Ха-ха-ха! — безудержно расхохотался человек в чёрном. Его жена и дети погибли от рук Государства Чжуиюэ, и он мечтал уничтожить его. Как же упустить такую прекрасную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Хуэйе было соседним с Государством Чжуиюэ, его монарх точил зубы на Чжуиюэ. Хотя в Чжуиюэ было два Короля Духа, монарх Королевства Хуэйе в молодости получил редкую возможность и мог временно проявлять силу Среднего Духовного Вана. На границах то и дело вспыхивали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зря. Прими смерть послушно. Я уже зафиксировал тебя своей духовной энергией, не убежишь, — заметил человек в чёрном мелкие попытки юноши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 а вместо этого развернулся и побежал к обрыву Цинмуя. Человек в чёрном медленно последовал за ним, не ускоряясь, не произнося ни звука, словно наслаждаясь этим процессом — охотник преследует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воскурения палочки юноша наконец добрался до обрыва Цинмуя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побежал? Есть предсмертные слова? — насмешливо спросил человек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поступил с Чэном — я и мёртвый тебя не прощу! — с этими словами юноша прыгнул вниз, в пропасть Цинмуя.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человек в чёрном ушёл. Упасть с такого высокого обрыва — даже для него, не говоря уже о простом смертном без всякой культивации, остаться невредимым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ушёл, со дна обрыва Цинмуя заструился тёплый,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всё улажено. Я отправил господина Нянь Чэна в место, где его никто не побеспокоит, — открыв лицо, человек в чёрном доложил перед коренастым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сказал тот и, развернувшись,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метался по своей комнате, и когда увидел входящего мужчину, с надеждой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Вань Чэн открыть рот, как мужчина произнёс:</w:t>
      </w:r>
    </w:p>
    <w:p w:rsidR="00BB20FC" w:rsidRPr="00357A74" w:rsidRDefault="00357A74" w:rsidP="00BB20FC">
      <w:pPr>
        <w:jc w:val="left"/>
        <w:rPr>
          <w:sz w:val="28"/>
          <w:lang w:val="en-US"/>
        </w:rPr>
      </w:pPr>
      <w:r w:rsidRPr="00357A74">
        <w:rPr>
          <w:sz w:val="28"/>
          <w:lang w:val="en-US"/>
        </w:rPr>
        <w:t>— Он мёртв. Его убили лазутчики из Королевства Хуэйе.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 может быть! Братец сказал, что цель — я. Зачем им убивать его, простого смертного?! Ты врёшь! Ты врёшь! Отец, ты врёшь! А-а-а! — Вань Чэн рухнул на колени, упёршись руками в пол, и разразился громкими рыданиями.</w:t>
      </w:r>
    </w:p>
    <w:p w:rsidR="00BB20FC" w:rsidRPr="00357A74" w:rsidRDefault="00357A74" w:rsidP="00BB20FC">
      <w:pPr>
        <w:jc w:val="left"/>
        <w:rPr>
          <w:sz w:val="28"/>
          <w:lang w:val="en-US"/>
        </w:rPr>
      </w:pPr>
      <w:r w:rsidRPr="00357A74">
        <w:rPr>
          <w:sz w:val="28"/>
          <w:lang w:val="en-US"/>
        </w:rPr>
        <w:t>— Это ты сделал? Как ты мог не отправить людей охранять меня тайно? Даже если я сбежал тайком, с моей культивацией те, кто меня охранял, не могли не заметить! Где они? — Вань Чэн, словно осенённый догадкой, резко поднял голову и с криком спросил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Я твой отец, а ты смеешь меня подозревать? — Вань Цзе влепил ему пощёчину. Глядя на кровь, сочащуюся из уголка рта сына, и на его взгляд, Вань Цзе на миг дрогнул.</w:t>
      </w:r>
    </w:p>
    <w:p w:rsidR="00BB20FC" w:rsidRPr="00357A74" w:rsidRDefault="00357A74" w:rsidP="00BB20FC">
      <w:pPr>
        <w:jc w:val="left"/>
        <w:rPr>
          <w:sz w:val="28"/>
          <w:lang w:val="en-US"/>
        </w:rPr>
      </w:pPr>
      <w:r w:rsidRPr="00357A74">
        <w:rPr>
          <w:sz w:val="28"/>
          <w:lang w:val="en-US"/>
        </w:rPr>
        <w:t>— Посиди здесь несколько дней, подумай над своим поведением. Никуда не ходи! — приказал он страже запереть дверь и ушёл,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истеричный плач в комнате, Вань Цзе на мгновение почувствовал укол совести, но тут же взгляд его стал твёрдым.</w:t>
      </w:r>
    </w:p>
    <w:p w:rsidR="00BB20FC" w:rsidRPr="00357A74" w:rsidRDefault="00357A74" w:rsidP="00BB20FC">
      <w:pPr>
        <w:jc w:val="left"/>
        <w:rPr>
          <w:sz w:val="28"/>
          <w:lang w:val="en-US"/>
        </w:rPr>
      </w:pPr>
      <w:r w:rsidRPr="00357A74">
        <w:rPr>
          <w:sz w:val="28"/>
          <w:lang w:val="en-US"/>
        </w:rPr>
        <w:t>— Всё это ради спокойствия Государства Чжуиюэ! Я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ты пожалеешь... — произнёс 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http://bllate.org/book/19492/1911677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