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Помоги мне забронировать отдельный кабинет, — сказав это, Вань Чэн тут же удалился вместе с Демоном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входе на аукцион требовалось платить входную плату, и лишь выходцы из великих кланов и именитых семей были освобождены от этого. Представители же высших сил и вовсе могли забронировать отдельный кабинет, чтобы скрыть свою личность. Резиденция великого генерала как раз относилась к числу таких влиятельных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будешь жить здесь. Моя комната — по соседству, если что-то понадобится, в любой момент обращайся ко мне. Хоу Лин, Хоу Юй, вы двое будете прислуживать госпоже Е, — отдав все распоряжения, Вань Чэн отправился в ванную комнату при своей комнате в Вань Няньчэне, чтобы понежиться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нашлся тот, кто сможет тебя усмирить, — Хуа Цзин со злорадным видом наблюдала за тем, как Вань Чэн нежится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 Вань Чэн сначала хотел было оправдаться, но припомнил истинную силу Демона Ночного Очарования и благоразумно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видя такую реакцию, Хуа Цзин рассмеялась еще более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Вань Чэн закончил водные процедуры и вышел. На этот раз он не стал, как обычно, голышом разваливаться в кресле тайцзи, позволяя Хуа Цзин вдоволь «любоваться» его великолепным телосложением, а завернулся в банное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милый Чэн, не будь таким, сестричка была не права, — Хуа Цзин тоже заметила странности в поведении Вань Чэна и тут же пошла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как строптивая Хуа Цзин сдалась, Вань Чэн с горделивым видом фыркнул, поднялся с места, чтобы взять выпивку, и при этом банное полотенце на его теле «неожиданно» соскользнуло. Его роскошная фигура снова предстала перед глазами Хуа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Вань Чэн подошел к двери комнаты Демона Ночного Очарования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выдвигаться,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Вань Чэн просто толкнул дверь и вошел. Ему тут же предстала картина: весь стол был уставлен деликатесами, а сама Демон Ночного Очарования уплетала их за обе щеки, тогда как вокруг уже валялось около сотни пустых тарелок. Уголки ртов Вань Чэна невольно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ты озабоченный, так еще и прожорливый.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озабоченный?! В тот день я просто заметила у тебя какую-то грязь и хотела помочь стряхнуть! — тут же принялась оправдываться Демон Ночного Очарования. Впрочем, стоило ей вспомнить те кадры, что пронеслись в голове, как ее щеки залились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 Вань Чэн не стал развивать эту тему дальше, ведь в этом не было никакого смысла, а вздумай он разозлить Демон Ночного Очарования — с ней ему точно было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мыслях он все же хмыкнул: «Верю я тебе как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изысканные блюда на столе были полностью сметены Демоном Ночного Очарования. Довольная до предела,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После окончания аукциона поведешь меня развлекаться, я уже за эти два дня перепробовала всю столичную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вспомнив недавнюю сцену, Вань Чэн ни на секунду не усомнился в словах Демона Ночного Очарования. Разумеется, согласился он столь охотно главным образом потому, что и сам не прочь был прогуляться, а вовсе не из-за силы Демона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главная причина в том, что ты боялся схлопотать тумаков, — заметил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отдельного кабинета, Демон Ночного Очарования привычным движением схватила лежавший на столе духовный фрукт и принялась его уплетать. Вань Чэн же велел служанке из кабинета принести каталог выставленных на торги 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аукционах заранее объявляли лишь самые главные лоты, чтобы привлечь побольше людей, в то время как остальные предметы держались в секрете, и лишь гости в отдельных кабинетах обладали правом получить полный каталог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Жрешь целыми днями напролет, еще не боишься в свинью превратиться? — брезгливо бросил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Ночного Очарования даже не стала спорить и лишь невозмутимо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все равно кажется, что в Горном хребте Цинму было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тут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просто завидую твоей красочности... то есть красоте, шучу я! Неужели ты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эта госпожа все поняла. В конце концов, ты — первый смельчак, у которого хватило духу попытаться меня ограбить! — Демон Ночного Очарования легко усмехнулась, заметив поникший вид Вань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я же уже глубоко осознал свои ошибки! Сегодня все твои расходы оплачивает молодой господин Вань... тьфу, маленький Чэнчик! — Вань Чэн попытался сгладить неловкость улыбкой, в конце концов, он сам напроfсился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маскируешь еще и боль в сердце от растраты духовных камней! — прокомментировал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дамы и господа! Сегодняшний аукцион буду вести я, старец Линь, — на центральной площади аукционного дома появился старик. Те гости, что не смогли попасть в отдельные кабинеты, по молчаливой договоренности облачились в черные балахоны, чтобы скрыть свои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вести торги будет сам старец Линь? Да он же самый известный аукционист во всем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 не отошел от дел еще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даже старец Линь вышел в свет, конкуренция на этом аукционе наверняка будет жесточайшей!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внизу принялись вполголоса обсуждать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терять времени, я объявляю аукцион официально открытым! — старец Линь взмахнул рукой, призывая собравшихся к тишине, и гости мгновенно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лот — сломанное оружие высокого класса уровня Сюань. Хотя оно повреждено, его мощь все еще соответствует высшему рангу духовного класса. Начальная цена — десять тысяч духовных камней низкого качества, — старец Линь взмахнул рукой, и служанка вынесла круглый поднос, на котором лежал длинный меч с тусклым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одиннадцать тысяч духовных камней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тринадцать тысяч духовных камней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лот ушел за высокую цену в тридцать тысяч духовных камней низкого качества к какому-то старику. Как-никак, во всем Государстве Чжуиюэ было всего два артефакта высокого класса уровня Сюань, и оба находились в руках двух Королей Духа, так что каждый жаждал испытать удачу в надежде починить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лот — ядро четырехрангового дикого зверя по имени Орел Чистого Ветра! Начальная цена — пятьдесят тысяч духовных камней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лот — флакон Пилюль Таинственного Огня Возвращения Истока. Данные пилюли низшего качества начального ранга Сюань способны быстро восстановить духовную энергию практиков стихии огня. Эффективны только для тех, кто находится ниже ранга Короля Духа. Начальная цена — пятьдесят тысяч духовных камней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выставленные на этом аукционе предметы были весьма неплохи, они не могли заставить сердце Вань Чэна забиться чаще, не говоря уже о беспрерывно жующей Демоне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лот — сокровище женской секты Секты Тысячи Лун: Пятицветное Одеяние Лунного Сияния среднего ранга Сюань! Это одеяние не только невероятно красиво, но и способно полностью отразить атаку Мастера Духов, погасить шесть десятых урона от атаки Великого Духовного Мастера и даже свести на нет десятую долю атаки Младшего Духовного Вана. Начальная цена — двести тысяч духовных камней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Чэнчик, покупай! — глаза Демона Ночного Очарования загорелись при виде этого Пятицветного Одеяния Лунного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духовных камней низкого качества, — едва начав торги, Вань Чэн сразу взвинтил цену в пять раз, застряв предложения многих желающих прямо у них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пятьдесят тысяч духовных камней низкого качества, — раздался голос из соседнего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пятьсот тысяч духовных камней низкого качества, — на бесстрастном лице Вань Чэна промелькнуло удивление. С точки зрения ценности, потолок этой вещи составлял девяносто тысяч духовных камней низкого качества, и он никак не ожидал, что кто-то станет с ним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пятьсот тысяч — раз! Один миллион пятьсот тысяч —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 раз! Два миллиона — два! Два миллиона — три! Продано! — голос старца Линь даже дрожал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больше не стал поднимать ставку, так как должен был приберечь духовные камни для покупки собственных нужных вещей. Хотя он и носил гордое звание сына великого генерала, из казны Резиденции великого генерала он не взял ни единого камня — все это были сбережения, накопленные им за долгие годы собственным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Ночного Очарования с гневом уставилась на Вань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не повышал ставку? Подумаешь, какая-то горстка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посмотрел на надутые щечки Демона Ночного Очарования и поддавшись какому-то необъяснимому порыву протянул руку и ущипнул ее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уже выяснил, кто это купил. Как только аукцион закончится, я пойду и отожму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момент той ставки из соседнего кабинета Вань Чэн велел Хуа Цзин разведать, кто же там заседает. Оказалось, что это была младшая княжна Резиденции князя Сян. Резиденция князя Сян и Резиденция великого генерала вечно враждовали между собой; и хотя сам Вань Чэн был не в ладах с собственным отцом, это никоим образом не мешало ему испытывать неприязнь к Резиденции князя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том: Поворот судьбы. Глава 6: Княжна,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Ночного Очарования, не злись, он просто очарован твоей красотой, не стоит его винить. Кто же виноват, что ты так прекрасна? — увидев это, Демон Ночного Очарования уже было собиралась вспылить, но, вспомнив, что ей еще предстоит положиться на Вань Чэна в вопросе получения Пятицветного Одеяния Лунного Сияния,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правда, но бесстыдства тебе не занимать... — прокомментировал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 торги выставляется один из трех главных финальных лотов этого вечера — Пилюля Коронования! — звонкий голос старца Линь разнесся по всей площади, за чем последовал взрыв восторженных возгласов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Стартовая цена — пять миллионов духовных камней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пятьсот тысяч духовных камней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миллионов духовных камней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отдельных кабинетах один за другим перебивали ставки, и цена стремительно достигла десяти миллионов духовных камней низкого качества. По праву рождения Пилюля Коронования давала шанс в десять процентов успешно прорваться на уровень Короля Духа из ранга Великого Духовного Мастера, так что заполучить ее жаждал абсолютно каждый. Однако Вань Чэн до сих пор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эта пилюля не должна быть чертовски привлекательна для такого Великого Духовного Мастера, как ты? Почему ты не делаешь ставок? — Демон Ночного Очарования отложила в сторону недоеденный духовный фрукт и с недоумением посмотрела на Вань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совершить прорыв к рангу Короля Духа представится еще не раз, но бывают вещи, упустив которые, теряешь навсегда, — в глазах Вань Чэна мелькнула тень сожаления, но тут же сменилась непреклонным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миллионов духовных камней низкого качества — три раза! Эта Пилюля Коронования достается обладателю кабинета номер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сами небеса помогают мне! — услышав номер этого кабинета, Вань Чэн пришел в неописуемое возбуждение, ведь 44-й кабинет как раз принадлежал младшей княжне Резиденции князя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номерок уж слишком «счастливый», — отметил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рядом Демон Ночного Очарования легко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 твоем репертуаре, маленький Чэнчик. Сейчас твое выражение лица точь-в-точь как тогда, когда ты собирался меня обобрать!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Вань Чэн кашлянул, чтобы замаскировать внутреннюю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финальный лот — кусок неполного Нефрита Сбора Духов! По нашим оценкам, этот фрагмент обладает эффектом Нефрита Сбора Духов среднего качества! Начальная цена — пятнадцать миллионов духовных камней низкого качества! — старец Линь взмахнул рукой, и прекрасная служанка вынесла Нефрит Сбора Духов. В тот самый миг, когда красная ткань была сорвана, всех присутствующих словно магнитом притянуло к нему, а их взгляды мгновенно воспламенились.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один особый вид минерала, именуемый Нефритом Сбора Духов. Исходя из названия, он был способен концентрировать духовную энергию: нефрит низкого качества увеличивал скорость культивации на двадцать процентов, среднего — на пятьдесят, а высокого — вдвое. Во всем Государстве Чжуиюэ открыто существовал лишь один-единственный кусок нефрита среднего качества, и тот находился в руках двух Королей Духа Государства Чжуиюэ.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этот нефрит через проекционный камень, Вань Чэн в едином порыве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Нефрит Сбора Духов был утерян в детские годы Вань Чэна. Его матерью была единственная наследница увядшего древнего клана. Она разделила Нефрит Сбора Духов надвое, отдав одну половинку Вань Няньчэну, а вторую — Вань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Вань Чэн потерял свою часть, Вань Няньчэн отдал ему свою половинку. Вань Чэн тогда пообещал, что как только отыщет утерянную часть, вернет Вань Няньчэну его долю. Они дали друг другу слово, что в один прекрасный день, обретя достаточную силу, непременно соединят обе половинки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щедрое предложение Вань Чэна заставило большинство присутствующих благоразумно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обменный курс между духовными камнями низкого, среднего и высокого качества составлял 100 к 1, предложение Вань Чэна было эквивалентно двукратному росту цены. И тем не менее, ни один глупец не стал бы совершать подобный обмен, ведь чем выше ранг духовного камня, тем чище заключенная в нем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культивации использовать духовный камень высшего качества, то согласно обменному курсу он равен десяти тысячам камней низкого качества, но на деле эффективность от одного камня высшего качества порой превосходила даже эффект от двадцати тысяч низкокачественных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пятьдесят духовных камней среднего качества! — последовала ставка из 44-го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у какой-то мелкой княжны нашлось столько духовных камней под личный контроль? Даже если это санкционировано князем Сян, разве в казне всей Резиденции князя Сян пылится столько свободных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Вань Чэн предавался раздумьям, 44-й кабинет уже успешно выкупил этот кусок неполного Нефрита Сбора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следующий лот — последний предмет сегодняшнего аукциона: яйцо неизвестного дикого зверя. Жизненная сила внутри него колоссальна, но мы так и не смогли определить, какому именно зверю оно принадлежит. Вполне возможно, это яйцо какого-то редкого и экзотического зверя. Стартовая цена — пять миллионов духовных камней низкого качества, — произнося эти слова, старец Линь выглядел слегка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духовных камней высшего качества! — стоило Демону Ночному Очарованию бросить взгляд на это яйцо, как ее лицо озарилось крайним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ставку, все вокруг были потрясены. Впервые в жизни они видели, чтобы кто-то на аукционе расплачивался подобными стратегическими ресурсами, да еще и полной суммой... Без каких-либо сомнений лот перешел в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богатых людей вам не понять, — прокомментировал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аукциона Вань Чэн засек ауру Ван Я и вместе с Демоном Ночного Очарования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Раскалывание Души! Завершающий Шип! — Вань Чэн вышел из режима Сокрытия Тени, применив Раскалывание Души, чтобы парализовать Ван Я, и тут же волной Завершающего Шипа мгновенно прикончил всю охрану княжны. Для него, Великого Духовного Мастера, не требовалось никакой подготовки, чтобы расправиться с этими новичками на уровне Мастеров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Мгновенное Золотое Сияние, — Демон Ночного Очарования легким взмахом руки мгновенно стер с лица земли Великого Духовного Мастера, защищавшего Ван Я. Мощь Короля Духа была воистину ужасающа.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первое совместное выступление оказалось поразительно синхронным. Все движения были выполнены на одном дыхании: тот Великий Духовный Мастер даже не успел подать сигнал тревоги, как был уничтожен, а сама Ван Я потеряла сознание, даже не успев разглядеть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забрал Пространственное кольцо Ван Я, взвалил бесчувственную девицу на плечо и утащил в Горный хребет Цинму. Отыскав там самца дикой обезьяны первого ранга и подчинив его своей воле, он растрепал одежду Ван Я, после чего усадил ее прямо в объятия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Вань Чэн отряхнул руки и с горделивым видом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ты обычно так задираешь нос перед молодым господином. Без своего папаши ты полное ничтожество, неужели ты вообще возомнила себя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 посмотрела на этого мужчину перед собой и тихонько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замер, зачарованный сияющей улыбкой Хуа Цзин. Раньше он никогда не видел, чтобы она так улыбалась. И как раз этот ракурс совпал с направлением, где стояла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маленький Чэнчик, ну чего ты так уставился на меня? Эта госпожа, конечно, знает, что прекрасна как цветок, но от такого твоего взгляда мне же становится стыдно, — смущенно проговорила Демон Ночного Очарования, заметив выражение лица Вань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великого генерала, парочка принялась делить добычу. Демон Ночного Очарования потребовала себе лишь то самое яйцо. Когда же Вань Чэн открыл Пространственное кольцо Ван Я, его глаза едва не выпали от шока: после полной оплаты всех лотов аукциона на счету в ее кольце оставалось еще ровно сто тысяч духовных камней среднего качества и несколько миллионов — низкого!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позови Генерала Ту Ху, — чем больше Вань Чэн размышлял об этом, тем мрачнее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молодого господина, — перед Вань Чэном предстал худощавый ученый муж в белых парчовых одеждах. Его талию опоясывал темно-серый кушак с геометрическим узором, длинные пряди волос обрамляли лицо подобно облакам, под бровями скрывались ясные и чистые персиковые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 Ху, сделай одолжение: отбрось сейчас все свои дела и всеми силами бросься на слежку за Резиденцией князя Сян! Если заметишь хоть малейшие странности — немедленно доложи мне! — в голосе Вань Чэна звучала абсолютная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окинул взглядом лицо Вань Чэна и, не задавая лишних вопросов, растворился в земле: он прекрасно знал, что этот молодой господин никогда не бросает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маленький Чэнчик, такой серьезный? — с недоумением протянула Демон Ночного Очарования, наблюдая за переменами в настроении Вань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нехорошие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скоро твои предчувствия сбудутся... — прокомментировал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том: Поворот судьбы. Глава 7: Прошу прощения,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Вань Чэн ушел, Демон Ночного Очарования улеглась на кровать, извлекла то самое яйцо дикого зверя и, уперевшись локтями в матрас и встав на колени, выпятила зад и зажала яйцо прямо под животом, в точности копируя наседку, высиживающую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источила потоки духовной энергии огня и писклявым голосом запричитала над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вылупляйся скорее~ мамочка~ уже так ждет не дождется~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Вань Чэн внезапно вернулся обратно и, застав нелепую позу Демона Ночного Очарования, залился громким смехом. — Ха-ха-ха, прошу прощения, вы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с самым невозмутимым видом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безупречный образ! — Демон Ночного Очарования сперва остолбенела, а сообразив, залилась краской стыда. В этот момент она была готова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глазах Вань Чэна у тебя и так нет никакого образа... — прокомментировал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Подонок! Попадись ты мне только, княжна лично порубит тебя на куски и скормит собакам! Ууу-у~ — придя в себя и осознав свой внешний вид в обнимку с обезьяной, Ван Я пришла в такой ужас, что залилась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 этой жизни у тебя больше не представится подобного шанса, — прокомментировал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Какой это бессовестный ублюдок за моей спиной кости перемывает молодому генералу? — нежившийся в ванне Вань Чэн внезапно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Чэнчик, а почему ты не соединишь те две половинки Нефрита Сбора Духов? — произнесла Хуа Цзин, продолжая похотливо любоваться рельефными мышцами Вань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совсем голова дырявая, чуть не забыл, — Вань Чэн поспешно достал ту половину нефрита и приложил ее к той, что висела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свершилось невероятное: нефрит озарился ослепительным сиянием, и из него в небо взмыли два миниатюрных золотых дракона. Описав круг под потолком комнаты, они тут же впитались обратно в Нефрит Сбора Духов, обратившись в парные золотые узоры на его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тут же пустил в ход циркуляцию духовной энергии и погрузился в культивацию — скорость поглощения духовных сил возросла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темпами не пройдет и полмесяца, как я прорвусь к рангу Великого Духовного Мастера среднего уровня! — Вань Чэн в экстазе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ракурс тоже весьма неплох! — восторженно отозвалась Хуа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тут же опомнился, поспешно прикрыл руками причинное место и застыл с носками ног, сведенными вовнутрь, смущенно и гневно глядя на Хуа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поднимать панику? Да мы уже столько раз были предельно откровенны друг с другом, — Хуа Цзин вальяжно потянулась на кресле тайцзи и посмотрела на застывшего Вань Чэна одновременно с досадой и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сестричка ведь так любит смотреть на тебя. Клянусь, в следующий же раз я покажу тебе, как натренировала свое копье! — с этими словами Вань Чэн даже поиграл бровями в районе только что прикрытого места, окинув Хуа Цзин нагловатой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Ну хорошо, Чэнчик, но сестричка хочет оценить это прямо сейчас, — расплывшись в улыбке, Хуа Цзин облизнула кончиком языка нежные алые губы, порхнула к Вань Чэну, присела на корточки и протянула свои призрачные пальцы, явно замышляя что-то эдакое.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стоило ей поднять голову, как она обнаружила, что Вань Чэн упорно пялится ей прямо в декольте. Стоило их взглядам встретиться, как старина Вань тут же густо покраснел, поспешно набросил на себя полотенце, а в следующее мгновение комнату огласил серебристый смех Хуа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Вань Чэн вновь приблизился к двери комнаты Демона Ночного Очарования и, спародировав ее писклявый тон,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твой малыш уже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на пороге предстала Демон Ночного Очарования с чернее тучи лицом, злобно процедившая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ладно-ладно, больше не буду над тобой подшучивать. Сегодня мы едем в Город Тяньнань любоваться цветами, — Вань Чэн все же не решался перегибать палку, ведь разозли он Демон Ночного Очарования всерьез, остаток поездки обещал перестать быть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забрались в роскошный паланкин, и кучер погонил двух послушных трехранговых диких зверей — Алых Ветряных Коней, запряженных в повозку, стремительно мчавшихся в сторону Города Тяньнань.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прибыли на место и сразу отыскали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дай две лучшие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уважаемые гости, какая досада! Буквально через два дня в Городе Тяньнань начнется Фестиваль тысяч цветов, так что свободных комнат почти не осталось, из лучших свободна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поищем в другом месте, — бросил Вань Чэн и, подхватив Демон Ночного Очарования за руку,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уважаемые гости, помилуйте! Похоже, во всем городе номера остались только у нас, если вы сейчас же не определитесь, рискуете остаться вообще без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тогда эту единственную, — вздохнул Вань Чэн, не имея другого выхода. В конце концов, не ночевать же им обоим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на кровати, а я устраиваюсь на полу, — выпалил Вань Чэн,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http://bllate.org/book/19492/1911679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