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поместье! — Услышав серебристый смех Демона Ночного Очарования, Ли Цзянь почувствовал себя так, будто парит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же, красавица! — Едва Ли Цзянь вернулся с Демоном Ночного Очарования в поместье, как тут же бросился в спальню. Оказавшись внутри, он вмиг сорвал с себя всю одежду и с похотливой ухмылкой набросился на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Даже половины того, что у Вань Чэна, нет, да к тому же такой уродливый, — брезгливо оглядев кое-какое место Ли Цзяня, произнесла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Вань Чэн? — Ли Цзянь остолбенел от неожиданности. В следующий мгновение Демон Ночного Очарования вырубила его ударом, вытащила за городские стены, поймала там самку гориллы, запечатала её звериную силу и при помощи духовной энергии заставила их соединиться. После чего вернулась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Цзянь — настоящее чудовище! Он привел такую писаную красавицу, как я, к себе домой и заставил смотреть, как он кувыркается с самкой гориллы! — заливалась слезами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 окажется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на это с такой стороны, то слухи о молодом лорде тоже вполне могут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 Предпочитать красавицам гориллу — как у него вообще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гудела, наперебой обсуждая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негодный сын! — Весть о расторгнутой Кланом Се помолвке и позорных слухах долетела до главы Клана Ли, приведя его в ярость. Он стремглав примчался в комнату Ли Цзяня и с размаху вышиб ногой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картину, представшую перед его глазами, глава Клана Ли остолбенел: всё подтверждалось в точности со слухами — его сын кувыркался с гориллой!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Глава Клана Ли с ходу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слепая скотина мешает мне миловаться с красавицей? — сонно бормотал Ли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Красавицей? Это, мать твою, красавица?! — Главу Клана Ли затрясло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так, отец, выслушай меня! — Рассмотрев то, что лежало рядом с ним, Ли Цзянь перестал даже испытывать отвращение —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заприте его! В назначенный день созвать совет клана и выбрать нового наследника! — взревел от ярости глава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папа, умоляю, не надо так со мной... — Ли Цзянь бросился к главе Клана Ли, вцепился в его полы и залился горькими слезами,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Ли оттолкнул его ударом ноги. Этот ублюдок разрушил все его планы, и он пощадил его лишь потому, что тот был его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сестрица Яояо, — покрасневшими глазами глядя на Демон Ночного Очарования, с благодарностью произнес Линь 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словах благодарности можешь забыть. Сегодня мне пришлось оскопить свои глаза этой мерзостью, так что завтра поведешь меня в какое-нибудь хорошее место, чтобы загладить вину, — нетерпеливо махнула рукой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Непременно! Ради такой красоты, как у сестрицы Яояо, младший брат с радостью сводит вас куда угодно, даже если вы не станете заступаться за меня, — Линь Епин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Яояо, на Фестивале Мириадов Цветов есть одна традиция: если пара влюбленных соберет цветы на этом празднике и сплетет из них цветочный венок, чтобы сделать предложение, шанс на успех будет невероятно высок. Хочешь сплести такой для старшего брата? — бросив косой взгляд на озирающегося по сторонам Вань Чэна, обратился к Демон Ночного Очарования Линь 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плести она собралась! Мы ведь и знакомы-то всего ничего. Чтобы такая несравненная красавица, у которой внешность сочетается с силой, запала на него? Ты шутишь что ли? — Хотя Демон Ночного Очарования говорила так, тело ее дейло совершенно иначе: проходя мимо попадавшихся по пути разных цветов, она срывала по одному и прятала в пространственное кольцо, при этом то и дело поглядывая на Вань Чэна, чтобы убедиться, что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стала расспрашивать юношей и девушек, плевших вокруг венки, под благовидным предлогом: «мастерство лишним не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это ни за что не поверю, — прокомментировал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первая. Поворотный момент судьбы. Глава 10. Переворот на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сестрица Яояо, после окончания Фестиваля Мириадов Цветов в нашем Городе Тяньнань пройдет состязание молодого поколения. Десятку лучших достанутся щедрые награды, участвовать могут все, кому исполнилось 18 лет или меньше. Хотите сходить посмотреть? — расходясь после завершения праздника, Линь Епин пригласил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Вань Чэн не испытывал никакого интереса к детским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должно быть очень весело, — Демон Ночного Очарования выглядела возбужденной, словно никогда прежде не видела подобных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Развеяться и немного отдохнуть тоже неплохо, — оба синхронно уставились на Вань Чэна, и тому, поддавшись давлению,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Линь Епин прислал за Вань Чэном и его спутницей слуг, чтобы отвезти их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фестиваля многие постояльцы съехали, и в гостинице осталось множество свободных комнат. Опасаясь снова получить безвинную затрещину поутру, в ту же ночь Вань Чэн незамедлительно забронировал самый дальний номер от комнаты Демон Ночного Очарования. Эти три дня он спал как младенец, просыпаясь каждое утро исключительно естественным образом. По сравнению с прежним пробуждением в полном отупении от пощечин, нынешние утра выдавались на редкость бодрыми 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тренировкам в последние дни Вань Чэн ступил на ступень Великого Духовного Мастера среднего уровня, значительно увеличив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Яояо, старший брат, сюда, сюда! — едва они вошли на арену, как сразу заметили Линь Епина.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обоим за оказанную помощь, старому ли нечем отблагодарить вас! — Линь Епин в деталях рассказал отцу о событиях последних дней. Узнав обо всем, тот залился горючими слезами и, завидев спасителей, тут же отвесил им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Сущий пустяк, не стоит упоминания, — Демон Ночного Очарования всё так же нетерпеливо взмахнула рукой. Пожалуй, помимо еды, привлечь её внимание в этом мире мог разве что только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Епин тем временем внимательно изучал досье на участников. Впрочем, знакомить с ними Вань Чэна и Демон Ночного Очарования он не стал: юноша прекрасно понимал, что с их силой никто из собравшихся здесь молодых талантов, включая его самого, не выстоит против них и удара. Его собственной целью было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участников выйти вперед и вытянуть номерки. Обладатели одинаковых номеров выходят на арену и вступают в бой по порядку, — объявил седовласый старец-распорядитель. Он являлся сильнейшим из старейшин Резиденции городского лорда и обладал мощной силой Великого Духовного Мастера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сцену поднялась дочь главы Клана Се, а ее противником стал рядовой ученик Клана Ли по имени Ли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 Се Яо. Ладонь, Пронзающая Облака! — Ли Куй сразу же пошел в самую яростную атаку. Их уровни культивации слишком сильно различались, и Се Яо никак не могла взять в толк, почему этот рядовой ученик Клана Ли не пожелал сдаться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 все время уворачивалась, и Ли Куй не смог задеть даже полу полы ее одежды, однако натиск не ослаблял ни на секунду, не давая девушке возможности перейти в контратаку. Наблюдая за Ли Куем с трибуны, Вань Чэн погрузился в задумчивость: в порывах ветра от его ударов он уловил едва заметные нотки чужеродной духовной энергии, проникавшей в тело Се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удачный момент, Се Яо одним ударом сбросила Ли Куя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Се Яо не заметила ничего странного, да и зрители на трибунах тоже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Чэн отчетливо разглядел, что в атаках каждого бойца из Клана Ли таилось одно и то же постороннее духовное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переглянулся с Демон Ночного Очарования — она тоже заметила неладное. Вань Чэн едва заметно покачал головой, призывая её пока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бросив Линь Епину, Вань Чэн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попадется кто-то из Клана Ли, применяй свои сильнейшие приемы и не дай ему возможности провести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Епин хотел было расспросить о причинах, но Вань Чэн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делай, как велят!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Вань Чэну, и Демон Ночного Очарования в жеребьевке достались соперники из Клана Ли. Оба они подавили свою культивацию до Начальной ступени Духа среднего уровня и расправились с противниками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взялись эти двое? — Глава Клана Ли с удивлением разглядывал силу, продемонстрированную парочкой. В подобных турнирах обычно участвовала лишь молодежь из влиятельных семей Города Тяньнань, и посторонние присоединялись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состязались лишь молодые мастера, поединки затянулись до самого вечера, пока наконец не определилась десятка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и Демон Ночного Очарования добровольно уступили первое место Линь Епину.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Резиденции городского лорда как раз собирался огласить результаты, как вдруг в тишине раздался зловещий и жуткий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Высвободив мощь Великого Духовного Мастера начального уровня, взревел старейшина, но его мгновенно подавили. На арену вошли уродливый старик и чарующий юноша со зловещим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их одежды, Вань Чэн и Демон Ночного Очарования мысленно одновременно назвали одну и ту же организацию: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 Тысячи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Тысячи Духов являлся сектой культиваторов-еретиков из внутренних земель Континента Синъюнь, состоявшей из безумцев, готовых на любые подлости ради роста своей силы. Их зловещая слава докатилась даже до четырех внешних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они здесь забыли? — глаза обоих наполнились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сюда: самые сильные бойцы моего Клана Ли уже объединили усилия с мастерами Культа Тысячи Духов и взяли под контроль членов всех знатных семей. Вдобавок в тела большинства ваших юных дарований уже внедрена духовная энергия наших господ. У вас нет выбора — единственный выход остаться в живых заключается в безоговорочной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по мановению мысли старика из уст множества юношей и девушек, сражавшихся против членов Клана Ли, вырвались полные боли и мучений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предать родину? — громовым голосом обратился городской лорд Е Хуэй к главе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что с того? Если Клан Ли откажется подчиниться, нас ждет верная смерть. К тому же Культ Тысячи Духов направил сюда целых двенадцать Королей Духа — кто в этом Государстве Чжуиюэ сможет их остановить? На вашем месте я бы немедленно рухнул на колени и сдался господам на милость, глядишь, за преданность вас еще и наградят крупицей великого шанса, — холодно усмехнулся глава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присутствующих кланов переглянулись и, за исключением городского лорда, дружно рухнули на колени, изъявляя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ухмыльнулся старик. С этими словами он подошел к старейшине Резиденции городского лорда, свернул ему шею, обмакнул палец в кровь и отправил в рот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Староват, конечно, зато культивация неплохая — заберем с собой на изготовление кровавых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юноша тем временем направился прямо к Се Яо, грубо заломив ее за плечи и принявшись сжимать ее грудь. Се Яо не сопротивлялась, но из ее плотно зажмуренных глаз брызнули две струйки прозрачных слез. Юноша отвесил ей звонкую пощечину по прелестному личику: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То, что на тебя обратил внимание молодой господин — благословение, заслуженное тобой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Се кипел от гнева, но не смел пирог против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Перебейте-ка их всех. Мне, достойному Королю Духа, пачкать руки о каких-то Мастеров Духов? — бросил старик приказ переметнувшимся предателям.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главой Клана Ли, толпа ринулась в атаку, и люди Резиденции городского лорда начали стремительно отступать под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Демон Ночного Очарования и Вань Чэн перешли в наступление. Сила Короля Духа и Великого Духовного Мастера среднего уровня выплеснулась наружу без малейшего сдерживания.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Перьевых Лезвий! — Распустив Духовные Крылья, Демон Ночного Очарования бросилась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Завершающий Шип! — Вань Чэн ринулся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разрушительные последствия их схватки заденут остальных, Демон Ночного Очарования и старик устремились в бой на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земель здешних государств! — изумленно воскликнул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получай! — у Демон Ночного Очарования и в мыслях не было что-либо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зловещий юноша подал сигнал остальным адептам культа в городе, призывая их к сбору. Вань Чэн же методично выкашивал переметнувшихся врагов, включая самого главу Клана Ли. Оставив Линь Епину приказ отступать, сам он вместе с городским лордом остался лицом к лицу противостоять силам Культа Тысячи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Вань Чэна выступил отряд во главе со зловещим юношей: один Великий Духовный Мастер Высшей Ступени, один Великий Духовный Мастер среднего уровня и пятеро адептов начального уровня окружили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боевые техники отличались причудливостью, слаженность поражала, а преимущество в культивации давало о себе знать. Стоило сторонам сойтись, как Вань Чэн оказался в абсолютном меньшинстве, и не прошло и двух обменов ударами, как все находившиеся рядом люди из Резиденции городского лорда полегли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первая. Поворотный момент судьбы. Глава 11. Бой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Лунный Свет! Кровавая Тюрьма Асуры! Сила Асуры! — Лунный свет озарил фигуру Вань Чэна, а за его спиной материализовалось целое море крови и горы трупов. Жажда убийства, исходившая от этой жуткой картины, вместе с убийственной аурой самого неба непрерывным потоком хлынула в тело юноши, и взмахом руки он втянул павших воинов внутрь кровавой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тайная техника?! — юношу охватило глубокое потрясение: культивация Вань Чэна взлетела вверх, вплотную приблизившись к порогу Полушага до Короля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— прокомментировал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сюда, построиться в боевой порядок, идем вместе! — заорал он, призывая в бой даже рядовых адептов культивации ниже Великого Духовного Мастера. Под усилением строя сила зловещего юноши почти сравнялась с мощью Короля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Костяные Цепи Асуры! — Губы Вань Чэна искривила странная улыбка. Из возвышавшихся за его спиной гор трупов выметнулась цепь, пронзила плечевой сустав юноши и надежно приковала его к месту, не оставляя возможности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Когти Преисподней! — Руки противника окутала темно-зеленая духовная энергия, сформировав призрачные когти, которые устремились прямо к Вань Чэну. Поняв, что уклониться не удастся, юноша решительно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Нож Асуры, техника двадцать третья! — Вань Чэн вытянул из кровавой пучины за своей спиной костяной нож и с размаху рубанул навстречу призрачным когтям.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Вань Чэн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костяной нож он выковал из собственного ребра, постоянно питая его потоками крови и закаляя в Кровавой Тюрьме Асуры. По мере того как рос сам Вань Чэн, крепло и оружие, и на данный момент оно уже не уступало артефактам таинственного ранга начальной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Преисподней! — Демонический Нож Асуры, техника двадцать пятая!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Череп! — Демонический Нож Асуры, техника двадцать седьмая!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Размен ударами шел один за другим, и хотя в каждом столкновении юноша имел небольшое преимущество, он отчетливо чувствовал, как с каждой секундой утекает его жизненная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противник применил причудливую технику передвижения и оказался за спиной у Вань Чэна. Почуяв неладное, тот слегка качнул головой влево, едва успев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 тела духовной энергией, они сошлись в рукопашной схватке. Юноша нанес сокрушительный удар ногой в развороте, а Вань Чэн полоснул ладонью-лезвием по его ноге. Несмотря на то, что уровень культивации врага превосходил его собственный, давая тому перевес, Вань Чэн сражался не один — ему помогал невидимый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чутким руководством Хуа Цзин Вань Чэн мгновенно обнаруживал уязвимые места в атаках противника. И пусть его сила уступала вражеской, после нескольких десятков обменов ударами исход по-прежнему оставался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 лобовой атаке ударами кулаков, оба отлетели назад на несколько шагов, но юноша отступил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ощутил, что потерял почти три десятка процентов своей жизненной силы. От отчаяния он даже схватил одного из адептов прямо из боевого построения, чтобы выпить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Вань Чэн рухнул на землю, обхватив голову руками и завывая от боли. Озадаченный юноша с недоверием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тайная техника дала обратный откат?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враг немедленно обрушил на него свой мощнейший удар, хотя из осторожности по-прежнему не подходил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принял удар на себя, и когда поднятая взрывом пыль осела, юноша подошел поближе,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Вань Чэна была разорвана клочьями, тело залито кровью, а глаза плотно закрыты — он не подавал признаков жизни. Юноша презрительно наступил ногой на лицо Вань Чэна, так что его голова даже слегка ушла в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стороне Хуа Цзин сжала кулаки до боли: она изначально была против предложенного Вань Чэном плана, ведь если бы он не выдержал удар, то превратился бы в беспомощную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противник не шевелится, юноша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мразь, еще смел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гигантский шип, сотканный из колоссальной духовной энергии, насквозь прошил голову юноши, заодно уничтожив и всех прочих адептов Культа Тысячи Духов, державших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это возможно? — Глаза юноши остекленели, и он рухнул на землю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Хуа Цзин наконец перевела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резко открыл глаза, с трудом поднялся на ноги, обвел взглядом усеянное телами поле боя и широким взмахом руки собрал их все до единого в Кровавую Тюрьму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мразь, но чтобы прикончить таких отбросов, как вы, этого вполне достаточно!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снять заклинание тайной техники, как накатившая волна жуткой слабости заставила мир перед глазами поплыть. В момент, когда он уже готов был рухнуть на землю, чья-то изящная фигура подхватила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Королем Духа из Культа Тысячи Духов, Демон Ночного Очарования на всех парах примчалась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Чэн? Что с тобой? Очнись же! Не пугай меня! — В прекрасных глазах Демона Ночного Очарования заблестели слезы, и жемчужные капли застучали по лицу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Твой молодой генерал еще жив! Тоже мне, великий Король Духа, а сначала просканировать духовной силой не догадалась. Если бы не... — веки Вань Чэна казались отлитыми из свинца, разлепить их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Ночного Очарования поспешно влила в его тело поток духовной энергии, чтобы оценить ущерб: внутренние органы юноши пострадали, меридианы были разорваны в нескольких местах, но, к счастью, угрозы для жизни не было. Красавица сквозь слезы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за городской чертой Демон Ночного Очарования обустроила временную пещеру. Каждый день она вливала в тело Вань Чэна духовную энергию стихии дерева для исцеления, а в перерывах отправлялась в чащу на поиски целебных трав — пусть их ранг в основном оказывался низким,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заботы о раненом и сбора кореньев, все остальное время Демон Ночного Очарования тратила на тренировки. Она злилась на собственный уровень силы: будь она хоть капельку мощнее, расправилась бы с врагом быстрее, и тогда Вань Чэн не получил бы таких тяжелых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она успешно пробилась на среднюю ступень Короля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устроил здесь такую бойню? — дрожащим голосом вопрошала демоническая девица, с ужасом глядя на стоявшего перед ней молодого человека. Всего один миг — и все ее девять соратников уровня Короля Духа лишились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посмели тронуть того, кого не следовало, а за это положено умирать! — Молодой человек небрежно снял изящный браслет. Браслет обратился в пятипалого золотого дракона, который широко разинул пасть и в одно мгновение проглотил девицу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последнему оставшемуся в живых седовласому Королю Духу. Тот от страха уже потерял рассудок, и из его штанов потекла зловонная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сюда явились? — холодно бросил парень, сжитая пальцы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наших товарищей... листая уцелевшие семейные хроники, обнаружил, что здесь, в Государстве Чжуиюэ, может храниться наследие Духовного Императора... Вот он и позвал нас попытать удачи, — выложил всё как на духу седовласый культиватор, опасаясь, что промедление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Наследие Духовного Императора... Вот как. Хочешь узнать, где оно находится? — с улыбкой глядя на него, произнес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сначала машинально кивнул, а затем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Духовного Императора у меня! Только вот рискнешь ли ты его забрать? — бросил парень и легким движением свернул Королю Духу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полмесяца Вань Чэн наконец пришел в себя. Едва он открыл глаза, как в поле зрения тут же возникло лицо Хуа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рискуй так опрометчиво. Что бы я делала, если бы с тобой что-то случилось? — с беспокойством в голосе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отдал концы, нашла бы себе другого. Повыше ростом, с лицом покрасивее. В конце концов, как выражалась одна почтенная наставница, за столько лет она уже нагляделась на меня в ванне и давно ко мне привыкла, да и чувств ко мне никаких не испытывает, — поддразнил ее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алый румянец залил лицо Хуа Цзин, мгновенно докатившись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еще не выполнил данное тебе обещание, так что буду беречь эту жизнь хотя бы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чепухи, напросился на порку? — Хуа Цзин бесплотным силуэтом вернулась обратно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Чэн, ты очнулся! Напугал меня до смерти! — Завидев, что он пришел в себя, Демон Ночного Очарования камнем рухнула на него сверху, сбив с ног и 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между мужчиной и женщиной существуют приличия, слезай немедленно! — с показным отвращением отталкивал её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Кривя душой, — прокомментировал закадровый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уже вдоль и поперек рассмотрела и всюду потрогала, какие уж тут приличия? И что мне теперь сделать, чтобы соблюсти все правила приличия с тобой? — поднявшись на ноги и помогая Вань Чэну сесть, с абсолютно серьезным видом осведомилась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сколько времени прошло? — замявшись от такого вопроса, Вань Чэн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месяц, — прикинула в уме сроки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нужно срочно возвращаться в столицу! — с криком вскочил Вань Чэн, увлекая за собой Демона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истинной целью Культа Тысячи Духов было Государство Чжуиюэ, то за целый месяц оно вполне могло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Ночного Очарования распустила Духовные Крылья и помчалась с Вань Чэном к столице, преодолев расстояние меньше чем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незваный гость пожаловал в столицу нашего Государства Чжуиюэ без приглашения? — разнесся над ними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Его Величество! — услышав этот голос, Вань Чэн почувствовал, как камень свалился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http://bllate.org/book/19492/1911681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