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Императорский дворец, Зал Парящего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лишь слегка согнул спину и не стал опускаться на колени — монарх Королевства Хуэйе, Ван Бовэнь, даровал ему эту привилегию. Что же до Демона Ночного Очарования, то она лишь слегка прижала одну руку к другой перед грудью в знак приветствия: в конце концов, ее сила превосходила силу короля, и называть его Вашем Величеством она изволила исключительно ради Ван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это ты, сорванец. А кто эта дева рядом с тобой? — Ван Бовэнь одарил Вань Чэня давнишней, позабытой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меня зовут Демон Ночного Очарования, а о моем происхождении распространяться не стоит, — холодно произнесла Демон Ночного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происходило ли в последнее время в Государстве Чжуиюэ чего-нибудь необычного? — Вань Чэн решил перейти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считать того, что верхушка многих знатных семей Города Тяньнань загадочным образом исчезла, ничего особенного не происходило. Разве за последнее время что-то случилось? — Ван Бовэнь тщательно всё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я слишком долго отсутствовал, вот и решил спросить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не собирался рассказывать ему о Культе Тысячи Духов. Хотя всё это казалось ему крайне странным, если бы в дело одновременно вступили одиннадцать Королей Духа, Государство Чжуиюэ не продержалось бы и мгновения. Вероятно, что-то произошло, и те просто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произошло, они просто умерли, — вставил рассказчик.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позже пообежаем вместе! Мы так давно не выпивали с тобой парочки чарок, сегодня напьемся до беспамятства! — не дожидаясь ответа Вань Чэня, Ван Бовэнь отдал необходимые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пройдусь, пожалуй, — Демон Ночного Очарования крайне естественно отдалилась.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генерал и великий генерал совсем не близки, а вот Ваше Величество относится к молодому генералу лучше, чем к наследному принцу. В свое время великий генерал пошел наперекор воле государя, так что теперь, как ни посмотри, на молодого генерала у каждого затаилась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покинув Зал Парящего Дракона, Демон Ночного Очарования услышала, как две служанки о чем-то шептались, и направилась к ним с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уже было хотели отказаться отвечать, но Демон Ночного Очарования высвободила свою ауру и силой принудила их опуститься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молодого генерала была убита людьми из Королевства Хуэйе. Великий генерал воспылал жаждой мести, случайно раздобыл некий диковинный яд и предложил Вашему Величеству взрастить одаренного небывалым талантом молодого генерала в качестве первоклассного убийцы, чтобы тот совершил покушение на монарха Королевства Хуэйе. Ваше Величество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великий генерал не послушался государя. К тому моменту, как государь всё понял, изменить было уже ничего нельзя, и в конце концов молодой генерал оправдал все ожидания: целый год пробыв в укрытии, он наконец убил монарха Королевства Хуэйе.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сопротивляться, служанки тут же выложили всё, что им было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идти, — узнав о прошлом Вань Чэня, Демон Ночного Очарования почему-то почувствовала легкую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же при первой встрече я даже не смогла раскусить его, оказывается, раньше он был наемным убийцей. К счастью, за это время моя нежная забота позволила Малышу Чэню прочувствовать любовь и тепло, как же я всё-таки добра! — Демон Ночного Очарования погрузилась в самолюбование.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не подозревала, что направлявшийся позвать ее на обед Вань Чэн как раз услышал последние три фразы, и от вида ее самодовольного выражения его уголки рта дико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налетел порыв холодного ветра, Демон Ночного Очарования словно по наитию обернулась и нос к носу столкнулась с Вань Чэнем. Их взгляды встретились, и Вань Чэн тут же развернулся, намереваясь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завопив: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Чэнь, дай мне оправдаться, всё совсем не так, как ты думаешь! Тьфу ты, Малыш Чэнь, выслушай же мои объяснения! — она применила технику движения и в мгновение ока оказалась перед Вань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сумев вовремя затормозить, она сбила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Пышная грудь Демона Ночного Очарования придавила крепкую мужскую грудь Вань Чэня, и тот, ощутив всю прелесть ее дьявольской фигуры, мгновенно вспыхнул до самых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Чэнь, выслушай меня, эта девчонка вовсе не какая-то самовлюбленная особа! За столько дней общения ты ведь и сам понял, что я на самом деле очень скромная барышня, верно? — Демон Ночного Очарования абсолютно не замечала смущения Вань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закатил глаза и мысленно выругался про себя: «Я знаю только то, что ты не просто бездонная бочка для еды, но еще и та еще похотливка».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Цзин в тени прикрыла рот рукой, тихонько хихикая.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оправдываться, я всё понял. Я пришел позвать тебя обедать, поднимайся давай, — Вань Чэн похлопал Демона Ночного Очарования по спине, машинально опустив руку чуть ниже, но до конечной цели дойти так и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Сказал бы чуть позже про обед — глядишь, и добился бы своего! — вставил рассказчик.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«обед», Демон Ночного Очарования тут же подскочила на ноги и бросилась вперед, совершенно не замечая мелких шалостей Вань Чэня. Лежащий на земле юноша посмотрел вслед этой стремительной, словно ветер, девице, и уголки его рта снова задергались.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Чэнь, Ваше Величество, что же вы не едите? Чего уставились на меня и не притрагиваетесь к еде? — с набитым до отказа ртом и едва ворочая языком, спросила Демон Ночного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поистине непроста. Давайте-ка тоже возьмемся за палочки, — Ван Бовэнь переглянулся с Вань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Ван Бовэню поднять палочки и потянуться к стоявшему перед ним изысканному яству, как кто-то оказался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привыкайте, — обреченно отозвался Вань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Удалось ли Вашему Величеству в этой поездке прийти к какому-то соглашению с тремя остальными государствами? — видя, что из-за присутствия Демона Ночного Очарования они с правителем всё равно не смогут вставить и слова, Вань Чэн решил сразу перейти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хотели напрямую занять все двенадцать квот Королевства Хуэйе, но остальные три государства оказались против. В конце концов было решено распределить эти места через поединки, — лицо Ван Бовэня омрачилось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поглотили Королевство Хуэйе, и три других государства опасаются нас. Чтобы мы не стали слишком сильны, в Секретном царстве Слушающего море они вполне могут объединить против нас усилия, — Вань Чэн мгновенно уловил самую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Секретное царство Слушающего море — это ключ к рождению Королей Духа для всех наших стран, и каждая квота имеет критическое значение. Чэнь-эр, я знаю, что Государству Чжуиюэ не удержать тебя надолго, поэтому мы просто обязаны заполучить этот шанс на обретение королевского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формат и правила грядущих состязаний уже утверждены? — взгляд Вань Чэня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этих соревнованиях будет использоваться система очков, они пройдут в три этапа на Острове Цилинь в Восточном море. Каждое государство выставит по пятьдесят участников, возраст которых не должен превышать двадцати пяти лет. Первый этап — поиск Травы Цилинь: три стебля приносят одно очко. Второй этап — одиночные поединки между участниками: за каждую победу начисляется одно очко, набравший четыре поражения выбывает. Тридцать бойцов с наибольшим количеством очков снова сойдутся в схватке за первую десятку и тройку лидеров. За места с десятого по четвертое добавляется по два бонусных очка, за третье — три, за второе — четыре, а за первое — пять. Эти дополнительные очки можно распределять произвольно, в том числе добавлять другим. В итоге шестьдесят участников с наибольшей суммой очков попадут в Секретное царство Слушающего море, — подробно изложил правила состязаний Ван Бовэнь.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Задача не из легких, но если ухватиться за эту возможность, наше Государство Чжуиюэ сможет взмыть ввысь! — Вань Чэн потер руки, охваченный воодушевлением.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нам нужно провести по всей стране Великое состязание талантов, чтобы отобрать пятьдесят участников. Я уже занимаюсь подготовкой и планирую назначить проведение на третий день. Интересно, сколько новых лиц объявится? — в глазах Ван Бовэня читалось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всё, они одновременно перевели взгляды на продолжавшую уплетать за обе щеки Демона Ночного Очарования, и их взоры стали обжигающе-горячими.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знаю, что невероятно красива, но не стоит так на меня пялиться, я ведь и смутиться могу, — Демон Ночного Очарования выплюнула изо рта остатки еды, изобразив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невольно хлопнул себя ладонью по лбу. Ван Бовэнь при виде этой картины едва не рассмеялся, но статус правителя государства всё же заставил его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Юная госпожа, через три дня мы проведем Великое состязание талантов. Лучшие пятьдесят участников представят наше Государство Чжуиюэ в состязании четырех государств, где будут отобраны шестьдесят человек для входа в Секретное царство Слушающего море в поисках шанса на возвышение до Короля Духа, — Ван Бовэнь обратился к девушке с приглашением.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детские забавы не интересовали Демона Ночного Очарования. К тому же она уже была Королем Духа, причем далеко не начального уровня, и никакой шанс стать королем ей был абсолютно не нужен. Она уже собиралась отказаться, как вдруг Ван Бовэнь передал ей мысленную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 Чэн тоже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Сильнейшие уровня Короля Духа и выше способны передавать слова с помощью духовной энергии так, что их услышит лишь тот, кому адресовано сообщение, и никто другой не сможет его перехватить.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сам Ваше Величество оказал мне честь приглашением, эта девчонка так и быть, пойдет поразвлечься, — ответила Демон Ночного Очарования, поглядывая на стоявшего неподалеку Вань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скорое согласие Демона Ночного Очарования, напротив, заставило Вань Чэня растеряться. Он-то ломал голову над тем, как же уговорить ее, а она согласилась, не потребовав ничего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вообще ничего не нужно было делать, просто стоять на месте, — вставил рассказчик.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Яо-Яо уже наелась? — с опаской уточнил Вань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Наелась. Только, Малыш Чэнь, впредь не зови меня сестричкой Яо-Яо, зови просто Яо-эр. Хотя эта девчонка и обладает одновременно красотой и мудростью, и даже замашками старшей сестры, от такого обращения я чувствую себя старой.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Ночного Очарования нашла вполне естественный повод заставить Вань Чэня называть ее более интимным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Вань Чэн решил, что она согласилась так легко просто потому, что хорошенько поела. Ему и в голову не приходило, что истинной причиной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глупый мальчишка, — многозначительно глядя на Вань Чэня, Ван Бовэнь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глава перелома судьбы. Глава 13. Жажда.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Яо-эр, давай-ка в эти три дня я отправлю людей, чтобы они как следует поводили тебя по столице и угостили местными деликатесами? А сам я отправлюсь в Горный хребет Цинму отточить боевые навыки — чувствую, что опыта ведения боя лицом к лицу мне всё еще не хватает, — едва выйдя из дворца, Вань Чэн уже распланировал предстоящие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твоей-то силой, если ты вдруг столкнешься с опасностью, что делать? Я пойду с тобой, — впервые в жизни Демон Ночного Очарования не потеряла голову из-за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недолго думая, согласился Вань Чэн. В конце концов, в компании Короля Духа он сможет действовать куда свободнее и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велел слугам прочесать столицу в поисках лакомств и сложить их в пространственное кольцо. Поручение было выполнено с особым усердием: за одну ночь они до отказа набили целое низкоуровневое пространственное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Пространственные кольца делились на три категории: низшие, средние и высшие. Чем выше класс, тем больше было внутреннее пространство. Кольцо среднего уровня, принадлежавшее Вань Чэню, обладало объемом в сто кубических метров, низкоуровневое — всего в пять. Создание высших колец представляло собой колоссальную сложность, а их пространство не шло ни в какое сравнение со средними и составляло целых десять тысяч кубических метров! Разумеется, они были невероятно редки, и ни в одном из государств не нашлось бы ни единого высшего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использовать низкоуровневое кольцо исключительно для хранения еды было чем-то за гранью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Резиденция великого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бросил Вань Чэн, кидая Демону Ночного Очарования пространственное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открыла его, и ее глаза засияли. Сложив пальцы в форме сердечка, она послала ему воздушный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Обожаю тебя, Малыш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три дня мне придется истреблять монстров в огромных количествах. Костей в моей горе трупов и море крови всё еще маловато, эффект от Кровавой Тюрьмы Асуры пока не слишком заметен. К тому же надо оттачивать боевые навыки, так что лучше всего подойдут стайные монстры, — рассуждал Вань Чэн о планах на ближайшие три дня, пока Демон Ночного Очарования преспокойно уплетала деликатесы из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Ободранный юноша отчаянно сражался против стаи древесных духов-обезьян 3-го ранга. Хотя вид у него был потрепанный, его жизни ничто не угрожало.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рядом, с аппетитом уплетая всё новые и новые лакомства, которые непрерывно появлялись у нее в руках, восседала ослепительная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юноша разделался со всеми древесными обезьянами. Этим юношей был Вань Чэн, а красавицей — Демон Ночного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дня Вань Чэн не упускал ни единой стаи монстров, на которую натыкался. С более слабыми он даже сдерживал свою культивацию, но намеренно не лез на рожон к стаям монстров 4-го ранга. Однако сегодня, на третий день, он решил рискнуть. Ему хотелось пуститься во все тяжкие.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 как раз располагалось логово огненных волков пламенного жара — монстров 4-го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Применив Лунную Тень без Следа, Вань Чэн перешел в Состояние Сокрытия Тени и вместе с Демоном Ночного Очарования тихонько проскользнул в волчье логово. Благодаря силе Короля Духа Демона Ночного Очарования, стоило им лишь немного приглушить ауру, как эти твари становились совершенно неспособны их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даже есть Трава Пурпурной Зари! — восторженно завопил Вань Чэн на весь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Чэнь, погляди на себя, прямо как деревенщина, которая отродясь ничего не видела. Подумаешь, Трава Пурпурной Зари, — с презрением протянула Демон Ночного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принялся сгребать в пространственное кольцо все целебные травы и сокровища, что огненные волки собирали долгое время, не оставив ни единой крохи.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 это же Трава Трех Ароматов! — заметив в дальнем углу логова диковинное целебное растение, вскрикнула Демон Ночного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Погляди-ка на себя, прямо как деревенщина, которая отродясь ничего не видела. Подумаешь, Трава Трех Ароматов, — передразнил ее недавние слова Вань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ты ничего не понимаешь! Если истолочь эту траву в порошок и совсем чуть-чуть посыпать им еду, ее вкус станет как минимум вдвое изысканнее! Конечно, многие считают эту вещь абсолютно бесполезной, поэтому ее никто не культивирует и она практически исчезла. Я специально пыталась ее отыскать, но так и не смогла, а тут наткнулась прямо здесь! — в глазах Демона Ночного Очарования полыхал всё тот же дикий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Волчья стая возвращается, будь начеку, — внезапно бросила Демон Ночного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одна хорошая новость: сила одного из волков ничуть не уступает силе вожака, — добавила она и отступила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Ауууу! — рев донесся задолго до того, как появилась сама 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Темная ночь и ветер черны — ночь для убийства вожей! Яркий лунный свет и чистый нефрит! Кровавая Тюрьма Асуры! Завершающий Шип!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взметнулось море крови и гора трупов, Вань Чэн замер в боевой стойке, накапливая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Темная тень бросилась на него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27-я форма Демонического Ножа Асуры!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Выхватив костяной нож, Вань Чэн с размаху обрушил его навстречу стремительной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ударом отбросив зверя назад, он тут же столкнулся с десятками других теней, единым потоком ринувшихся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31-я форма Демонического Ножа Асуры! — рявкнул Вань Чэн, со всего маху ударив правой ногой о землю и взмывая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в его руке рассек пространство, направляясь к земле, а вырвавшаяся на волю волна воздуха раскидала всех теней вокруг во все стороны — устоять смогли лишь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Костяные Цепи Асуры!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поднимавшейся за спиной горы трупов выметнулись две цепи и пронзили обе уцелевшие тени. После этого Вань Чэн ринулся в саму гущу стаи: за исключением четырех волчьих вожаков, простые огненные волки не могли выдержать и единого удара его клинка, и юноша закружил среди волков словно в собственных владениях.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три вожака вздыбили шерсть на загривках и синхронизировали плевок: из их пастей вырвались три массивных огненных шара, единым фронтом атаковавших Вань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выставил костяной нож перед собой для защиты, но его всё равно отбросило назад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 крепкие орешки, — бросив взгляд на обожженную огненным шаром руку, Вань Чэн вновь бросился на трех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атаковали в лоб, а третий выжидал момента для засады — слаженная командная работа этих тварей едва не остановила его натиск.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подходящий миг, Вань Чэн принял удар двоих на себя и нанес сокрушительный удар заранее заряженным Завершающим Шипом, насквозь пробив голову третьему вожаку.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 Аууу! — застрявшие в Костяных Цепях Асуры волки оглашали пещеру непрерывным войем. Вырваться они не могли, поэтому оставалось лишь палить во все стороны огненными шарами, пытаясь помешать Вань Чэню. Однако тот использовал гибкую поступь Лунной Тени без Следа, и волки никак не могли по нему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38-я форма Демонического Ножа Асуры!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противника с тыла, Вань Чэн обрушил удар клинка прямо на черепную коробку второго волчьего вожака. Череп зверя оказался невероятно прочным, и с одного раза убить его не удалось. В ответ разъяренный волк вцепился зубами в руку Вань Чэня, и по клыкам струилась кровь. Одновременно с этим еще один зверь разинул пасть и бросился на него. Не обращая внимания на боль, Вань Чэн наполнил глаза багровым светом и обрушил Раскалывание Души на вцепившегося в него вожака. Жизненная сила зверя мгновенно угасла, Вань Чэн вырвал руку и тут же заклинил пасть следующего волка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оставшиеся волки изрыгнули два еще более гигантских огненных шара. Демон Ночного Очарования уже собралась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вмешивайся! — рявкнул Вань Чэн, останавливая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его спине вспыхнул серебристый блеск: столкнувшись с ним, оба огненных шара неожиданно отскочили обратно. Связанные Костяными Цепями Асуры волки были не в силах уклониться. Но одна из волчиц бросилась наперерез отраженным шарам и приняла их удар на собственное тело. Перед тем как испустить дух, она бросила полный нежности взгляд на другого волка и издала тихий скулеж, после чего рухнула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хоть на днях удалось освоить эту Защиту Серебряного Зеркала! — Вань Чэн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 — в глазах спасенного волка стояли слезы, и он скорбно завыл, обратив морду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 выглядит проявление семейных уз? Ради близких можно пожертвовать собой в критический момент, — добив оставшегося вожака, Вань Чэн стал свидетелем этой сцены, и на душе у него скребли кошки. Он заметил, что живот у уцелевшей волчицы заметно округлился — она была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завидуй, настанет и твой день, — вставил рассказчик.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зверя на волю, Вань Чэн молча наблюдал, как та прижалась к телу погибшего супруга. Сам же он извлек ядра из убитых огненных волков, перетащил их туши в Кровавую Тюрьму, а затем вернул на место все целебные травы, вытащенные из волчьего логова, вместе с собранными ядрами.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бросил Вань Чэн Демону Ночного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велел ей расправиться со всеми остальными монстрами 4-го ранга в округе и, волоча за собой покрытое ранами тело, зашагал обратно. Всю дорогу Вань Чэн хранил молчание, а Демон Ночного Очарования тихо шла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глава перелома судьбы. Глава 14. Мелкие стычки между «малышами».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они шли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Малыш Чэнь, раз уж у тебя такая жажда, может, эта девчонка сегодня пожертвует собой и позволит тебе поспать в обнимку? — нарушила неловкую тишину Демон Ночного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 Вань Чэн ответил «не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Ночного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резиденцию великого генерала, Вань Чэн занялся обработкой ран, а Демон Ночного Очарования передала ему немного духовной энергии древесного элемента для скорейшего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Вань Чэн заснул, Демон Ночного Очарования тихонько проскользнула в его комнату и с помощью небольшого фокуса погрузила юношу в еще более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аккуратно поправила одеяло, подложила одну руку под голову, а вторую уложила на тарию Вань Чэня и принялась молча разглядывать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не хватает, Малыш Чэнь, то эта девчонка восполнит!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Вань Чэн это услышал, он бы наверняка сказал: Сестрица, дай мне лучше духовных камней! — вставил рассказчик.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Чэнь, просыпайся! На состязание опоздаем! — кричала Демон Ночного Очарования, колотя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не мешай спать! Прошлой ночью я так сладко уснул, вставать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раздраженный голос Вань Чэня, Демон Ночного Очарования улыбнулась — искренне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Вань Чэня на сердце тут же екнуло, — вставил рассказчик.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стоило Демон Ночного Очарования развернуться, как Вань Чэн словно из-под земли вырос прямо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Разве ты не собирался спать? — с недоумением воззрилась на него Демон Ночного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наша прекрасная и очаровательная Яо-эр лично пришла меня разбудить, как же я мог не встать? — Вань Чэн продемонстрировал белоснежные зубы, изо всех сил изображая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свирепо уставился в какую-то точку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вернуться и еще немного поспать? — заметив этот яростный взгляд в пустоту, Демон Ночного Очарования решила, что он сердится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кóм. Разве сон может сравниться с удовольствием посмотреть состязание вместе с Яо-эр? — Вань Чэн повернулся к ней, расплывшись в улыбке, словно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стоявшая в стороне Хуа Цзин уже не могла остановиться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к месту проведения состязания, они обнаружили, что все одаренные юноши и девушки уже давно собрались и ожидали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просты: лица моложе двадцати пяти и старше восемнадцати лет, чья сила достигла уровня Высокого Духовного Мастера и выше, подходят к Камням Таланта для проверки. Остальные могут остаться в качестве зрителей или разойтись прямо сейчас, — объявил Вань Чэн, выступавший в роли распорядителя состязания.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окончании состязания Ваше Величество откроет Пруд Дракона, и обладатели выдающегося таланта смогут войти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внизу мгновенно всколыхнулась, каждый загорелся желанием попробовать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за место такое — Пруд Дракона? — раздался вопрос от кого-то из одаренных юношей, прибывших из отдаленных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Пруд Дракона — это эксклюзивное место для культивации императорского рода, куда ежегодно вливают колоссальное количество целебных трав. Он закрыт для посторонних и используется исключительно в качестве награды, и даже членам императорской семьи нужно внести выдающийся вклад, чтобы получить туда доступ. Вода Пруда Дракона способна исцелять скрытые травмы, очищать меридианы и укреплять талант, — терпеливо пояснил Вань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http://bllate.org/book/19492/1911682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