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Чэн, пошли погуляем по другим островам! — Глаза Демона Ночного Очарования сияли от восторга. Последние несколько дней она умирала от скуки, и наконец-то появилась возможность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Пошли прямо сейчас! — Вань Чэн только попытался что-то сказать, как Демон Ночного Очарования тут же уставилась на него, отчего у парня по спине побежали муражки.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Демонесса осталась крайне довольна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нам не хватает того, кто за всё заплатит, — тихо произнес Вань Чэн, а затем покосился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мгновенно приняла вид человека, которого озарила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 Е~ Пойдем с нами погулять на другой остров, ладно? — Вань Чэн придвинулся поближе к Ван Е, взял его под руку и заискивающе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не тошни меня. — Ван Е аж передернуло от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составь нам компанию. Братец Ван Е самый лучший, ну пожалуйста? Ну пожалеем меня? — Вань Чэн продолжил повторять свой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 огромным удовольствием составил бы тебе компанию, но эти семь дней хочу хорошенько отдохнуть и подготовиться к третьему кругу испытаний через неделю, — напускное выражение лица Ван Е изображало крайнее затруднение, в то время как в душе он уже вовсю ликовал. — Вань Чэн, дождался же я дня, когда ты о чем-то попросишь меня,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паразит~ Мхм-м-м~ Сходи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твёрдо заявил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разводить столько болтовни? Хочешь — иди, не хочешь — скажи словечко, и эта госпожа устроит тебе на эти семь дней отличный отдых... в лежачем положении! — Демон Ночного Очарования, потеряв терпение, оттащила Вань Чэня в сторону и одним ударом отвесила Ван Е затрещину, отправив того в полет. В этом жесте сквозила невероятная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Ван Е шмякровался на землю в технике плоского гуся с задом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Е понятия не имел о происхождении этой женщины, он видел, насколько близки были Вань Чэн и она. К тому же перед отправкой на Остров Цилинь отец тысячу раз наказывал ему не вступать с ней в конфликты, да и мужское шестое чувство подсказывало: эта девица смертельно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за свои выкрутасы! — Вань Чэн быстренько подбел и отвесил Ван Е пинок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 ответ ухватил его за ногу и повалил на землю, и парочка принялась весело и задорно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потеряв всякое терпение, схватила обоих за шиворот, распустила Духовные Крылья и взмыла в сторону Острова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оказалась Средним Духовным Ваном... Какое счастье, что этот наследный принц проявил ум. — Заметив за ее спиной пару крыльев, Ван Е испытал сильный приступ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слишком жестоко, норовил угодить прямо по моей прекрасной физиономии. Если испортишь, чем возмещать будешь? — Вань Чэн ожесточенно массировал себе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жесток, а ты прямо неженка — моя пятая точка теперь расколота надвое. — Ван Е растирал себе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в лапах Демона Ночного Очарования, эта парочка не унималась и продолжала пилить друг друга словечками.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Еще хоть слово, и я сброшу вас обоих на корм морским демонам! — стоило ей договорить, как она на мгновение разжала пальцы, а затем тут же снова перехватила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воцарился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Фуцин, Остров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Полумесяца, расположенный на самом юге Государства Фуцин, был одним из редких искусственных островов. Согласно легенде, основатель Государства Фуцин приказал потратить колоссальные человеческие и материальные ресурсы на создание этого острова лишь ради того, чтобы ублажить свою любимую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часы досуга они часто приплывали сюда любоваться луной. Этот остров служил живым свидетельством их любви, а еще пользовался огромной популярностью среди влюбленных пар Фуцина — сюда нередко приезжали даже парочки из других государств, привлеченные романтической славой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Чэн, я хочу попробовать вот это, вон то и еще вон это! — Демон Ночного Очарования потащила обоих к торговым рядам, с восторгом предвкушая дегустацию всевозможных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Вань Чэн стремглав бросился покупать всё для госпожи, бросив красноречивый взгляд на Ван Е, намекая тому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платить должен я? — Ван Е, глядя на удаляющуюся парочку, не нашел ничего лучше, как смиренно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наследный принц Ван Е, чертовски хорош собой и богат! — покривив душой, Вань Чэн даже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Разглядел-то во мне толк. Впрочем, сам ты тоже неплох, разве что беден как церковная мышь да лицом самую капельку проигрываешь мне, принцу, но сойдет, терпимо, — шествуя с высоко поднятой головой, Ван Е чрезвычайно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взошла луна, а Демон Ночного Очарования успела перепробовать практически все фирменные угощения Острова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Остров Полумесяца славился как идеальное место для свиданий влюбленных, вид физиономии Вань Чэня напрочь отбил у демонессы интерес к романтическим пейзажам, так что ей оставалось лишь мысленно вздохнуть: До чего же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проходила мимо роскошного дворца, сиявшего так ярко, что он выделялся на фоне всех окружающих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они нос к носу столкнулись с принцессой Линъяо и ее свитой.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 Е, какими судьбами ты здесь! — увидев компанию Ван Е, принцесса Линъяо пришла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прогуливаюсь с ними без определенной цели. Увидели, как здесь красиво, и решили заглянуть, — Ван Е бросил косой взгляд на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Тогда позвольте мне побыть вашей проводницей. Это заведение принадлежит императорскому роду нашего Государства Фуцин, и как раз сейчас здесь проходит аукцион. Приглядите что-нибудь — я всё куплю для вас в подарок, — с поистине королевским великодушием заявила принцесса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Ван Е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 такой мелочью эта принцесса в силах разобраться. Пойдемте-пойдемте, братец Ван Е, — принцесса Линъяо схватила Ван Е за руку, собираясь втащить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разве молодой господин Кун не договаривался с вами о встрече, чтобы обсудить... — заикнулся было стоявший рядом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ждет! — отрезала принцесса Линъяо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удобно злоупотреблять ее добротой? — изрекая эти слова, Вань Чэн тем не менее утащил Демона Ночного Очарования внутрь даже быстрее, чем принцесса увлекла за собой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Совесть-то у вас есть? Позорище! — Ван Е свободной рукой, не занятой принцессой,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расположились в просторной и роскошной императорской ложе. На столе красовались изысканные фрукты и вина, а у дверей застыли две прекрасные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лоты на аукционе были весьма недурны, до уровня, способного привлечь внимание Вань Чэня и его спутников, они явно не дотягивали, поэтому компания непринужденно болтала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нашего аукциона — Вулканический Огненный Кристалл! Это сокровище формируется после угасания вулканов и обладает невероятной редкость. Если культиватор с духовной энергией стихии огня очистит его и усвоит, то на ступени Великого Духовного Мастера он сможет прорваться сразу к следующему подуровню, а те, кто находится ниже этой ступени, способны перешагнуть через несколько подуровней! Начальная цена — пятьдесят тысяч духовных камней среднего качества! — с пылом вещал аукционист, умело раскаляя страсти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духовных камней среднего качества! — Ван Е сделал ставку, мгновенно взвинтив цену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Вулканический Огненный Кристалл отличался потрясающей редкостью и практически не имел фиксированной стоимости: пусть его объективная цена составляла около ста тысяч духовных камней среднего качества, в глазах такого адепта стихии огня, как Ван Е, он стоил все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этот предмет, принцесса Линъяо тут же подозвала стоявшую за дверью служанку и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Выкупи этот лот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Линъяо, так дело не пойдет! Стоимость этого камня столь высока, что даже для нас, наследного принца и принцессы, это станет огромной тратой! — с серьезным и строгим видом произнес Ван Е, глядя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 видя твердую решимость на лице Ван Е, принцесса Линъяо была вынуждена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принимать подарки? Тем более что принцесса так прекрасна, щедра и богата, — хрустя семечками, изрекла Демон Ночного Очарования с видом любительницы поглазеть на чужие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Именно-именно, помнится, когда мы вместе спали, ты частенько прижимал меня к себе и орал: Лин... — вставил свои пять копеек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замолчи, паразит! — не дожидаясь окончания фразы, Ван Е стремглав бросился на Вань Чэня, повалил его на пол и принялся зажимать рот руками, чтобы тот не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чей рот был надежно запечатан ладонью Ван Е, с лукавой улыбкой глядел на него снизу вверх, а в его глазах читалось три четких слова: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баллы, что я получу, отдаю тебе на распределение! — с лицом, покрытым черными тучами, прошипел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похлопал Ван Е по заднице, намекая, что пора бы и встать. Только тут Ван Е сообразил, в каком двусмысленном положении они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подскочил на ноги, кашлянул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ночной пейзаж на Острове Полумесяца должен быть восхитителен. Не соизволите ли вы, сестрица Линъяо, составить мне компанию и полюбоваться луной в один из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Красавица смотрела на порозовевшего красавца-юношу, и лицо ее сияло, словно 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поднялся, отряхнул пыль с одежды, тряхнул головой и, глядя на Демона Ночного Очарования, самодовольно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в делах сердечных без моего вмешательства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принцесса Линъяо выиграла лот, отдав за Вулканический Огненный Кристалл семнадцать тысяч духовных камней среднего качества — разумеется, расплатился за всё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устроилась по соседству с принцессой Линъяо, а Вань Чэн сел рядом с Ван Е, и оба они с молчаливым взаимопониманием принялись время от времени легонько оттеснять парочку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принцесса Линъяо и Ван Е оказались прижаты плечом к плечу, и Ван Е украдкой попытался накрыть ладонь принцессы своей. Вань Чэн наблюдал за этой сценой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когда его рука уже почти коснулась руки девушки, Вань Чэн внезапно громко кашлянул. Рука Ван Е, едва успев прикоснуться к пальцам принцессы Линъяо, отдернулась назад с молниеносной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уставился на Вань Чэня с таким лицом, будто на нем можно было писать чернилами, а тот демонстративно отвернулся, изображая полное отсутствие причастности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и Демон Ночного Очарования, и принцесса Линъяо прикрыли рты ладонями, скрывая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нашего аукциона — вещица, происхождение и назначение которой наши эксперты так и не смогли определить. Она передавалась из поколения в поколение в одном пришедшем в упадок роду. Начальной цены нет, делайте ставки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взмахнул рукой, и прекрасная служанка вынесла на подносе круглую плашку. На ее поверхности красовался красный талисман, но разглядеть какое-либо практическое применение сего артефакта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выкупай его! Это же Талисман Очищения Сердца, который я когда-то создала! Он способен поднять предел поглощения кровожадной энергии! — едва завидев красный талисман, Хуа Цзин не удержалась и, выплыв наружу, обратилась к Вань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Вань Чэня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один духовный камень среднего качества, — раздался голос Вань Чэня из императорской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в зале гости принялись перешептываться: толком никто не понял, для чего нужен этот красный талисман, так что желающих тратиться не нашлось. Те же немногие, кто всё же заинтересовался вещицей, услышав голос из императорской ложи, предпочли проявить вежливость и уступить высочайшим особам.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духовный камень среднего качества — раз! Есть ли другие ставки? — Аукционист обвел взглядом зал: кроме Вань Чэня, никто не спешил раскрывать кошельки.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духовный камень среднего качества — два! Один духовный камень среднего качества — три! Этот талисман достается почтенному гостю из императорской ложи! — видя, что охотников больше не предвидится, аукционист предпочел не затягивать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Приобретя Талисман Очищения Сердца по «колоссальной» цене в один духовный камень среднего качества, владелец вещицы, сдавший ее на комиссию, судя по всему, горько рыдал сейчас в каком-нибудь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Малыш Чэн, эта госпожа проголодалась, отправляемся ужинать, — потягиваясь, произнесла Демон Ночного Очарования. Ван Е уже собрался следовать за ними, но Вань Чэн, бросив взгляд на принцессу Линъяо, послал Ван Е условный сигнал, и тот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день для этого — сегодня, а момент — прямо сейчас. Сестрица Линъяо, составишь нам компанию? — обратился Ван Е с предложением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братец Ван Е, погоди минутку, я отдам распоряжение свите. — Принцесса Линъяо направилась к своим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передайте Кун Жу, что сегодня у меня неотложные дела государственной важности, так что на встречу я явиться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Хотя слугам такое решение показалось несколько неуместным, спорить они не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Минюэ, отдельный кабинет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Кун Жу, сегодня принцесса занята срочными делами и не сможет прибыть на встречу. — Слуга принцессы Линъяо вещал прямо в закрытую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оставалась закрытой. Внутри сидел на кровати юноша в роскошных одеждах и молча протирал длинный меч. У юноши были большие, ясные и чистые глаза, а на губах застыла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почему принцесса не пришла на встречу? Я наконец-то набрался храбрости, неужели мы в конце концов упустим друг друга? — Юноша прекратил протирать клинок и поднял взгляд на стоявшего рядом слугу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у принцессы действительно возникли какие-то чрезвычайные дела. Молодой господин выдающе красив, к тому же является первым гением молодого поколения Государства Фуцин после самой принцессы. Вы — идеальная пара во всех отношениях, так что даже принцессе будет трудно устоять перед вашим очарованием, — немного подумав, польстил господину слуга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всё равно отправимся сегодня вечером в павильон Минюэ?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отправимся! Я еще раз внимательно проверю, нельзя ли что-нибудь улучшить в моих приготовлениях, чтобы признание принцессе прошло еще более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Минюэ,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прекрасные девушки сидели напротив Ван Е и Вань Чэня. Демон Ночного Очарования уплетала за обе щеки, яростно уничтожая стоявшую перед ней снедь, в то время как принцесса Линъяо, не сводя глаз с сидящего напротив Ван Е, изящно потягивала вино и время от времени пробовала приглянувшиеся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и Вань Чэн непринужденно выпивали и беседовали о том о сём, наслаждаясь царившей вокруг атмосферой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принцесса Линъяо прильнула к груди Ван Е, любуясь сиянием чистой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Е не знала, куда себя деть, и потому была вынуждена с неудовольствием упереться в стол, зато пальцы принцессы самым «бессовестным» образом скользили по направлению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девичьи пальчики невзначай коснулись определенного чувствительного места, Ван Е невольно вздрогнул, будто от удара током. Почувствовав его дрожь, устроившаяся у него на груди красавица тут же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вдруг что-то почувствовала, отложила в сторону лакомство, но спустя пару мгновений лишь беспечно усмехнулась и продолжила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не заметили, что из тени за ними пристально наблюдали еще двое: мужчина в черном удерживал за плечи разъяренного юношу. Тот сжал кулаки до побелевших костяшек, до крови закусил губу, а в его чистых глазах полыхало безграничное пламя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 пусть ты даже наследный принц Государства Чжуиюэ, но раз ты посмел посягнуть на мою принцессу Линъяо, я заставлю тебя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принцесса Линъяо и Ван Е были буквально неразлучны. Их чувства развивались с бешеной скоростью, а Вань Чэн и Демон Ночного Очарования благоразумно удалялись, оставляя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Демонесса то и дело скупала различные украшения, всякий раз справляясь о мнении Вань Чэня: если он говорил, что вещь хороша, она брала не задумываясь — платил-то в конце концов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осмелился бы Вань Чэн сказать, что украшение дурное? Стоило ему хоть на секунду засомневаться, как в руках Демона Ночного Очарования тут же появлялась новая яркая вещица, причем каждый раз совершенно иная. За эти два дня самым частым словом в лексиконе Вань Чэня стало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вернулись на Остров Санша. Демон Ночного Очарования, глядя на эту приторную парочку, почувствовала, как в ней закипает злость, и со всего маху наступила Вань Чэню на ногу. Тот схватился за ступню и, совершенно не понимая причины такого гнева, завопил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Поворот судьбы. Глава 23. Гнев красавицы превращает всё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жеребьевка третьего круга! По завершении этого этапа битв четверо Духовных Ванов составят список лучших десяти участников на основе ваших выступлений. Те, кто не согласен с результатами, могут бросить вызов любому из списка; в случае победы бросивший вызов занимает место побежденного. Поединки ведутся до первой серьезной ошибки! — громогласно объявил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первый! Наследный принц Государства Чжуиюэ Ван Е против Кун Жу из Государства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 никак не ожидал, что ты так быстро попадешься мне в руки! — увидев соперника, Кун Жу пришел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радуешься раньше времени, — прозвучал голос рассказчика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 Е, давай! — восторженно кричала с трибун принцесса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бросил на нее взгляд, полный уверенности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это девчонка болеет? Совсем потеряла голову от любви, вот уж поистине — дочка вырастает и забывает отца! — Монарх Государства Фуцин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Е ступить на арену, как он ощутил исходящую от соперника явную волну враждебности. Особенно отчетливо это проявилось, когда после возгласов поддержки принцессы Кун Жу одарил его таким взглядом, что Ван Е мгновенно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трусишка, который тайком сохнет по Яо-эр, но боится в этом признаться? — с ухмылкой осведомился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боюсь? Я просто еще не подготовился! Принцесса принадлежит мне, мы созданы друг для друга по всем канонам благородного происхождения. Как ты посмел посягнуть на мою принцессу? Даже будучи наследным принцем Государства Чжуиюэ, ты сегодня горько пожалеешь! — глаза Кун Жу налились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Сдается мне, моя Яо-эр видела тебя от силы пару раз и едва пару слов перемолвилась. Молчал бы лучше — а высказался бы, так тебя бы тут же выставили вон, — презрительно фыркнул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Жу вскинул длинный меч и бросился на Ван Е. Сам же Ван Е даже с места не сдвинулся, продолжая стоять на прежнем месте и парируя выпады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Кун Жу легко отражался Веером Пяти Огней и Семи Птиц в руках Ван Е. Куда бы соперник ни нацелил клинок, веер оказывался в нужной точке на мгновение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Почему он каждый раз безошибочно предугадывает траекторию моих атак? — Кун Жу замер на месте, ошеломленно уставившись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 ничтожным мастерством ты смел заглядываться на мою Яо-эр? — насмешливо бросил Ван Е, разглядывая остолбеневшего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Меча Чистой Бирюзовой Воды Небесного Единения, стиль первый: Бушующие Волны! — Кун Жу мгновенно взял себя в руки, отпрыгнул назад, и его меч, взметнув целые валы водяной стихией, понесся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Огненный Барьер! — перед Ван Е взметнулся Веер Пяти Огней и Семи Птиц, и переливающийся багравыми искрами барьер надежно укрыл его с ног до головы. Впрочем, подавляющее большинство зрителей так и не разглядело, что этот Звездный Огненный Барьер был куда слабее того, что он демонстрировал в поединке с принцессой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Звездный Огненный Барьер братца Ван Е такой слабенький? — удивилась сидевшая на трибуне принцесса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волна обрушилась на преграду, и та не выдержала и лопнула. Меч продолжил движение напролет и столкнулся с веером лоб в лоб, а Ван Е с видом полнейшей неожиданности, будто не успевший среагировать,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гасит огонь, Ван Е, ты проиграл! Метод Меча Чистой Бирюзовой Воды Небесного Единения, стиль пятый: Девять Валов, Поглощающих Небеса! — Возликовав, Кун Жу бросился развивать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 эту атаку всю свою духовную энергию, отчего мощь удара стала поистине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одаренных учеников на зрительских трибунах во весь голос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великолепная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Цзиньси тоже помрачнел лицом, напряженно вглядываясь в этот удар и отчаянно пытаясь отыскать в нем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Кун Жу, давай! Раздави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потрясающий! Молодой господин Кун Жу, я хочу выйти за вас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волны постепенно стихли, однако зрелище, на которое все так рассчитывали, перед глазами зрителей не предстало.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водная стихия рассеялась, все увидели, что Ван Е прижимает Кун Жу к земле ударом ноги, а сам тем временем с абсолютно невозмутимым видом поправляет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переглянулась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Разве не молодой господин Кун Жу только что давил наследного принца Чжуиюэ? С чего вдруг такая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это у меня вчера ночью от слишком бурных сражений крыша поехала, и в глазах 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принц Ван Е всё-таки куда симпатичнее... И намного сильнее! — мгновенно переметнулась та самая фанатичка, что минуту назад расхваливала Кун Жу, в то время как соседи смотрели на нее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Весело? И это первый гений нашего Государства Фуцин, не считая принцессы? Я заставил тебя в одно мгновение прочувствовать все прелести взлетов и падений человеческой судьбы, не думаешь ли ты, что за это стоило бы угостить меня обедом? — Слово первый Ван Е выделил с особой, издевательской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ушей Кун Жу эти слова звучали как изощренное оскорбление, а особенно это проклятое числительное. Он сверлил Ван Е взглядом, полным ярости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Ван Е! Этот молодой господин просто потерял бдительность на мгновение, истратил весь запас духовной энергии, чем ты и воспользовался, подловив на бреши в защите. Ты мне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тирады, Ван Е смачным пинком отправил его в полет за пределы арены. Высвободив ауру Великого Духовного Мастера Высшей Ступени, он мимоходом поковырялся в ухе мизинцем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У меня тут в ушах серы накопилось, расслышать не смог, повтори-ка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Жу... потерял сознание прямо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Государства Чжуиюэ прорвался до Высшей Ступени Великого Духовного Мастера! Вот почему Кун Жу потерпел поражение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звание чемпиона в этот раз гарантированно достанется наследному принцу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еще бабушка надвое сказала. Тот молодой генерал из Чжуиюэ тоже, судя по всему, еще не демонстрировал истинной силы — не исключено, что он точно так же достиг Высшей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 то пошло, та несравненная красавица Демон Ночного Очарования тоже входит в число главных претендентов на победу. Она ведь вообще не вступала в бой: либо противники сдавались сами, либо она выпускала своего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