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Чэн, это моя сильнейшая атака, посмотри, сможешь ли ты её принять! — Семь демонических душ появились за спиной Ван Е. Это были те самые семь птиц Веера Пяти Огней и Семи Птиц. Слившись воедино, они даровали Ван Е призрачные крылья, распахнувшиеся за его спиной. Сложив печати на руках, Ван Е выпустил бесчисленных огненных птиц, устремившихся на Вань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Лунный Свет! — Вань Чэн вытащил свой Костяной нож, уголки его губ изогнулись в улыбке. Никто из присутствующих даже не заметил, как опустилась ночная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Вань Чэна вмиг взметнулась вверх. С костяным клинком в руке он ничуть не страшился заполнявших небо огненных птиц!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Тюрьма Клинков Асуры! — Вань Чэн непрерывно взмахивал костяным ножом, выпуская волны клинков, заполнившие небо и столкнувшиеся с Поклоном Ста Птиц Фениксу. Оба противника на мгновение замерли в равной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Раскалывание Души! — Глаза Вань Чэна пылали убийственным намерением. Когда их взгляды с Ван Е встретились, это намерение пронзило самую душу. Тело Ван Е на миг оцепенело, но этого мига оказалось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39-й стиль Призрачного Клинка Асуры! — Вань Чэн нацелился прямо на голову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Стоп-стоп-стоп! Я сдаюсь! — Почувствовав исходивший от клинка холод, Ван Е решительно признал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острие костяного ножа замерло буквально в дюйме перед носом Ван Е. Опоздай он с признанием хоть на мгновение — голова бы слетела с плеч. Ван Е перевёл взгляд с клинка на Вань Чэна и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ты не сдал поражение, Вань Чэн всё равно не решился бы тебя обезглавить, — вмешался закадровый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финального испытания я объявляю первую десятку участников: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— молодой генерал Государства Чжуиюэ, Вань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 — Демон Ночного Очарования из Государства Чжуиюэ.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 — наследный принц Государства Чжуиюэ,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Четвёртое место — принцесса Ло Юэ из Государства Фуцин.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место — принцесса Линъяо из Государства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место — наследный принц Шадяо из Государства Шалин.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Седьмое место — Ван Цзиньси из Государства Чжуиюэ.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Восьмое место — Кун Жу из Государства Фуцин.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место — Ху Ягуан из Государства Чжуиюэ.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Десятое место — Хуан ЦаньЯ из Государства Фуцин.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Фуцин и Государство Чжуиюэ в этот раз просто невероятно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У нас в Государстве Тяньци и Государстве Шалин в топ-вошли только принцы с принцессами!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Талантливые юноши на зрительских трибунах оживлённо спорили, и четыре Короля Духа исключением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среди этой молоди гении из Государства Чжуиюэ и Государства Фуцин выдаются куда сильнее, — многозначительно произнес монарх государства Шалин, бросив взгляд на правителя Государства Фуцин и Вань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Монарх Государства Фуцин и Вань Цзе искренне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Смеетесь? Скоро я сделаю так, что вам будет не до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первый. Поворот судьбы. Глава 26. Запечатлеть мою крошку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Чжуиюэ, императорский двор, Зал Парящего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все призовые места достались нашему Государству Чжуиюэ, я безмерно рад! — радостно обратился Ван Бовэнь к стоящим внизу гениям.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очков, заработанных в этом состязании, целых 27 человек из Государства Чжуиюэ получили право войти в Секретное царство Слушающего море — почти половину от общего числа! Кто знает, сколько духовных ванов родится в будущем в Государстве Чжуиюэ, как же Ван Бовэню было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похвалу, мы лишь выполняли свой долг! — поднявшись, произнес Ван Цзиньси.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первым заговорил именно этот толстяк, — заметил закадровый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села на место, барышня! Вань Чэн, занявший первое место, еще ничего не сказал, а ты, жалкое седьмое, куда лезешь?!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и Ван Е сидели по обе стороны от Ван Бовэня, не став садиться рядом с Демоном Ночного Очарования. Место же Ван Цзиньси оказалось крайне неловким: стоило ему подняться, как он загородил Демону Ночного Очарования вид на Вань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попытался что-то возразить Ван Цзиньси, но давление Демона Ночного Очарования, как Среднего Духовного Вана, мгновенно заставило его рухнуть на колени. Вот совпадение — упал он как раз лицом к Вань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я поняла! Ты не любишь сидеть, тебе больше нравится стоять на коленях, чтобы таким образом выразить свое восхищение первым местом, верно? — с видом крайнего просветления протянула Демон Ночного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Пф-ха-ха-ха! — Глядя на «озарение» Демона Ночного Очарования и скорбную физиономию Ван Цзиньси, Вань Чэн расхохотался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увидев это, Ван Бовэнь мог лишь тяжело вздохнуть. Ему было не с руки вмешиваться в разборки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ты и не смог бы вмешаться, — добавил закадровый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Вань Чэн оделся не так небрежно, как обычно. Тщательно принарядившись, он выглядел невероятно привлекательно, а его раскатистый смех заставил Демон Ночного Очарования на мгновение залюбоваться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опомнившись, она достала Камень записи образов и запечатлела облик Вань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записи образов был особым минералом: хотя он встречался довольно часто, его свойство записывать изображения делало вещицу крайне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праздничного пира Демон Ночного Очарования внезапно удалилась. Ван Цзиньси, дрожа, с трудом поднялся на ноги, а Вань Чэн решил, что ей стало скучно, и не стал преследовать ушедшую.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Глубины горного хребта Цинму, та самая пещера, где Демон Ночного Очарования и Вань Чэн проводили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Яо-Яо, пора возвращаться. — Выглядевшая хрупкой, словно тростинка на ветру, пожилая служанка отвесила Демону Ночного Очарования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всё-таки отыскала меня. — Увидев вырастившую её старуху, Демон Ночного Очарования испытывала некую радость, но на сердце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 уже успешно унаследовала наследие предков и в течение трех лет сможет полностью очистить его, прорвавшись к Духовному Императору. Ты, Яо-Яо, тоже почти взрослая, пора возвращаться в клан готовиться к церемонии совершеннолетия и Омовению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и вправду преуспела! Но, бабушка, позволь мне побыть здесь еще несколько дней? Я хочу как следует попрощаться с ним. — В глазах Демона Ночного Очарования промелькнула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практика вся его накопившаяся сила превращалась в духовную энергию и рассеивалась между небом и землей, и Духовные Императоры исключением не были. Исключение составляли лишь стоявшие выше них Полубоги. Строго говоря, полубоги тоже относились к категории Духовных Императоров, однако их мощь лежала где-то между богами и Высшими Духовными Ди. Будучи существами, ближе всех подошедшими к божественности, они могли оставлять после себя особые наследия. Поглотив их, преемник сразу достигал уровня Духовного Императора, хотя конкретная ступень зависела исключительно от его собственного таланта — история знала чудовищ, чья сила после слияния взлетала прямиком до Высшего Духовного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Яо-Яо, вы с ним в конце концов из разных миров, тебе лучше… — Старуха прибыла к месту еще до начала пира, и разве опытной женщине было трудно догадаться,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нужно слов! Я верю, что он обязательно разыщет меня! В этой жизни мое сердце будет принадлежать лишь ему одному! Бабушка, ты с ним не сталкивалась, ты даже не представляешь, какой он милый и заботливый. — Демон Ночного Очарования оборвала старуху на полуслове, вспомнив прежнюю робость Вань Чэна, и её губы тронула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ладно, тогда эта старуха подождет тебя здесь три дня. — Воздохнув, служанка больше не стала ничего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бабушка! Тогда на эти три дня я оставлю Сяо У с тобой! — Демон Ночного Очарования кинулась к ней, чмокнула в щеку и тут же упорхнула.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радостный побег госпожи, старуха невольно улыбнулась забытой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малыш… да это же детеныш Пятицветного Золотого Феникса! — Спустя мгновение после ухода девушки она принялась разглядывать Сяо У, и от увиденного у неё едва сердце в пятки не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Яо-Яо? Яо-Яо, ты здесь? Я захожу. — Окончив пир, Вань Чэн явился к покоям Демона Ночного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она запропастилась? — Войдя внутри и обнаружив пустую комнату, парень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я? — В этот момент чья-то фигура неожиданно запрыгнула Вань Чэну на спину, закрывая ладонями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сад! — Вань Чэн подхватил руками ноги сидевшего сзади человека и слегка подбросил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угадал! — Демон Ночного Очарования шутливо цапнула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Ай~ Угадываю, угадываю! Разве я могу не угадать? Отпусти ухо! — взвыл от боли Вань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наша прекрасная, очаровательная, добрая и заботливая, сочетающая в себе божественную красоту и непревзойденную силу госпожа Демон Ночного Очарования! — выдал с кривящейся душой хвалебную тираду Вань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Совести у тебя, пожалуй, хватило озвучить хоть десятую часть моих достоинств. Больно? — Демон Ночного Очарования убрала руки с его глаз, разглядывая пострадавшее ухо, и слегка подула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капли. Быть укушенным тобой — одно удовольствие. — На лице Вань Чэна сияла улыбка, но в мыслях он вовсю бубнил: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тебе самому не ясно, больно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Демон Ночного Очарования снова разинула свою «бездонную пасть» нацелившись на второе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А-а~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приятно, я просто обязана удвоить твое удовольствие. — В глазах девушки мелькнул озорной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какое-то! — Вань Чэн не ожидал от Демона Ночного Очарования столь нестандартных ходов и едва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Вань Чэн быстро заснул — день выдался на редкость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Чэн, всего три дня осталось до моего отъезда… будешь ли ты скучать по мне? — Демон Ночного Очарования тайком забралась под одеяло к Вань Чэну, уставилась на его спящее лицо и вытащила Камень записи образов, чтобы запечатлеть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духовных ванов не только вырастали духовные крылья, но и формировалась божественная душа, чье присутствие позволяло восстанавливать силы в мгновение ока. Практикам выше ступени духовного вана сон был практически не нужен — разумеется, за исключением особых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 хе-хе, — добавил закадровый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Демону Ночного Очарования залюбоваться его лицом, как Вань Чэн внезапно перевернулся и прижал её к себе. Девушка послушно уткнулась лицом ему в грудь, прислушиваясь к ровному стуку сердца и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заметила, как уголки губ Вань Чэна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Чэн, вставай! Пойдем, погуляем со мной как следует по этому Государству Чжуиюэ три дня! — Демон Ночного Очарования сорвалась с места едва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вопи! Обнимать одеяло так приятно! Не хочу вставать! — продолжал притворяться Вань Чэн, валяясь в постели и вцепившись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Одеяло? Ты всю ночь обнимал одеяло? Фигура этого демона в твоих глазах — всего лишь одеяло?! — Решив, что ночью парень принял её за простыню, Демон Ночного Очарования застыла в крайнем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вылетай отсюда немедленно, мать твою, Вань Чэн! — Опомнившись, она высвободила мощь духовной энергии и разнесла комнату в щепки, оставив Вань Чэна одиноко ежиться с одеялом наперевес посреди свистящего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первый. Поворот судьбы. Глава 27. Сдался — и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у меня вообще духу хватило?! — Вань Чэн был готов посыпать голову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чего у тебя не хватает? — хмыкнул закадровый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Живо, сейчас же переоденься и тащи свою тушу развлекать меня, а я буду ждать тебя в том ресторанце. Если принарядишься недостаточно красиво, хм… — Демон Ночного Очарования улыбнулась так, что у Вань Чэна сердце ухнуло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 в лучшем виде! — Вань Чэн сбежал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жалкий вид Вань Чэна, девушка слегка повеселела. Никто в Резиденции великого генерала, включая самого Вань Чэна и Вань Цзе, не осмеливался приближаться к 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небеса видят, дело тут вовсе не в трусости — просто все знали, что Демон Ночного Очарования на самом деле не причинит Вань Чэну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«небеса видят»! — прокомментировал закадровый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барышня, твой господин явился! Скажи, одобряешь ли? — Вань Чэн свалился с небес и легко поддержал за подбородок уплетавшую османтусовые пирожные Демона Ночного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чей тут господин, болван… — Девушка по привычке хотела дать отпор, но, отложив надкушенное угощение и подняв глаза на Вань Чэна,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облегающий небесно-голубой халат, сквозь который прорисовывались очертания крепкой груди, на поясе покачивался превосходный нефритовый кулон, а серебристые волосы были собраны в высокий хвост. В чертах лица читалась природная стать, а губы трогала лучезарная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в упор уставился на Демона Ночного Очарования, отчего её девичье сердце затрепетало, а щеки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— буркнула она, вновь уткнувшись в пирожные и принявшись уплетать их со страшной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Какой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генерал, возьми меня греть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рожу тебе детей, молодой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пренебрежительные слова, трапезничавшие поблизости девицы тут же потеряли всякое спокойствие, едва завидев явившегося словно сошедшее с небес божество Вань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заглохните все, он мой! — Демон Ночного Очарования швырнула пирожное обратно на тарелку, обвела взглядом галдящих вокруг девиц и ткнула в Вань Чэна пальцем точь-в-точь свирепая волчица, защищающая волчат.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себе, пойду переоденусь обратно, зря только серебрил волосы. — Вань Чэн состроил максимально расстроенную мингу.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развернувшись, действительно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шучу, ты безумно красив! — испуганно схватила его за рукав Демон Ночного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утешай меня, раз некрасиво, значит,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дуться, малыш Чэн, ну остановись! Что мне сделать, чтобы ты поверил? — запаниковала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подумать. — Уголки губ Вань Чэна вновь изогнулись в хитрой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совпадает ли это по цвету с твоим лифчиком? — вынув розовые нарядные одежды, он протянул их девушке и шепнул что-то прямо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Демона Ночного Очарования в ту же секунду покраснело ярче обезьяньего зада.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его, а потом жди меня в особняке. Мою комнату ты разнесла, так что посидим в твоей, не заставляй меня долго ждать. — Уходя, Вань Чэн одарил её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это бревно додумалось! Эта улыбка выглядела немного наглой, но отпечаталась прямо в сердце девушки. Отыскав укромное место, она в мгновение ока переоделась. Хотя на её взгляд наряд казался простоватым, она тщательно принарядилась и вернулась в Резиденцию великого генерала даже раньше Вань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Вань Чэну толкнуть дверь, как перед его взором предстала несравненная красавица в розовом платье, возлежавшая на постели. Её нежное личико алело румянцем, брови напоминали ивовые листочки, а мягкие, исполненные невыразимой нежности глаза струили живой влажный блеск. Она походила на ленивую кошечку, а хрупкая точеная фигурка излучала соблазнительную, дурманящую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пришел… — Заметив Вань Чэна, девушка сперва смущенно зарделась, но в следующий миг, увидев в его руках корзинку, доверху набитую свиными рульками и специями, натурально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во всем виноват, с чего ради мне вообще казалось, что он способен поумнеть? — Вспыхнув от злости, Демон Ночного Очарования взлетела с кровати с явным намерением снести неприятелю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Выслушай меня! — завопил Вань Чэн. Рука девушки замерла в дюйме от его щеки, а поднявшийся от ладони порыв ветра взметнул его серебряные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испугался, что тебе не понравится купленная одежда, и пошел на эту хитрость, разве я не принес с собой угощение искупить вину? — он слегка качнул корзинкой.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помилую. В следующий раз просто так отдавай съестное, всё равно приму — а вот выброшу ли потом, вопрос другой. — Обнаружив еду, девушка тут же сбавила обороты гнева, главным образом потому, что ей еще не доводилось пробовать стряпню Вань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Сказала-то как… выбросишь? Ну уж нет, свежо предание! — фыркнул закадровый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нехитрых махинаций Вань Чэну удалось успешно поймать на крючок дикого зверя по имени Демон Ночного Очарования при помощи фирменных свиных рулек.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вкусно! — уловив аромат, та забыла обо всем на свете и заталкивала еду за обе щеки, даже не дождавшись, пока она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опомнилась она лишь тогда, когда на донышке остался всего один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Каким бы вкусным он ни был, для меня в нем больше нет прежнего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я доем. — Услышав это, Демон Ночного Очарования потеряла былой пыл, но всё же доела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дни Вань Чэн неотлучно сопровождал спутницу в её странствиях по окрестностям. Полагаясь на скорость Демона Ночного Очарования, они успели побывать во множестве мест, а их чувства крепли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Морское море цветов у стен Города Тяньнань. Пара вновь вернулась на это место, растянувшись среди буйной растительности и глядя в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уходишь? — повернувшись, спросил Вань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в одну из ночей некая особа сама забралась ко мне под одеяло и проболталась, — ухмыльнулся Вань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что! Значит, ты с самого начала притворился, что спишь, и решил воспользоваться моментом?! — сообразив в чем дело, Демон Ночного Очарования вспыхнула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тебе можно распускать руки, а мне нет? Забыл, что ли, как мы тогда в пещере… ну, смущали друг друга? — Вань Чэн изловчился перехватить её ладонь и притянул девушку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на тебе тогда всякой дряни липкой было полно, только поэтому! — вспомнив тот эпизод, она покраснела еще сильнее и пробормотала это едва различимым шепотом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объяснишь то, что ради забавы оставила меня без одежды и нарядила в юбку из травы? — не собирался отступать Вань Чэн, любуясь её смущенным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на себя берешь! Вовсе не из каких-то там тайных побуждений — просто моя одежда слишком дорогая, жалко было её портить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Здоровый мужик, а придираешься к тряпкам… у тебя что, странные склонности к женским нарядам?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Вань Чэн задохнулся от возмущения, оказавшись на мгновение бит собственным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груди Вань Чэна, девушка молча любовалась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Демон Ночного Очарования резко перевернулась, прижав обе его руки к земле, и впилась в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Вань Чэн испуганно дернулся, попытался посопротивляться… ну, ровно долю секунды, после чего смирился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это что еще такое? — вдруг поморщившись, прервала поцелуй девушка и полезла рукой куда-то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уже собирался что-то сказать, но не успел — Демон Ночного Очарования мгновенно отдернула руку, сообразив, что именно попалось ей под пальцы, и их лица вмиг стали багровыми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в неловком молчании, Вань Чэн попытался заговорить первым, но вскоре снова получил отпор — разъяренная девушка принялась кусать его, оставив на теле множество следов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Чэн, если какая-нибудь девица вздумает на тебя зариться, передай ей: ты — мужчина моей, Демона Ночного Очарования, женщины! — пригрозила она лукаво.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не посмел возразить вслух, лишь лихорадочно повторяя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настанет день, когда я стану сильнее этой мелкой демоницы, я вам покажу, где раки зимуют!»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настанет день, когда я стану сильнее этой мелкой демоницы, я вам покажу, где раки зимуют!»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настанет день, когда я стану сильнее этой мелкой демоницы, я вам покажу, где раки зимуют!»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тебе ничего подобного не светит… — констатировал закадровый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мыслям, под воздействием духовной энергии Демона Ночного Очарования парня сморил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Запечатлев на Камень записи образов усыпанного следами от зубов спящего Вань Чэна, девушка аккуратно поправила на нем одежду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резко вернулась. Совершив ревизию, она стащила с него вообще всю одежду, запихнула в Пространственное кольцо, «невзначай» окинула взглядом хозяйство, после чего достала тот самый розовый лифчик, натянула на Вань Чэна, запечатлела на Камень записи образов, затем облачила его в розовое платье, увенчала голову собственноручно сплетенным венком и вновь всё задокументировала.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она оставила в Камне записи образов послание для него, возвела вокруг защитный барьер и решительно повернулась спина к спящему. Оглядываться она не смела — боялась, что не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первый. Поворот судьбы. Глава 28. Забыл меня — и я тебя отделаю!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спал мертвецким сном и пробудился лишь ближе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потянувшись и не обнаружив рядом любимой — лишь одинокий Камень записи образов, — он почувствовал легкую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тебя, Демон Ночного Очарования!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http://bllate.org/book/19492/1911688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