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резиденцию великого генерала, Люй-эр и Бао-эр с потрясённым видом уставились на Вань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понимаете? Настоящий мужчина должен уметь и прогибаться, и распрямляться. Стоит ли капля духовных камней такой низости? Вы оба учитесь, особенно ты, Бао-эр.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ну и до чего же вы низко пали, — вмешался закадровый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 слушая, с каким праведным возмущением Вань Чэнь рассуждает о бесстыдстве, не удержалась и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хозяин сводит вас на аукцион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 скором времени откроется Секретное царство Слушающего море, на этом аукционе, помимо лотов от независимых продавцов, Королевская Торговая Палата выставит на продажу и некоторые из наших собственных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Торговая Палата была основана боковой ветвью императорского рода государства Чжуиюэ и являлась крупнейшей торговой организацией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Чэнь сладко потянулся в отдельной комнате для гостей и с брезгливым видом покосился на Бао-эр, которая увлечённо грызла духовный камень. Мысленно он вздохнул: «Всё-таки Люй-эр лучше — никаких затрат на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всего лишь духовные камни низкого качества, Вань Чэню всё равно было больно на них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шестой лот — обломок сухого дерева. Тот, кто доверил нам его продажу, утверждает, что это кусок ветви дерева тун, на котором переродился феникс. Однако наши эксперты проверили его: внутри не осталось ни малейшего следа жизненной силы, поэтому стартовой цены нет, торги свободные.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Вань Чэнь, эта штучка мне нужна-а~ — Люй-эр обняла Вань Чэня за руку и принялась её раскачивать.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сердце уже занято, не смей питать ко мне никаких вольных мыслей! — Вань Чэнь оттолкнул руку Люй-эр, скрестил руки на груди и с подозрением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 тобой не так… — произнёс закадровый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про тот кусок сухой деревяшки говорила! — с досадой процедила сквозь зубы Люй-эр.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 — невнятно пробубнила Бао-эр, продолжая жевать духовный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жри свои духовные камни! — Вань Чэнь поспешно принял прежнюю позу, кашлем скрыл неловкость, а затем свирепо уставился на Бао-эр.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Предлагаю один… духовный камень низкого качества, — негромко произнёс Вань Чэнь, прерывая неловкое молчание, воцарившееся в зале из-за отсутствия 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Кто-нибудь ещё хочет сделать ставку? — Аукционист никак не ожидал, что цена окажется столь ничтожной.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выйти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VIP-комнате хранили молчание. Вдруг кто-то из людей снаружи проявил интерес и хотел было назвать цену, но его мгновенно придавила мощная волна убийственной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Бедняка тут же бросило в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духовный камень низкого качества — раз! Один духовный камень низкого качества — два! Один духовный камень низкого качества — три! 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молодой генерал впредь будет нормально участвовать в аукционе и не станет заниматься посторонними делами, не имеющими отношения к торгам, — вошел в комнату один из распорядителей и сделал Вань Чэню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просто посмотреть захотелось, на кого этот человек похож, нельзя разве? — с невинным видом ответил Вань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Королевской Торговой Палаты очень хотели пригрозить Вань Чэню, но портить с ним отношения не смели и сделать ничего не могли, так что им оставалось лишь со злосчастным видом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Люй-эр: «Забрать это для моей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 «Чэнь-чэнь, выкупи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тратиться, если ещё и на это потратимся, придётся голодать… — заныла Бао-эр.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четыре больших глаза уставились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Люй-эр нужна была вещь, содержащая жизненную силу, однако культивация людей на аукционе была слишком низкой, чтобы разглядеть её истинную ценность, тогда как Хуа Цзин просто промышляла подбором брошенных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стоило Вань Чэню предложить цену за любую приглянувшуюся вещицу, как в ответ на чью-либо чужую ставку он тут же отправлялся посмотреть на того смельчака.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всё, что привлекало его внимание, выглядело довольно странно, и окружающие, стараясь избежать лишних неприятностей, просто уступали лоты Вань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лот под номером 154 — Плод Небесных Крыльев! Плод Небесных Крыльев способен помочь Великому Духовному Мастеру при прорыве на Ступень Духовного Цзуна сформировать Духовные Крылья, сделав их ещё мощнее и масштабнее!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Чэнь-чэнь, обязательно забирай этот Плод Небесных Крыльев! От этого зависит предел твоего будущего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перехода на Ступень Духовного Цзуна в первую очередь требовалось сформировать Духовные Крылья. Обычно каждый человек обладал лишь тремя парами крыльевых пазухов, соответствующих начальной, средней и высшей ступеням ранга Духовного Цзуна. Однако они не знали, что Великий Духовный Мастер при определённом стечении обстоятельств мог открыть дополнительные пары крыльевых пазухов — максимум до трёх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больше и мощнее были Духовные Крылья, тем сильнее оказывался культиватор равного уровня. Если Плод Небесных Крыльев принять вне прорыва, он всё равно помогал практику открыть ещё одну пару крыльевых пазухов.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Плод Небесных Крыльев уже давно считался исчезнувшим, их можно было отыскать лишь в древних руинах и секретных царствах. К тому же за один раз на дереве вырастало ровно три таких плода, а раз здесь появился один, весьма вероятно, что где-то существовали и остальные! Даже видавшая виды Хуа Цзин не смогла сдержать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Вань Чэнь никогда прежде не видел Хуа Цзин такой взволнованной, но раз она говорит, значит, ошибки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Пилюлю Коронования!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Вань Чэню назвать цену, как весь зал мгновенно затих! По их мнению, хоть Плод Небесных Крыльев и являлся величайшей редкостью, Пилюля Коронования при прорыве на Ступень Духовного Цзуна помогала куда сильнее, и только дурак стал бы ими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гость из отдельной комнаты, вы уверены? — Аукционист едва сдерживал восторг. При обмене вещами продавец должен был выплатить аукционному дому часть стоимости полученного предмета в духовных камнях, а доля аукциониста позволяла ему сделать неплохое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Сходи свяжись с продавцом: если у него есть три таких плода, я отдам одну Пилюлю Коронования, если нет — отменяем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передайте ему: а две штуки не подойдут? — Люди с аукциона разыскали продавца, и тот, услышав предложение, засомневался, ведь ему хотелось оставить один плод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пойдёт, нет трёх — меняться не буду! Выкуплю за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по-вашему, три так три! Ради одной Пилюли Коронования оно того стоит! — скрепя сердце, согласился 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Чэнь-чэнь, ну ты и хитрый лис! — Хуа Цзин оказалась впечатлена этим фокусом Вань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Сюэр, это ты? — подал голос закадровый рассказчик.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первый. Поворот судьбы. Глава 31. Я просто обожаю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мы представляем один из трёх главных финальных сокровищниц нашего аукциона — Сердце Русалки! Начальная цена — сто тысяч духовных камней среднего качества! Шаг повышения ставки — не менее пяти тысяч духовных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анонсе финальное сокровище было всего одно? Кто бы мог подумать, что всплывёт эта штука! — даже ухмылка на лице Вань Чэня сменилась лёгким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Секретное царство Слушающего море образовалось много лет назад после гибели могущественного эксперта Ступени Духовного Цзуна и семирангового морского демона — Слушающей Море Демонической Рыбы, которые сражались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обители обитали три клана демонических зверей: Русалки Лазурного Моря, Лазурные Демонические Акулы и Ядовитые Медузы. Их тела были испачканы кровью Слушающей Море Демонической Рыбы, а в их демонических ядрах содержалась Демоническая сила Слушающего море. Собрав её в достаточном количестве, можно было обменять её у остаточного духа эксперта Ступени Духовного Цзуна на крупицу первородной духовной энергии этого ранга, что колоссально повышало шансы на прорыв к Ступени Духовного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же Русалки позволяло управлять Русалками Лазурного Моря рангом ниже четвёртого и полностью подавляло их враждебность. Тот, кто завладевал этим предметом, мог чувствовать себя в Секретном царстве Слушающего море как в собственном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бы сильным ни было волнение, оставалось под вопросом, сможет ли Вань Чэнь заполучить лот за оставшиеся у него тридцать пять тысяч духовных камней среднего качества, да и даже если бы хватило, вряд ли что-то осталось бы после. Вань Чэнь шёл на аукцион вовсе не за этим, и появление лота оказалось для него полнейшей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Чэнь решил пока понаблюдать со стороны, а заодно поручил Хуа Цзин присмотреть, кому именно достанется Сердце Русалки — разумеется, просто чтобы знать, в чьих руках оно 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вступать в борьбу, он ещё не решил — всё-таки Вань Чэнь был человеком известным и грабить кого попало ему не улыбалось, но если кто-то сам полезет на рожон или встанет у него поперёк дороги, пощады ждать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грабил Демона Ночного Очарования, тебе почему-то было совсем «неудобно»… — заметил закадровый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тысяч духовных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два художника духовных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пять тысяч духовных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пять с половиной тысяч духовных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шесть тысяч духовных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пять тысяч духовных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цифра заставила многих оцепенеть. В конце концов, в Секретное царство Слушающего море допускалось не так уж много людей, да и обладателей по-настоящему солидного происхождения можно было пересчитать по пальцам. К тому же Сердце Русалки имело ценность лишь внутри самого секретного царства, и тридцать тысяч духовных камней среднего качества уже казались пределом. Кто бы мог подумать, что найдётся безумец, готовый выложить тридцать пять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пять тысяч духовных камней среднего качества — раз! Тридцать пять тысяч духовных камней среднего качества — два! Тридцать пять тысяч духовных камней среднего качества — три! Продано! — аукционист был безумно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Ван Цзиньси? — Узнав, кто именно раскошелился на тридцать пять тысяч духовных камней среднего качества, Вань Чэнь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прибавить сюда камни, которые его сестрица спустила на прошлом аукционе, эта парочка брата и сестры потратила уже больше миллиона духовных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Ту Ху до сих пор не подаёт вестей, что-то здесь нечисто. — Вань Чэнь решил держать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Следующим лотом нашего аукциона выставляется второе финальное сокровище — Небесные Шелковые Одежды! Эта вещь соткана из нитей Ледяного Шелкопряда Снежных Гор и дарует абсолютный иммунитет к любым ядам! Стартовая цена — сто тысяч духовных камней среднего качества! Шаг повышения ставки — не менее пяти тысяч духовных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Королевская Торговая Палата стала такой щедрой? Разве они не должны были приберечь это для Ван Е? И снова вещица, полезная против трёх кланов демонических зверей Секретного царства Слушающего море. — Вань Чэнь никак не мог взять это в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Цзиньси, ты обязан выкупить это сокровище! Обязательно… — Вань Чэнь внезапно принялся усердно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ты похож со своими жалкими замашками, — не удержалась от шпильки Бао-эр,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виноват? Сожрала все мои духовные камни! — стоило заговорить об этом, как ярость Вань Чэня вспыхнула с новой силой, и он злобно уставился на Бао-эр.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Вань Чэнь готов сожрать её живьём, Бао-эр мгновенно захлопнула рот и изобразила пальцами жест «застёгиваю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тысяч духовных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пять тысяч духовных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Практическая польза от этого предмета превышала ценность Сердца Русалки, но всё же имела свои пределы — в конце концов, чем сильнее становился культиватор, тем слабее яд влиял на его тело, если только речь не шла о каком-нибудь уникальном или зверином яде. Да и защитные свойства Небесных Шелковых Одедеж явно имели потолок, так что в реальности их ценность оказалась не столь уж заоблачной.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тысяч духовных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тысяч духовных камней среднего качества — раз! Сорок тысяч духовных камней среднего качества — два! Сорок тысяч духовных камней среднего качества — три! 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обожаю тебя, Ван Цзиньси! — узнав, что Небесные Шелковые Одежды снова достались Ван Цзиньси, Вань Чэнь аж подпрыгнул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 жизни этот сопляк показался мне столь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сокровище нашего аукциона — скелет монстра 6-го ранга, однако его демоническое ядро уже было извлечено. Стартовая цена — пятьдесят тысяч духовных камней среднего качества! Шаг повышения ставки — не менее одной тысячи духовных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этот предмет значился главным финальным лотом аукциона, но при объявлении не упомянули об отсутствии демонического ядра, поэтому большинство присутствующих испытали разочарование. Хотя кости сами по себе представляли большую ценность, без демонического ядра, при относительно цельном скелете, обычным людям от них не было никакой пользы — в государстве Чжуиюэ попросту отсутствовали алхимики, способные правильно их применить.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Вань Чэнь был совсем другим. Чем больше костей находилось в Кровавой Тюрьме Асуры, тем сильнее становилась убийственная аура, и тем мощнее Вань Чэнь мог использовать Силу Асуры. Если бы ему удалось завладеть этим скелетом и выдержать нагрузку, возможно, он смог бы сразиться даже со Средним Духовным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тысяч духовных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Шестьдесят тысяч духовных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тысяч духовных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делали ставки лишь из коллекционерского интереса, а услышав сумму, названную Вань Чэнем, и вовсе прекратили торги. Вань Чэнь благополучно забрал скелет монстра 6-го ранга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аукциона Вань Чэнь спрятал Бао-эр и Люй-эр в Пространственное кольцо, перешёл в режим Сокрытия Тени с помощью техники Лунная Тень без Следа и увязался следом за Ван Цзиньси.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сразу вернуться в Резиденцию князя Сян, Ван Цзиньси направился в сторону Горного хребта Цинму.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Сердце Русалки и Небесные Шелковые Одежды, а где Кристалл Металлического Гэн? — Ван Цзиньси швырнул Пространственное кольцо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Кристалл Металлического Гэн? Он способен на тридцать процентов увеличить шанс того, что практикант с элементом металла успешно пробьётся к Ступени Духовного Цзуна! Исключительная редкость! — Вань Чэнь с трудом подавил в себе желание броситься в грабёж и продолжил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наше сотрудничество будет взаимовыгодным. — Фигура в чёрном поймала кольцо и бросила в ответ другое. Больше не обменявшись ни единым словом, оба почти одновременно развернулись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секунду, Вань Чэнь всё же решил ограбить Ван Цзиньси. Он был уверен в своих силах: пока в Секретном царстве Слушающего море не водились монстры 5-го ранга, он мог ходить там с высоко поднятой головой, а раз о таких монстрах в тех местах никто не слыхивал, сами по себе эти сокровища не имели для него особой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Кристалл Металлического Гэн стоил никак не меньше восьмисот тысяч духовных камней среднего качества, да к тому же был товаром, который не сыщешь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уровню культивации Вань Чэнь являлся Великим Духовным Мастером Высшей Ступени, причём далеко не рядовым по своей боевой мощи, в то время как Ван Цзиньси был всего лишь Великим Духовным Мастером среднего уровня. Из-за своей беспечности, когда Вань Чэнь в тандеме с Хуа Цзин обрушил на него внезапную атаку Раскалывания Души, он мгновенно получил повреждение души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Тц-тц-тц, а этот Ван Цзиньси и правда богат, потратив столько камней, он всё ещё носит с собой сто тысяч. — Вань Чэнь с улыбкой сорвал Пространственное кольцо с пальца Ван Цзиньси и придирчиво его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Разбогатели!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Мало того, что в прошлый раз умыкнули Пилюлю Коронования, так теперь отобрали ещё и Кристалл Металлического Гэн, купленный по тайной сделке! — ревел князь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Цзиньси долго не возвращался, и обеспокоенный князь выслал людей на поиски. В итоге они обнаружили молодого господина с тяжёлым повреждением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заподозрил ли чего император? — Гнев князя Сян вмиг сменился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вашего сиятельства сохранять спокойствие. Тот, кто ограбил молодого господина, искусен в духовных атаках и нанёс удар внезапно, когда жертва ничего не подозревала. Нападающий — как минимум Великий Духовный Мастер Высшей Ступени, но среди мастеров такого уровня в Чжуиюэ нет тех, кто специализировался бы на духовных атаках. Скорее всего, это простое стечение обстоятельств, — тщательно проанализировал ситуацию советник, стоявший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немедленно отправлю людей вести скрытое расследование! — Князь Сян не был глупцом: просто в первый момент им овладела слишком сильная паника, но стоило взять себя в руки, как логика встала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если бы он узнал, каким именно «стечением обстоятельств» Вань Чэнь столкнулся с его отпрысками, его бы наверняка хватил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первый. Поворот судьбы. Глава 32. Вход в Секретное царство и начало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и вскоре настал день входа в Секретное царство Слушающего море. Всё это время Вань Чэнь провёл в глубинах Горного хребта Цинму, сражаясь с демоническими зверями; Хуа Цзин уже высоко оценила его боевые навыки и реакцию по ходу схваток.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освоил ещё одну технику, переданную Хуа Цзин, и его уверенность в том, что он сможет подмять под себя Секретное царство Слушающего море, возросла ещё на несколько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 отличие от прошлого, делегацию лично возглавлял Ван Бовэнь.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ещё раз: я не требую, чтобы вы помогали друг другу, но по крайней мере не смейте убивать своих. Надеюсь, через месяц вы все вернётесь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пылала энтузиазмом, некоторые одарённые юноши даже возбуждённо потирали руки, греча мечты о том, как в Секретном царстве Слушающего море им выпадет шанс изменить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оставалось лишь мечтами. Настоящими главными героями здесь выступали гении четырёх государств, чья культивация перешагнула уровень среднего Великого Духовного Мастера, тогда как те, кто не дотянул до этого порога, отправлялись лишь ради того, чтобы собрать немного Демонической силы Слушающего море и обменять её на очки вклада.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при каждом открытии секретного царства в одной из стран рождался новый Духовный Владыка — ведь в конечном счёте всю собранную Демоническую силу Слушающего море свозили к принцам и принцессам разных государств, чтобы помочь им обрести судьбоносный шанс на становление владыками.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вершины ранга Духовного Владыки, принцы и принцессы восходили на престол, становясь новыми правителями, а уходившие в отставку монархи отправлялись странствовать по миру, проживать собственную жизнь, и обычно уже не возвращались назад. Секретное царство открывалось лишь раз в тридцать лет, к тому же действовали возрастные ограничения, так что здесь требовалось идеальное совпадение происхождения и удачного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Бовэнь привёл всех к входу в Секретное царство Слушающего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собравшихся раскинулся гигантский, лишённый дна водоворот, напоминавший разверзтую пасть чудовища, жаждущего человеческой плоти. Некоторые из менее стойких гениеров от испуга даже попятились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делегация Чжуиюэ прибыла на место, там уже расположились силы государства Фуцин, а отряды государств Шалин и Тяньци ещё не показались.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Ван Е! — едва они приблизились, как к ним стремглав бросилась изящная фигурка. Принцесса Линъяо повисла на руке Ван Е и принялась её раскачивать.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Линъяо за это время стала ещё краше, её культивация продвинулась вперед, да и фигура стала ещё аппетитнее, — не упустив возможности оценить упругие волны, прижимавшиеся к его руке, похвалил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неподалёку Кун Жу смотрел на эту парочку налитыми ненавистью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Кхм-м! — многозначительно кашлянул монарх государства Фуцин.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Линъяо, заметив, что переборщила, поспешно отступила, увлекла Ван Е в сторону и принялась взахлёб рассказывать обо всём, что произошло с ними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весёлой беседой, Ван Бовэнь передал с помощью духовной передачи голоса монарху государства Фуцин: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они выйдут из секретного царства, я сразу же зашлю к тебе сватов!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чего удумал! Моя девочка Яо-яо — такой сочный плод, а ты хочешь, чтобы её сцапал этот паршивый поросёнок Ван Е? Мечтай! — недовольно фыркнул правитель Фуцина.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действительно ли он был недоволен, оставалось большим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Бовэнь лишь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притворяешься строгим отцом, а сам души в ней не 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ЦаньЯ и Ху Ягуан, стоило им пересечься взглядами, тут же принялись грызться между собой. Остальные тоже разбились на кучки и образовали собственные небольшие кружки, и лишь Вань Чэнь одиноко стоял в стороне, выглядя несколько сиротливо.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после того как эта демоница ушла, в мире стало так тихо, даже как-то непривычно. — Вань Чэнь поднял глаза к лазурному небу и белым облакам, и в его памяти невольно возник образ трапезничающей «демоницы», отчего уголки его губ сами собой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подоспели отряды из Шалина и Тяньци — как и ожидалось, их возглавляли монархи обоих государств. Наследный принц Шадяо, подобно принцессе Линъяо, за истекшее время тоже успел прорваться до уровня Великого Духовного Мастера Высшей Ступени, да и остальные демонстрировали успехи разной степени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Ло Юэ подошла к Вань Чэню и протянула точёную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нетерпением жду нашей новой схватки с молодым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ждать, проиграешь всё равно ты, — усмехнулся Вань Чэнь и уверенно пожал протянутую ладонь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Ло Юэ будет иметь это в виду, — на губах принцессы заиграла многозначительная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в этот-то раз в секретном царстве я тебя одолею, Ван Е! — Наследный принц Шадяо после своего прорыва на высшую ступень Великого Духовного Мастера был преисполнен дикой уверенности в собственных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Е даже не удостоил его взглядом, продолжая мило щебетать со своей драгоценной сестрицей Линъяо.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Наследного принца Шадяо слегка перекосило, и он мысленно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сможешь ли ты так же весело улыбаться, когда окажешься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принцесса Линъяо, шепнув пару слов Ван Е, подошла к монарху государства Фуцин, обвила его руку и ласково защебетала: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даже если я выйду замуж в Чжуиюэ, я всё равно останусь вашей дочуркой.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просто твой отец не хочет тебя отпускать, — с нежностью потрепал её по голове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папа, ты мне всю причёску растрепал! — с наигранным недовольством принцесса принялась поправлять чёрные как смоль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Больше-то отец тебя так погладить не сможет, неужели нельзя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отец у меня самый лучший! Если будешь скучать по дочке, почаще навещай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она не знала, так это того, что поглаживание и впрямь было последним… — произнёс закадровый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http://bllate.org/book/19492/1911690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