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готовились войти в Секретное царство Слушающего море. Стоило приблизиться, как на каждого из присутствующих обрушилась сила перемещения, и в одно мгновение гении четырёх государств исчезли, перенеслись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гении четырёх держав ступили в Секретное царство, монарх государства Шалин и монарх государства Тяньци внезапно перешли в атаку. Оборона, которую правитель государства Фуцин в спешке успел возвести, рухнула в мгновение ока, и сам правитель Фуцина отлетел назад, извергая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Вы?! — Ван Бовэнь среагировал мгновенно, поспешно применив технику передвижения и заслонив собой правительницу... то есть правителя государства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Бовэнь, Я уже прорвался на уровень Среднего Духовного Вана! Та девчонка непонятного происхождения ведь уже ушла, верно? Когда мы сокрушим государство Фуцин и Государство Чжуиюэ, на этих землях всё будет решать только наше слово! Ха-ха-ха! — правитель государства Тяньци задрал голову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Понимающий обстоятельства — герой, так что не сопротивляйся, Ван Бовэнь! Если подсчитать время, армия наших двух государств сейчас, должно быть, уже сравняла с землей государство Фуцин и направилась в сторону Государства Чжуиюэ. Твоему Государству Чжуиюэ недолго осталось до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И, день, когда падут наши два государства, станет днем гибели для вашего государства Шалин! — Ван Бовэнь никак не ожидал, что правитель государства Тяньци совершит прорыв до Среднего Духовного Вана, как не ожидал и того, что государство Шалин и государство Тяньци объединят усилия. Пытаясь потянуть время, он лихорадочно соображал, как выпутаться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самоуверенные речи, и думать было нечего: среди двух стран наверняка завелись предатели! Даже если бы армия обеих стран выступила в полном составе, при условии, что государство Фуцин защищалось бы изо всех сил, прорвать оборону за короткое время точно не удалось бы. И хотя он переживал за Государство Чжуиюэ, спасать себя самого сейчас было куда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уже беспокоиться не стоит, лучше подумай, что станет с тобой! Взять их! — монарх государства Шалин заметил, что Ван Бовэнь тянет время, и тут же отдал приказ правителю государства Тяньци идти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вырвался мощный вихрь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Бовэнь! Позаботься о моей Яояо!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Копье Грушевых Цветков Санджоку! — Хотя правитель государства Фуцин был тяжело ранен, сжегши свою культивацию и жизненную силу, он все же сумел кое-как сдержать и монарха государства Шалин, и правителя государства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Бовэнь не стал разводить лишних церемоний и, изо всех сил активировав технику передвижения, помчался в сторону Государства Чжуиюэ.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отсюда не уйти! — громовым голосом рявкнул правитель государства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твоими-то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тени копий продолжали таять и разрушаться, а аура правителя государства Фуцин становилась всё слабее. Глядя на удаляющуюся спину Ван Бовэня, он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обоих противников почти одновременно пронзило тело правителя государства Фуцин, и в этот самый момент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государства Фуцин совершил самоподрыв.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твой отец больше не сможет тебя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Сердце принцессы Линъяо вдруг неприятно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готова начаться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первый: Поворот судьбы. Глава 33. Бедствие всегда опережает меня на шаг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Секретное царство Слушающего море? — оглядывая окружающие живописные пейзажи, Ван Чэн не удержался от восхищенного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вход в Секретное царство выглядел несколько жутковато, внутри открывался совершенно иной мир с прекрасными горами и чистыми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шел вперед, как вдруг издалека донесся звук пения. Направившись на звук, чтобы во всем разобраться, он внезапно увидел русалку с костяной вилкой, которая ринулась на него, пытаясь проткнуть. Следом из воды появились одна за другой новые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ничуть не испугался. Окинув их беглым взглядом, он отметил, что все они обладали человеческими телами и рыбьими хвостами, причем среди них не было ни одного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период течки часть русалок превращается в самцов, чтобы дать потомство с большим количеством самок. Интересно, как именно они трансформируются? — подумав об этом, Ван Чэн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не так... — заметил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Хуа Цзин глянула на странноватую улыбку Ван Чэна и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Клинков Асуры! — Ван Чэн пришел в себя. Стоило ему выхватить костяной нож, как заполнившая небеса ци клинков в мгновение ока поглотила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стая русалок Лазурного Моря была уничтожена в одно мгновение. После смерти они превратились в пену и исчезли между небом и землей, оставив после себя огромное количество ядер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собрал их в Пространственное кольцо, вытащил несколько штук и принялся внимательно рассматривать: в одних ядрах содержалось всего по 1 нити демонической силы Слушающего море, в других — по 8, а в некоторых — по 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количество демонической силы Слушающего море увеличивается в восемь раз с каждым рангом. Значит, у существ 4-го ранга будет 512 нитей, а если найдутся экземпляры 5-го ранга, и я их одолею... Ха-ха-ха! Разбогател! — рассуждая про себя, Ван Чэн расхохотался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жалкий Великий Духовный Мастер замахнулся на монстров 5-го ранга. — Хуа Цзин посмотрела на алчное выражение лица Ван Чэна и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монстров 4-го ранга, должно быть, это периферийная часть Секретного царства Слушающего море, так что церемониться я не стану! — Ван Чэн тут же активировал Лунную Тень без Следа и вихрем пронесся по окраинам Секретного царства. Натыкаясь на монстров, он забирал всё подряд, не глядя ни на их ранг, ни на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спустя, полностью зачистив периферию и вернувшись в исходную точку, Ван Чэн обнаружил, что объем собранной им демонической силы Слушающего море достиг потрясающего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пора отправляться на соединение с Ван Е, ты же обещал ему следовать за ним и выполнять любые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Точно-точно, чуть не забыл! Надо же оставить остальным Мастерам Духа хоть немного похлебки.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твоей-то свирепостью, боюсь, они на периферии даже одного монстра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чего бы? Я ведь оставил несколько яиц русалок. Кто знает, глядишь, пока они будут искать, те как раз вылупятся. Получат демоническую силу Слушающего море, не приложив ни малейших усилий —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будь человеком! — взмолился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Чэна имелся Высший Нефрит Сбора Духов, благодаря которому он в любое время и в любом месте поглощал духовную энергию и преобразовывал её в собственную духовную силу. Поэтому выносливость Ван Чэна была просто запредельной, а восстанавливался он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Чэн и Хуа Цзин перекидывались ничего не значащими фразами, в поле зрения Ван Чэна внезапно попались человеческие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был сплошь покрыт ранами и уже начал разлагаться: на костях виднелись следы от ножей, мечей и укусов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метка Торгового союза Ихе. Неужели этот человек — Ли Вэйгуан? Как же он умудрился умереть столь жалкой смертью? — Ван Чэн вытащил тело из воды и тщательно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применил Технику Кровавого Сэньло, используя собственную кровяную энергию для связи с окружающими травами и деревьями, и в его голове возникла картина произошедшего...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Вэйгуан временно объединился с двумя Великими Духовными Мастерами Высшей Ступени, чтобы противостоять стае лазурных демонических акул, состоявшей из пары монстров 3-го ранга и нескольких тварей 2-го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доверяли друг другу и не решались сражаться в полную силу, из-за чего противостояние затянулось. Внезапно те двое переглянулись и одновременно напали на Ли Вэйгуана, сбросив его прямо в гущу стаи лазурных демонических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акулы 3-го ранга немедленно бросились на Ли Вэйгуана. Пока Ли Вэйгуан сдерживал двух трехранговых монстров, те двое перебили всех лазурных акул 2-го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Вэйгуану благодаря множеству сокровищ удалось успешно сбежать, он лишился половины руки, откушенной монстром. Воспользовавшись победным настроем, те двое добили и уничтожили обеих акул 3-го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Вы?! — Ли Вэйгуан шокированно смотрел на них, а из уголка его рта непрерывно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Удивлены? Хотите знать, почему мы объединились? Скажем честно: наше государство Шалин и государство Тяньци заключили союз, снаружи уже вовсю идет бой, государство Фуцин к этому моменту, должно быть, уже уничтожено, а вашему Государству Чжуиюэ еще предстоит немного подрыгаться. Наша задача в Секретном царстве Слушающего море — полностью истребить всех гениев из Государства Чжуиюэ и государства Фуцин! Говорят, женщины в вашем Государстве Чжуиюэ по большей части красавицы — уж я-то тогда нагляжусь на них всласть и отведу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этот гений из государства Шалин протянул руку и потрогал себя ниже пояса, расплывшись в сальной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столько болтать с мертвецом? Покончи с ним поскорее! — стоявший рядом гений из государства Тяньци брезгливо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оба нанесли удар. Ли Вэйгуан не желал сдаваться без боя и из последних сил применил защитную технику, но духовной силы почти не осталось, а ранения были слишком тяжелыми — защита не продержалась и двух вдохов и рухнула. В тот же миг клинки вонзились в тело, и Ли Вэйгуан замер с широко раскрытыми от обиды и непонимания глазами — он умер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Почему государство Шалин и государство Тяньци объединили усилия? Если так, то Государство Чжуиюэ и государство Фуцин непременно должны были объединиться. Но против трех духовных ванов у двух духовных ванов откуда взяться шансам на победу? Даже если монархи двух государств объединили силы для нападения на государство Фуцин, им вряд ли удалось бы удержать правителя Фуцина... Неужели? — в ярких глазах Ван Чэна мелькнул испуг, и он немедленно помчался вглубь Секретного царства Слушающего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происшествия могло быть лишь одно объяснение: правитель государства Тяньци прорвался до Среднего Духовного Вана! В таком случае союз двух духовных ванов вполне мог убить правителя государства Фуцин, и тогда победы уже точно не видать Государству Чжуиюэ!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ты ни в коем случае не должен пострадать! Ваше Величество, вы и тот старик непременно обязаны продержаться!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Ван Чэн углублялся в дебри царства, попадавшиеся ему человеческие останки становились всё многочисленнее. Среди них были как люди, так и монстры — всех их Ван Чэн забирал в Кровавую Тюрьму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погибших составляли выходцы из Государства Чжуиюэ, и лишь малая часть принадлежала людям из государства Фуцин; попадались даже те, кто унес с собой врагов в могилу, но все они без исключения были Великими Духовными Мастерами Высшей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всю дорогу неустанно использовал Технику Кровавого Сэньло для разведки обстановки, но так и не смог получить ни единой весточки о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Чэна горело в огне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Ван Чэна предстал огромный грот. Осторожно обследовав его, Ван Чэн обнаружил следы ожесточенной битвы — было очевидно, что здесь произошло жестокое столкновение. Обе стороны потеряли около десятка человек, причем большинство убитых принадлежало к Государству Чжуиюэ и государству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протекала река, в которой валялись бесчисленные скелеты монстров. Вода в реке окрасилась кровью в багровый цвет, а у самого берега лежали мертвые тела двух державшихся за руки девушек. Присмотревшись поближе, Ван Чэн с ужасом узнал в них Ху Ягуан и Хуан ЦаньЯ!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генеральские дочери, враждовавшие с самого детства, обрели общий покой, умерев в Секретном царстве Слушающего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Великих Духовных Мастеров начали появляться жертвы, и Ван Чэн понял, что ситуация становится всё мрачнее!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Растительности в пещере почти не осталось, так что применив Искусство Кровавого Асуры, Ван Чэн смог разглядеть лишь туманную, неясную картинку. Он понятия не имел, что именно здесь произошло, но точно знал одно: силы государства Шалин и государства Тяньци отступили, а остальные, судя по всему, сумели успешно скрыться. Сейчас главной задачей было отыскать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попытался разнять Ху Ягуан и Хуан ЦаньЯ, но как ни старался, не смог их расцепить — разве что пришлось бы отрубить обеим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выхода, Ван Чэн оставил эту затею и похоронил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 тела земле, Ван Чэн тут же уселся, скрестив ноги, и извлек из Пространственного кольца несколько пилюль, чтобы восстановить духовную силу и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продвигаясь всё глубже, Ван Чэн то и дело сталкивался с монстрами 4-го ранга. Хотя всех их удалось уничтожить, на теле самого Ван Чэна прибавилось немало шрамов и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аукциона Жемчужина Живых Существ восстановилась на один процент, благодаря чему скорость залечивания ран у Ван Чэна возросла ровно на тридцать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Нефрит Сбора Духов работал в тандеме с самим Ван Чэном, ускоряя поглощение духовной энергии, к тому же концентрация духовной ци в Секретном царстве изначально превосходила внешний мир. Не прошло и получаса, как Ван Чэн полностью восстановил пиковую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 Цзин тщательно обследовала окрестности и обнаружила в самом конце подземной реки каменную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расчетам, они все должны были войти в эту каменную дверь, но чтобы открыть её, нужен ключ, — стоило Ван Чэну открыть глаза, как Хуа Цзин поделилась с ним своими находками и умозаключениями.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Чэн тоже подошел к каменной двери и принялся шарить по ней руками. На воротах имелся огромный желоб, но сколько он ни ощупывал створки сверху донизу, никаких скрытых механизмов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отчаянно, но он ничего не мог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первый: Поворот судьбы. Глава 34. Понимаю всё меньше и меньше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пещеру, Ван Чэн принимался за две задачи одновременно: он искал предмет, подходящий по размеру к таинственному желобу, и попутно истреблял попадавшихся на пути монстров Секретного царства Слушающего море, собирая демоническую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центру продвигался юноша, тем больше встречалось монстров 4-го ранга. Если вначале они попадались поодиночке, то вскоре стали собираться целыми стаями, однако, к счастью, тварей 5-го ранга пока не встретилось.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основных видов чудищ, помимо лазурных демонических акул, русалки Лазурного Моря и ядовитые медузы совсем не умели сражаться. Даже если стая четвероранговых существ сбивалась вместе, Ван Чэн расправлялся с ними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встрече с целыми стаями лазурных демонических акул даже столь сильный боец, как Ван Чэн, был вынужден полагаться исключительно на преимущество в технике передвижения, выбивая их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людей из государства Шалин и государства Тяньци он не встретил ни разу. Не помогало даже то, что Ван Чэн всю дорогу непрерывно растрачивал собственную кровяную энергию для активации Техники Кровавого Сэньло.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Кровяная энергия — штука деликатная, она напрямую связана с функционированием организма, и расходовать её сверх меры нельзя. Потерять слишком много и не восстановить вовремя — полбеды, куда хуже то, что это подрывает природные основы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жизнь практика делится на два периода: до старости и старость. Вступив в преклонный возраст, боец теряет право легко и бездумно задействовать всю мощь, соответствующую его уровню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кровяной энергии проявить положенную силу не удается, и приходится сжигать жизненную силу, чтобы хоть ненадолго восполнить дефицит крови. Каждое такое применение сокращает оставшиеся дни. Вот почему могущественные предки в сектах никогда не вмешиваются в дела по пустякам — в конце концов, плохой мир лучше доброй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культивация, тем буйнее жизненная сила, тем крепче кровяная энергия. И наоборот: чем сильнее кровь, тем мощнее подпитывается жизненная сила, а при прорывах на новый уровень возрастает и доля успеха — все три фактора взаимосвязаны и подкрепляют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восстановить кровяную энергию относительно легко: практики могут делать это самостоятельно или принимать редкие целебные травы и пилюли. Ван Чэн же обладал еще одним преимуществом — он умел вытягивать кровяную энергию из скелетов, хранившихся в Кровавой Тюрьме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тварь ни пала в этом мире, её кровяная энергия не улетучивается мгновенно, а задерживается на какое-то время, и чем выше была прижизненная сила существа, тем дольше длится этот процесс. Кровавая Тюрьма Асуры же позволяла идеально консервировать кровь в костях, не давая ей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Силы Асуры требовалось лишь поглощать жажду убийства из тюрьмы, а исчезновение кровяной энергии никак не влияло на уровень этой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жажды убийства зависело от числа живых существ, погубленных покойным при жизни, и общего количества собранных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практикующие ересь культиваторы использовали живых существ для создания кровавых пилюль исключительно ради извлечения их кровяной энергии для своих тренировок — методы эти отличались крайней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 да и только. Прошло уже полмесяца, и хотя Озеро Смерти откроется лишь в последние пять дней, я обошел уже большую часть Секретного царства, почему же вокруг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окраинах еще удавалось хоть что-то уловить с помощью Техники Кровавого Сэньло, но стоило углубиться в центр, как всё словно отрезало. — Ван Чэн лежал на просторной лужайке, зажав в зубах травинку, и одновременно переваривал лекарственную мощь пилюли для восстановления крови и духовной силы, ворча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вся нечисть в Секретном царстве обитала в воде, стоило держаться подальше от водоемов, и на глаза никто не попадался. К тому же, столкнись он с людьми из Шалин и Тяньци, Ван Чэн мог бы в одиночку вырезать их всех, показав истинное мастерство, так что он даже не утруждал себя маскировкой и развалился прямо на траве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обычно если секретное царство оставлено каким-нибудь могущественным мастером, который не желает, чтобы его уникальное мастерство кануло в лету, там непременно создают нечто вроде Земли Испытаний. В зависимости от проявленных результатов вошедшим выдают определенные награды или даже передают наследие. Не исключено, что Ван Е и остальные попали именно в такое место, а остальные добрались туда же каким-то иным путем. Входов в Землю Испытаний в нормальных условиях не бывает по одному — иди-ка поищи в неисследованных зонах, как только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потратил еще три дня, обшарив все оставшиеся уголки, но так и не обнаружил ни единого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Все места, большие и малые, проверены, даже в каждую попадавшуюся реку нырял. — Ван Чэн изобразил на лице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 Чэн и Хуа Цзин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Неверно! Второй вход тоже находится в той пещере!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методом, как Техника Кровавого Сэньло, Ван Чэн мог отыскать их где угодно, но сейчас он ничего не чувствовал. Раз они не растворился в воздухе, оставалось лишь одно объяснение: они тоже вошли внутрь, причем через реку, в которую сам Ван Чэн погрузиться не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вернулся к пещере. За прошедшие дни вода в ручейке уже перестала быть багрово-красной, постепенно возвращаясь к своему первоначальному оттенку.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нырнул на дно: в самом центре русла водоворот закручивал воду, но стоило приблизиться, как какая-то невидимая преграда отталкивала его назад. Не найдя иного выхода, он выплыл на поверхность. Достав все собранные вещи по очереди, он принялся примерять их к желобу, пока наконец не нашел каменную стелу, идеально вставшую в углубление. Однако каменная дверь по-прежнему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Чэн-чэн, оба эти входа — одноразовые, — Хуа Цзин тоже выглядела озадаченной. Зачем кому-то было городить такие затейливые проходы?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остается лишь сидеть сложа руки и смотреть на это? — Ван Чэн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бесит это ощущение собственного бессилия! — Ван Чэн со злости ударил кулаком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чудовищной силы затряслась вся пещера, с потолка посыпались камни. Ван Чэн не обращал на них внимания: булыжники были невелики, но стоило одному из них рухнуть ему на спину, как юношу буквально вбило в земную твердь.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полом пещеры скрывалось совершенно другое пространство. От падения у Ван Чэна заболел копчик, и он принялся морщиться, потирая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прибытием в Землю Испытаний! Можешь звать меня Старец Гун, но если ты красавица, я бы предпочел, чтобы ты называла меня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Входов в Землю Испытаний я предусмотрел аж три штуки. Первый — это каменная дверь с двумя ключами: когда вставляешь первый ключ, открывается второй вход, но спустя три дня войти туда уже нельзя. Ровно через три дня после деактивации каменной двери закроется и второй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само собой, я предвидел появление таких личностей, как ты, поэтому из милосердия оставил третий вход. Раз ты явился так поздно, значит, успел зачистить всю периферию — раз у тебя хватило наглости так поступить, твоя сила определенно находится на вершине среди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обнаруживаешь, что в первые два входа пробиться нельзя, ты неизбежно бесишься. Разозлившись, ты начинаешь злиться еще сильнее, в гневе тебе требуется выплеснуть эмоции, а для этого нужно побить землю. От удара пещера обрушивается, камни сыплются градом, и ты, разумеется, перестаешь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мой фирменный адамантиновый камень и вколачивает тебя под землю. Разумеется, раз ты способен разрушить пещеру ударом, разбиться насмерть тебе не грозит. Тут-то ты и осознаешь, что Земля Испытаний скрывалась под землей, мысленно обругаешь себя за глупость и одновременно возблагодаришь мою доброту за подсказку. А теперь можешь приступать к скорби... тьфу, к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старичок появился прямо перед носом у потирающего задницу Ван Чэна, выпалил скороговоркой целую тираду и тут же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Ван Чэн хоть и чувствовал себя раздраженным, но не мог не восхититься извращенной логикой старика: для него подобный сценарий действительно был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подсказал, как запустить это испытание! — заорал Ван Чэн во всю мощь легких, но в ответ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вон там стоит каменная стела. — Хуа Цзин уже вовсю занималась разведкой, как только он провалился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указанию Хуа Цзин, Ван Чэн приблизился к каменной стеле. На гладком камне один за другим светились знакомые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Ван Е — прошел семь затворов.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Ло Юэ — прошла семь затворов.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Линъяо — прошла шесть затворов.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место: Ша Дяо — прошел шесть затворов.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место: Ван Цзиньси — прошел шесть затворов.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стеле отображались успехи участников в испытании. В первой четверке лидеров Ван Чэн не увидел ничего неожиданного — их расстановка сил примерно соответствовала этому рейтингу, а вот присутствие Ван Цзиньси вызывало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логике вещей, он тоже должен был подняться до уровня Великого Духовного Мастера Высшей Ступени. В таком случае даже с учетом того, что противник заранее уничтожил часть их бойцов и имел перевес в численности, превосходство врага сводилось лишь к обычным Великим Духовным Мастерам, что не могло кардинально повлиять на исход. Так почему же погибли Ху Ягуан и Хуан ЦаньЯ? Всё это выглядело крайне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приложил ладонь к каменной стеле, и та мгновенно испустила мощную втягивающую силу, затянув его во внутреннее пространство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первый: Поворот судьбы. Глава 35. Ах! Какая стыдоба!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первое: Продевание нитки в игольное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http://bllate.org/book/19492/1911691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