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чувствуешь неловкость?】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Дао Гуйчжоу прозвучал голос системы, и он искренне ответил: На самом деле,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【…А мне неловко.】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 【Ты — худший ученик из всех, с кем мне доводилось работать.】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развел руками, но поскольку его руки были связаны за спиной, ему оставалось только отвечать про себя: По правде говоря, всё не так уж плохо. Подумай сам: меня связали не живые люди, а нечисть, и то, что меня не утащили горные разбойники — уже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【…Можешь ли ты снизить свои требования к себе еще хоть капельку?】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серьезно задумался: Меня не связали нищие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непрерывному жужжанию электрических разрядов в собственной голове и ощущая легкий капризный нрав системы, Дао Гуйчжоу мысленно со вздохом подумал: Слушай, ну тут ведь правда не моя вина, верно? Кто же знал, что этому воплощению Небесного Пути при сходе в мир смертных понадобится накладывать на себя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печать, так еще целых восемнадцать уровней…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прямая отсылка к восемнадцати уровням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не это стало первопричиной всех его несчастий?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【…Ты сам напрашиваешься на неприятности, не вини других!】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почувствовал себя жутко обиженным: Я всего-то подобрал какой-то нефритовый кулон… Разве это называется напрашиваться?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【Хе-хе-хе.】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ледяным тоном: 【Ты называешь „подобрал“ то, что протащился через две горы ради этого кулона? Прекрасно знал, что это залоговый предмет для посмертного брака, и все равно поперся его забирать, ты больной?】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……Эй. Переходить на личности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 глаза были наглухо завязаны плотной тканью, а на рот наложено заклятие молчания, так что произнести ни слова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болтать с системой в мыслях: Не мог же я просто сидеть сложа руки и смотреть, как смертных обманывают в этих лжебраках?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Небесного Пути свои законы циркуляции. Если они польстились на богатство и подобрали кулон, то обязаны принять последствия.】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поленился ей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виноват, глупец: эта слабоумная железяка — Система Самоспасения Небесного Пути, чего еще ждать, она же абсолютно бесчувственна и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его похитят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перемещения в этот мир Дао Гуйчжоу был невероятно воодушевлен.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жизни у него не было никаких особых желаний, всё необходимое он уже имел, и единственным упущением оставалось то, что ему так и не довелось прочувствовать адреналин реальных схваток.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 книжном мире, да к тому же мире бессмертных-сянься, Дао Гуйчжоу почувствовал себя птицей, нашедшей свой истинный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же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автоматически активировалась система с тем самым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Дао Гуйчжоу узнал, чем закончится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эта не пользовалась популярностью — мало того, что не популярная, так еще и на редкость нишевая.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главный герой был абсолютным одиночкой, без единой намека на любовную линию, да и к тому же в первой половине сюжета ему пришлось пережить поистине жуткие страдания, а во второй, после окончательного потемнения рассудка, он стал поистине жестоким и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роман заморозили.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автор упоминал в заметках, что по изначальной задумке финала главный герой должен был стать настолько сильным, что Небесный Путь уже не мог позволить ему бесчинствовать в мире смертных, а потому мог лишь вознестись в качестве бога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 банальное и нелепое развитие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нелепым было другое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Самоспасения Небесного Пути сообщила ему, что на самом деле Небесный Путь должен был погибнуть от рук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весь мир рухнул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Предвидевший это бедствие Небесный Путь заблаговременно воплотился в мире смертных, намереваясь вразумить и спасти будущего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Дао Гуйчжоу нашлось лишь одно слово, чтобы описать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 его про себя, Дао Гуйчжоу вновь погрузился в тягостные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он вселился в какого-нибудь заурядного персонажа или безликую пушечную мясорубку.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рухнет мир — и что с того? В конце концов, умирать всем вместе веселее, не ему же одному погибать.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Он-то, черт побери, вселился в сам этот Небесный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слабоумная система, желая заставить его встать на путь спасения сына Небесного Пути, то есть главного героя книги, в ту же самую ночь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тридцать ночей подряд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устали крутила ему нарезку кадров с самыми изощренными способами собственной гибели от рук протагониста: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прикурил сигарету, и его рука слегка подрагивала.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развилась глубокая психологическая травма на ту самую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— да, бесспорно, самая красивая рука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прекраснейшая рука во всем мире пронзала его мечом, рубила его голову, перерезала ему горло, эта же рука сжимала его шею, затыкала ему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в режиме реального времени демонстрировал почтенной публике, как пациент с ПТСР отчаянно цепляется за жизнь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почувствовал, как свадебный паланкин качнуло, и следом затхлая, леденящая душу аура заполнила все тесное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【Будь осторожнее, мы на их территории.】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всю дорогу яростно пилила Дао Гуйчжоу и изливала на него свое недовольство и капризы, ему приходилось признать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не касалось выходок главного героя, система всегда безоговорочно стояла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его самым надежным…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【…Ты и сейчас способен шутить?】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поспешно признал вину: Ни в коем случае, просто внезапно попытался вспомнить, в чем вообще твоя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та вредина.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вечно переходит на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Кто на кого вообще переходил на личности?】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благоразумно проигнорировал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ссоры нужны двое, и раз рот самого Дао Гуйчжоу молчал, система тоже автоматически переключалась в беззвучный режим, даруя ему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и слух Дао Гуйчжоу были заблокированы, оставалось лишь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разлагающихся трупов волной хлынуло внутрь, наперегонки просачиваясь в паланкин, отчего желудок Дао Гуйчжоу скрутило в спазмах.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провалился в океан мертвецов, и вокруг отчетливо разить примесью застоявшейся крови и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терпел изо всех сил, и ровно в тот момент, когда терпеть стало уже абсолютно невозможно, паланкин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повеяло зловещим сквозняком, и в следующее мгновение все заблокированные органы чувств вернулись к нему — нетронутой оставалась лишь черная повязка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завываниям ветра снаружи, напоминавшим крики бесчисленных обиженных духов, Дао Гуйчжоу сразу понял: это место насквозь пропитано темной иньской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【…Разве ты не должен был понять это еще до того, как вошел?】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Замолчи, дай мне побыть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 удовольствием посидел бы в паланкине еще немного — сидеть в нем было на удивление удобно, — но снаружи раздался заливистый смешок женщины-призрака: Хи-хи-хи-хи~ Молодая жена, чего же ты ждешь! Жених уже столько времени держит руку наготове!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женщина-призрак подговаривала остальных тащить паланкин, сама она исполняла роль свахи, а что до ее внешности…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Настоятельно рекомендую не питать лишних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все женщины-призраки похожи на прелестных героинь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пошевелил связанными за спиной руками: Я бы и сам не против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искренне добавил: Но я, к несчастью, и слеп, и немощен.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затихли, как веревки за спиной ощутимо ослабли, и путы на запястьях вмиг рассыпались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размял запястья и уже собирался сорвать повязку с глаз, как вдруг услышал скрипучий, сорванный голос: …Советую не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произнес: Я очень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чертовски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вставлять реплики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невозмутимо отозвался: Будьте спокойны, раз уж я сам поднял этот нефритовый кулон, то определенно не стану…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руку, протянутую внутрь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Остолбенел в самом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он редко сталкивался с ситуациями, когда у него не находилось ответа, и еще реже — с тем, что могло заставить его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— 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мертвотно-синюшная,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раздутая до такой степени, что суставов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полная, а именно распухшая, словно пролежавшая в воде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алело множество трещин, сквозь которые проступала белесоя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были черны как смоль, и вовсе не от косметического лака, а от въевшейся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опустил взгляд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изящные, как бамбуковые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них был болезненно-хрупкий.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мертвецкую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понял, что соврать с открытыми глазами у него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совершенно не улыбалось прикасаться к ней своими изнеженными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система в этот момент не упустила случая позлорадствовать.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едва не сорвался ударить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новоиспеченный жених оказался не из вспыльчивых и по-прежнему терпеливо протягивал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этого духа был довольно низким, вероятность повреждения рассудка — крайне высокой, но чем примитивнее нечисть, тем безумнее ее навыки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заклинателей это сулило неприятности, однако Дао Гуйчжоу… его сильные стороны лежали вовсе не в плоскости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немного поколебавшись, Дао Гуйчжоу нашел компромиссный выход: Тут такое дело… по обычаям в моих краях молодожены держатся за противоположные концы шелкового шара. Не могли бы вы приспособиться к этому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Жених, казалось, на мгновение замер: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без малейших колебаний схватил свадебный шар, крепко зажав один конец шелковой ленты, а другой протянул прямо в его мертвую руку: Большое спасибо,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жениха сжал шелк и втянул ленту назад, и Дао Гуйчжоу наконец покинул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ногам коснуться земли, как лицо Дао Гуйчжоу снова слегка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сплошное кровавое марево под ногами, на собственные белые сапоги и белые одежды, он почувствовал, как на лбу запульсировала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принадлежал к числу людей, которым многое безразлично; у него почти не было капризов, он мог приспособиться ко всему, кроме одного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«терпеть» подобно лезвию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сто раз стерпишь — сто ножей сломаешь.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зажал нос пальцами и оглядел жениха, заметив, что тот на удивление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Возвышался над ним на полголовы, вот только тело было до нелепого раздутым. На лице красовалась синяя маска с оскаленными клыками, облачен он был в старинные, изрядно полинявшие свадебные одежды, сквозь трещины на обнаженной коже проступало мясо, источая отвратительный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дух, а не ходячий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украдкой глубоко вздохнул, напустив на лицо дежурную фальшивую улыбку: Уважаемый… друг-призрак, я вообще-то мужчина, вы уверены, что хотите проводить со мной свадебный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Жених: Ты человек с Горы Линшань, ты пришел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слышалось никаких эмоций, но Дао Гуйчжоу тут же поднял обе руки в знак капитуляции: Нет-нет, друг мой, мой меч у вас забрали, а сам я всего лишь жалкий слабак на Первом уровне Очищения Ци, я ну никак не смогу причинить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 провести со мной свадебный ритуал? — глухим голосом переспросил жених. — Все остальные отказывались. Мне уже всё равно, мужчина ты или женщина, я просто хочу провести свадьбу и войти в брачные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водяной упырь с кладбища брошенных тел мечтает о романтике!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жених снова заговорил: Если ты не согласен, мне придется тебя съесть, тогда ты сможешь составить мне компанию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язык и облизал губы, отчего у Дао Гуйчжоу снова замутило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жениха тоже оказался синюшным, толстым и длинным, а зубы были покрыты пятнами грязи и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Дао Гуйчжоу тысячу раз предпочел бы принять изощренную смерть от рук того обладателя самой прекрасной на свете руки, чем быть проглоченным этим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кто-то другой, он бы наверняка попытался потянуть время и найти лазейку, но Дао Гуйчжоу никогда не умел искать легких путей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рефлекторно он бросил: А если я не согласен ни на то, ни на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система вновь холодно хмыкнула: 【Хех. Сам напрашивается на смерть.】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прозвучала эта насмешка беспристрастного зрителя, чьей единственной функцией и было наблюдать со стороны, как все кладбище брошенных тел мгновенно взбунтовалось.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озерцо под ногами Дао Гуйчжоу ожило: тысячи мертвых рук вцепились в его лодыжки, а сам жених сорвался с места и бросился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не мог отступить назад или продвинуться вперед, поэтому оставалось лишь резко дернуть за зажатую в кулаке красную ленту, вливая в нее духовную силу. Он уже собирался атаковать, как вдруг чей-то меч со свистом вонзился прямо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клинок слегка завибрировал, и от этой волны тысячи кровавых рук на мгновение вжались обратно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рассекаемого резким ветром воздуха стал оглушительным, казалось, мир вокруг сейчас рухнет от этого гула, отчего у Дао Гуйчжоу даже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перед ним промелькнула белая тень, и чья-то рука уверенно перехватила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безупречно красивая рука. Настолько прекрасная, что при одном взгляде на нее у Дао Гуйчжоу немедленно заныло сердце, заныл живот, заныла шея, заболела голова… Заныло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была та самая красивейшая рука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Точеная и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инстинктивно отшатнулся назад и увидел, как обладатель этой руки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невероятно красивы — блекли даже мириады звезд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Дао Гуйчжоу на миг потерял ориентацию, будто провалившись в глубокий водоворот, из которого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 низкий, с легкой улыбкой протянутый голос. В интонации сквозила неизбывная усталость, но вместе с тем сквозило нечто неуловимо жуткое: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ну и побегать же вы меня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себя с открытием новой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добрался до Небесного Пути~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комментарии сегодня будут с красными конвертами~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Заглядывайте в мой профиль за другой работой «После смерти остался с наставником», жду вас в закладки~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и подумать не мог, что после смерти — он, один из сильнейших мастеров мистики, — вдруг вернется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твердили, что Нин Суй холоден и безжалостен, никогда не щадит демонов и нечисть, и способен предать близких ради высшего блага, даже не моргнув глазом. Нин Суй и сам долгое время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Оживши, Нин Суй меньше всего ожидал обнаружить, что его наставник, непревзойденный вершитель таинственных искусств, тоже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черт побери, тоже в качестве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Суй, готовый без колебаний покарать зло ради справедливости, с холодным лицом поднял нити марионетки, но в итоге опустил руку, встретившись взглядом со смеющимися глазами наставника. Вместе с оружием рухнули и все его защитные шипы вместе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думал, что ему снова придется долгие годы подавлять в себе те самые недозволенные, кощунственные чувства, но не тут-то было: кое-кто то и дело норовил помаячить перед глазами, то и дело норовил шаловливо задеть его нити, то и дело распускал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задним умом догадался о кое-чем, и от этого у него слегка онемело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Зацелованный до полного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к двум мастерам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Хэ: Мне в общем-то плевать на чужие мнения, но я не могу позволить моему маленькому другу и дальше заблуждаться насчет того, кто из нас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Суй: ……Проваливай.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мягкий и ленивый, а на деле тот еще хитрый лис, мастак отпустить язвительное словечко (атакующий) х отрешенный, раздражительный, способный довести до белого каления, после возрождения необъяснимо хрупкий (пассивный)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была прямая спина, а белые одежды для боевых искусств подчеркивали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тонким бамбуковым стеблем — пусть худым, но обладающим несгибаемой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под силу было согнуть или сломить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мире нашелся лишь один человек, знавший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сейчас перед ним юноша ростом с него самого в будущем станет тем, чье одно движение руки способно перевернуть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 запозданием моргнул: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 его побегать и долго искал?!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и в самом деле договорился встретиться с Цзы Мином в чайной лавке за пределами города Линьси, и действительно потратил самую малость — ну самую чуточку — времени на путь к этому кладбищу.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Цзы Мин не должен был сначала зайти внутрь и поискать И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задать вопрос, как прерванный на полуслове жених внезапно совершил мощный бафф на взрыв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лоскуты ткани разлетелись вокруг ярким веером, и Дао Гуйчжоу машинально хотел зажмуриться, но сообразил, что зря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 за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Место-то тут вполне приличное, с какой стати показывать какие-то непотребства?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жених и применил усиление взрыва одежды, нижнее белье при нем всё же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его отливала синевато-белым, фигура была поистине исполинской — он возвышался над двумя Цзы Минами вместе взятыми и вчетверо превосходил его в ширине.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http://bllate.org/book/19500/1912537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