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потом, пожалуй, сможет его вылечить, но сейчас... Пятый уровень Очищения Ци в его «цзы» по старшинству действительно можно назвать сносным, однако в мире бессмертных это была лишь капля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беспомощно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знать, почему вы так поступили, дядя-наставник? Просто немного любопытно, я ведь еще никогда не видел никого с врожденной нестабильностью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замолк на мгновение: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сюда я заметил, что вы, дядя-наставник, долго смотрели на кондитерскую. Не желаете ли отведать чего-нибудь? Если хотите, я сбегаю и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Кондитерская находилась недалеко отсюда, так что для Цзы Мин сбегать туда за угощением не составило бы особого труда.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будь это тяжело, с характером Дао Гуйчжоу он, скорее всего, без колебаний погнал бы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нужны лунный пирог с машем и цветочные лепешки... И Цин-шисюн любит соленое. Хоть он вечно и хмурится, отчитывая нас и требуя заранее переходить на Истинное Питание Ци, на самом деле он просто цундэр. Смотри, если будут, купи немного 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какие вкусы любишь ты? В следующий раз, когда старший шисюн отправится по делам в город, я попрошу его прихватить угощения и забросить порцию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слегка склонил голову, и улыбка в его глазах стала едва заметной: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переборчив в еде. Благодарю младшего дядю-наставника.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 и удалился, однако приветливое выражение тут же испарилось, стоило ему выйти из гостевой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промелькнуло несколько темных и свирепых вспышек, похожих на нерассеиваемую холодную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опустил взгляд, скрывая то, что таилось на душе. Он прекрасно подавлял охватившую его мрачность, так что чужакам казалось, будто он просто не слишком разговорчивый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он шел вперед, но рука, сжимавшая рукоять меча, резко побелела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тыльной стороне ладони вздулись вены, а суставы отчетливо выделялись.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Почему... Его душа неполная?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 вернулся раньше, чем Цзы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Дао Гуйчжоу, что тот отправил Цзы Мин за сладостями, И Цин посмотрел на него с тяжелым вздохом: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хоть немного походить на дядю-наставника? Это же твой кровный племянник по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же грехов заслужил Юй Цин? Ему приходится прислуживать тебе, предку этакому, так теперь еще и его ученик должен прислуживать тебе, предку.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Дао Гуйчжоу прервал движение руки, наливавшей чай. — Я вообще-то единственный больной на всю Гору Линшань, имей совесть!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 холодно фыркнул, взмахнул полами халата и уселся, привычно подхватывая чашку: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Линьси ровно сто одна семья, и в тридцати двух из них уже случались пожары. Только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этими семьями нет никакой особой связи. В городе Линьси все друг друга знают, и отыскать причину, пожалуй,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лениво подлил себе чаю: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из-за излишней странности этого дела наставник и позволил мне спуститься с горы. Откуда началась самая первая вспышка? Сегодня вечером я пройдусь туда и всё 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сам вызвался, И Цин не удержался от вопроса: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обладаешь таким провидением? Когда старший шисюн упоминает об этом, у меня вечно возникает иллюзия, будто ты — засланный шпион с соседней Горы Луюнь.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неизменно считал, что воплощение Небесного Пути на самом деле куда больше подходит Горе Луюнь, что соседит с Горой Линшань.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также был уверен: окажись он на Горе Луюнь, он тотчас отыграл бы назад все те унижения и поражения, что перенес на Горе Линшань.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Некая Система то и дело угрожала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[Дословно сказано: «Не подчинишься — последствия несешь сам».]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честно ответил ей: Прошу прощения, но судя по моему многолетнему жизненному опыту и составленному мной пособию «Сто восемьдесят способов невезения Чжоу-Чжоу», если я ослушаюсь, меня, скорее всего, ждет жуткая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мог позволить себе навлечь на себя неприятности, но только потому, что примерно представлял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никак не мог позволить подобному пункту о «последствиях» вторгнуться в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это и вправду не просто угроза жизни, а те самые карательные методы из прочитанных им романов? Например, удар током, или возможность прочувствовать смерть с последующим воскрешением, или шкала боли эн-ного уровня...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уж лучше сразу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Дао Гуйчжоу непринужденно болтал с И Цином о делах Горы Линшань и соседней Горы Луюнь, снаружи послышался шаги — Цзы Мин вернулся, неся в руках сверток из промасленной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вошел, Дао Гуйчжоу как раз спорил с И Цином насчет внутренних занятий. Не дав Цзы Мин и слова сказать, Дао Гуйчжоу перехватил у него сладости, а затем рывком придвинул стоявшую рядом деревянную табуретку поближе к себе: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Мин! Не слушай этого И Цина-шисюна! И сладости ему не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зыркнул на И Цина: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обращать на него внимание только тогда, когда эта вредина наконец признает мою правоту!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замер, глядя на внезапно появившуюся рядом деревянную табуретку.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посмотрел на нее пару мгновений, а затем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дядя-наставник, а я люблю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Мин: Младший дядя-наставник, вы такой сладкий, можно я буду пробовать вас почаще?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Вдобавок, мне кажется, если в один прекрасный день я выдам главу на десять тысяч знаков, вы можете вручить моему пейрингу почетную грамоту: ради стимуляции автора к написанию текста мой запас глав увеличился еще на одну [черное лицо].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Выражаю благодарность маленьким ангелочкам, которые дарили мне бандзюады или поливали питательной жидкостью в период с 2020-08-12 09:41:03 по 2020-08-13 09:34:32!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поливавших питательной жидкостью: Шэн Си, 20 бутылочек «Волна за волной»; товарищ Многоточие — 2 бутылочки.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Выслеживание.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городе Линьси 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в столь уединенном месте должно было раскинуться бескрайнее звездное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небо над городом Линьси казалось плотно затянутым непроницаемой черной тканью: ни звезд, ни луны, не было даже видно хотя бы клочка плывущих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окинул взглядом небеса и тяжело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моим-то везением и при такой погоде нам стоит заранее подготовиться к грандиозному краху.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 бесстрастно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Умрешь, если прикусишь свой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слегка склонил голову, слушая, как И Цин объясняет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следи за языком младшего дяди-наставника. Всё остальное у него не работает, но вот каркать он умеет лучше всех. До того как он это произнес, вероятность неприятностей составляла ровно пятьдесят процентов. Стоит ему открыть рот — и мы гарантированно скатимся к худшему исходу.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Мин, судя по всему, нашел это забавным, и его сияющие улыбкой глаза скользнули по Дао Гуйчжоу.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скромно возразил: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до такой степени чудес я еще не 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 тут же разрушил его скромность: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дошел. Просто старший шисюн мог вернуться после изгнания водяного гуля абсолютно невредимым, но из-за твоего окрика «смотри не упади в море» он в буквальном смысле приплыл обратно просоленным, как сельдь.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...Эй, оставь мне хоть капельку авторитета перед лицом племянника,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не его 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дело в Небесном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тело принадлежало Небесному Пути, а что такое Небесный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Путь поддерживает существование этого мира, и весь сценарий мироздания находится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 том, что Дао Гуйчжоу был лишь пришельцем, занявшим чужое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находился настоящий Небесный Путь, он бы наверняка предсказывал все с еще большей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с момента прочтения книги прошло довольно много времени — целых шесть лет, из-за чего многие детали стерлись и расплылись, — Дао Гуйчжоу все равно ни капельки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и вправду не боишься...?]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? Боюсь, конечно, я вообще-то тоже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единым целым с Дао Гуйчжоу, она знала обо всех его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упорно не верила, что Дао Гуйчжоу вообще способен чего-либо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бумажной лавке. Это заведение было устроено по принципу «лавка впереди, жилые комнаты сзади»: масштабы скромные, но торговля шла на 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потому, что это была единственная лавка на весь город Линьси, специализировавшаяся исключительно на продаже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здесь произошло первое возгорание.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троица добралась на место, хозяева дома еще не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им открыл мужчина; наряд его нельзя было назвать роскошным, но и бедным он не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под глазами залегли темные круги, выдавая человека, который давненько нормально не высыпался.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посмотрел на него с секунду, после чего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Цин, хоть и вечно цеплял Дао Гуйчжоу шпильками, с остальными людьми общался весьма любезно.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поспешно пригласил их внутрь, и в его потухшем было взоре при виде заклинателей мелькнула надежда утопающего: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бессмертные, не извольте церемониться, прошу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 обо всем договорился еще днем, поэтому он уверенно повел троицу вглубь двора: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место пожара особой ценности не представляет — всего лишь дровяной сарай, но перед ним раскинулась пустая площадка, где часто играет мой младший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 тот день у ребенка внезапно не поднялась высокая температура и мы не пошли к лекарю, боюсь, малыш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 утешил хозяина несколькими дежурными фразами, в то время как Дао Гуйчжоу задумчиво разглядывал идущих впереди мужчину и И Цина, а затем машинально толкнул локтем руку Цзы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подался ближе к Цзы Мин, продолжая смотреть вперед, и понизил голос почти до шепота: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ты веришь, что бывают такие совпадения?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скосил на него глаза и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дядя-наставник имеет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верю ни в какие совпадения.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Дао Гуйчжоу звучали глубокомысленно, но лишь он сам и Система знали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образ был выдержан просто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Дао Гуйчжоу, разумеется, были веские причины не верить в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— новоявленный король невезения, с какой стати ему попадались бы простые и понятные загадки?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кармы свои круги, а сюжет никого не щадит.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все-таки попаданцем в этот мир,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никогда и не надеялся покинуть его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дровяного сарая, Дао Гуйчжоу принялся оглядываться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оказался не слишком масштабным, по крайней мере остов сарая уцелел, однако всюду чернели следы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Обугленные пятна повсюду, и Дао Гуйчжоу даже чуял легкий, едва уловимый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землю под ногами: там тоже отчетливо виднелись следы пламени,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огонь был слабым, с чего бы ему перекинуться на пустую площадку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 обернулся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Источник всех бед кроется вовсе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случился пожар, значит, бедствие породило озлобленного мстительного духа? — неожиданно подал голос Цзы Мин. — Неужели кто-то в этом городке пострадал от огня незаслуженно?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остолбенел, а затем отчаянно замахал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здесь родился озлобленный дух, от него неизбежно исходила бы ци мертвецов, но на этой земле ее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бессознательно крутил в пальцах кисточку своего нефритового пандана и вновь исподлобья глянул на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хотел что-то сказать, но в конце концов промолчал, опустив глаза и избегая смотреть мужчине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добившись никаких зацепок, троица была вынуждена раскланяться.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еще только начиналась, и можно было поискать разгадки позже, когда янская энергетика уступит место ночному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ограниченности во времени И Цин все же предложил разделиться: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Мин, ты пойдешь вместе с Тянь Цинем. Не забудь присмотреть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и, не выдержав,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младшего дяди-наставника особая конституция, он притягивает нечисть почище магнита.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тут же вставил свои пять копеек: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боишься, шисюн? Все равно у Цзы Мин тело чистейшего ян, оно идеально дополняет мое. Мы с ним — идеальная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 брезгливо скривился: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бы это, сначала спросив, хочет ли сам Цзы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перевел взгляд на Цзы Мин: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неторопливо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Дао Гуйчжоу снова посмотрел на И Цина и с вызовом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Цин... И Цин предпочел его проигнорировать: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заставляешь племянника потакать твоим капризам...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Закатив глаза, он подхватил меч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с полнейшим удовлетворением похлопал Цзы Мин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да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пестуемый детеныш — просто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научился заступаться за него в спорах.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прекрасно, очаровательно и бесконечно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сейчас Дао Гуйчжоу стул, он бы наверняка развалился на нем, закинув ногу на ногу и покачивая стопой от избытка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убаюкивающий тон, с каким взрослые обращаются с детьми, Цзы Мин почувствовал, как легкая улыбка в его глазах слегка померкла, однако внешне он по-прежнему держал себя безупречно: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а тот человек только что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Цзы Мин двинулись в намеченную сторону, и он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внезапно остановился, но в конце концов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— тихо позвал Цзы Мин. — Вы что-то увидели?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слегка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моргнул и с легкой улыбкой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дядя-наставник, у вас ведь все мысли на лице написаны.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Разве... разве написаны?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без всякой на то причины оробел.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перебрал недавние события, убеждаясь, что не пялился на безупречное лицо Цзы Мин с дурацкой влюбленной улыбкой, проверил, не выдал ли своего ПТСР, и удостоверился, что не выказал наружу отцовских чувств...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пока останется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молчит, Цзы Мин уже собирался было что-то добавить, но Дао Гуйчжоу опередил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самом деле ничего особенного, просто я способен кое-что предвидеть.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будущее, но и прошлое. Стоит мне встретиться с кем-то взглядом, как перед глазами всплывают обрывки видений. Правда, всего по нескольку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мужчина... похоже, я увидел не прошлое, 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замолчал, а затем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общем-то, в этом нет никакого секрета, просто я разглядел, как он горько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чуть приподнял брови: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дядя-наставник, вы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мягким, лишенным каких-либо эмоций, словно он констатировал самую заурядную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рефлекторно потянулся к своему нефритовому пандану, и Цзы Мин снова задал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недовольны, то зачем улыбаетесь?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вовсе не недоволен. — Дао Гуйчжоу с досадой поднял руку и легко потрепал его по макушке. — С чего это ты в таком юном возрасте рассуждаешь как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скорчил забавную рожицу: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превратись со временем в моего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[Цан Хуа, который в эту самую минуту на Горе Линшань переживает за твою конституцию: Нахожу это оскорбительным.]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...Нельзя ли перестать напоминать о своем существовании?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намеренно сменил тему, и Цзы Мин больше не стал допытываться, лишь с любопытством уточнил: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же вы промолчали об этом, дядя-наставник?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городе Линьси и вправду выдалась непроглядной.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гуще чернил, а комендантский час лишил эту улицу даже намека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Дао Гуйчжоу это было только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раз служило идеальным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Цзы Мин утопал в полумраке, скрывая любые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единой искры не просачивалось наружу, всё было накрепко укутано этой пеленой 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Дао Гуйчжоу не мог разглядеть леденящий холод в опущенных глазах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тихо вздохнул. Пиная носком ботинка мелкие камешки, словно какой-то ребенок, он продолжил идти вперед: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смысл говорить? Кто знает, то крупичное видение Небесного Пути — оно сбудется потому, что я проговорился, или оно случилось бы и без моих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небо: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докажет, накликал ли я беду своим языком, или же катастрофу уже было не предотвратить.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Будущее, которое удается подглядеть.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действительно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слегка наклонил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Детка... Цзы Мин, если однажды ты узнаешь обо всем, как ты поступишь?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на миг замер, леденящий холод в его глазах бесследно растаял, вновь обратившись в ту самую поверхностную, маскировочную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Дао Гуйчжоу, и глубоко запрятанная свирепость всколыхнулась на самом дне его зрачков: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клонит младший дядя-наставник?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отмахнулся: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спросил к слову... Разве вы все нынче не отвечаете на мои реплики своими рассуждениями?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озадачился: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уже старый? Вроде бы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же теперь есть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есть ребенок, то можно и постареть немного,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с чувством неизъяснимого удовлетворения глянул на Цзы Мин, который был уже почти с него ростом, обладал куда более грозной силой, выглядел еще красивее и неизменно дарил чувство 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в воспитание...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от него вообще не требовалось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лишь вовремя заботиться об эмоциональном состоянии своего дитяти, дабы тот ненароком не сбился с праведного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же по текущему положению дел, его сыночек ни при каких обстоятельствах не мог «потемнеть»!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и вправду принадлежал к тем людям, кому трудно сдерживать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предавался столь прекрасным мыслям, тем легче становился его шаг, пока в один прекрасный момент он не угодил ногой прямо в сухую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Ветка не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Дао Гуйчжоу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мгновенно потемнело, в голове зазвенело, будто на дальнем краю мира раздался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качнуло вбок, и в тот самый момент, когда он мысленно констатировал, что прогулки по ночам — это явно не его стихийнаые будни, чья-то сильная рука надежно подхватила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тепло и родной запах окатили с головой, но ясности в затуманенную голову Дао Гуйчжоу это не добавило.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сквозь пелену хаоса он отчетливо увидел языки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его обожгло резкой болью в предплечье, заставив тут же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первой реакцией было вовсе не удивление от позы, в которой они застыли с Цзы Мин — он рефлекторно задрал рукав, чтобы осмотреть руку, но кожа там оказалась абсолютно целой и белоснежной.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Оторопев, он услышал, как Цзы Мин тихо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поднял глаза и нос к носу столкнулся со взглядом Цзы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тут до него дошло, что Цзы Мин одной рукой крепко обнимает его за талию, прижимая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еще важнее — стоило Дао Гуйчжоу утонуть в этих глазах, которые он всегда считал чистыми, прекрасными и ясными, как в сознании одна за другой вспыхнули вспышки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Мини-театральная зарисовка: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Цин: Цзы Мин, приглядывай за языком младшего дяди-наставника.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с улыбкой: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только открывает рот, а Цзы Мин тут же его целует.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продолжает улыбаться: Я должен хорошо следить за твоим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там действительно было «попаданец», опечатки нет~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робко прошу комментариев и добавлений в избранное _(:з」∠)_ Падение количества комментариев вводит меня в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Выражаю благодарность маленьким ангелочкам, которые дарили мне бандзюады или поливали питательной жидкостью в период с 2020-08-13 09:34:32 по 2020-08-14 10:19:44!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поливавших питательной жидкостью: Хуань Цзюнь — 27 бутылочек; Мин Цю — 24 бутылочки; Разбогатеть за одну ночь — 1 бутылочка.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укутанная в алые шелковые полотнища, теплая, переливающаяся отблесками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прижимал кого-то к постели, опустив ресницы; в туманной дымке красного тюля невозможно было разобрать ни гнева его, ни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сквозь багровую пелену проступали изящные руки юноши, удерживающие того, кто оказался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Прижатый к ложу был скрыт от глаз так тщательно, что виднелось лишь свадебное платье и одна согнутая в колене нога — казалось, он пытался отбиться от нависшего сверху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моргнул, и не успел он опомниться, как в сознание ворвался уже другой фрагмент.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http://bllate.org/book/19500/1912539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