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перед ним предстал не просто какой-то отрывок пейзажа, а самый настоящий фрагмент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изящная, точеная рука сжимала чью-то шею, а за мочкой уха у незнакомца алела крошечная родинка, похожая на точку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пальцы сжимались едва заметно, было очевидно, что убивать противника никто не собирается — это больше напоминало… игру с каким-то пушистым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почувствовал, как от этой мысли у него слегка онемел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других это выглядит как игривая забава, а у него — прямиком перерезают горло?!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у всех остальных всё так нежно и романтично, а у него превращается в сущий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рука этого старшего брата — вовсе не человеческая рука, а смертоносный клинок из глубин Желтых Источников?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этого не заслуживает?!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наставник молчит, а на его лице застыло поистине неописуемое выражение, Цзы Мин тихо спросил: — Что там увидел младший дядя-наставник?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на мгновение задумался, поднял руку и похлопал Цзы Мина по плечу: — Я тут долго думал и всё же хочу сказать тебе одну вещь: благородный муж выражает мысли словами, а не кулаками. Впредь постарайся поменьше махать оружием налево 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отрезал с холодным видом: есть что сказать — говори словами, хватит пускать разряды тока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 вправду думаешь, что в тех двух видениях он с кем-то дрался?]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?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Толкнуть этот чистосердечный ответ истинного неотесанного брутала было выше сил даже Цзы Мина — он далеко не сразу сообразил, что именно вообще умудрился разглядеть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разжать руки на талии Дао Гуйчжоу, но отступать назад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Дао Гуйчжоу инстинктивно сделал шаг назад, всем телом вжавшись в стволы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взглянул на этот жест, в нем отчетливо читалась подсознательная самозащита. Попадись кто другой, он бы, пожалуй, испытал неприятный осадок, решив, что от него отгораживаются с брезгливостью.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незадача — Цзы Мин был далеко не из тех «других».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Дао Гуйчжоу, он сохранял на лице привычное мягкое и послушное выражение, однако уголки его губ изогнулись в улыбке, таившей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на дне его глаз расцветал пышным цветом, напоминая ядовитую змею, что затаилась в темноте в ожидании добычи. Проявив максимум терпения, она прикинулась безобидной лианой, ждущей, пока простофиля сам угодится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не уловил ни малейшего намека на опасность и вместо этого произнес: — С этим местом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— Только что мне показалось, будто меня опаляет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скосил глаза вбок и заметил, что они стоят перед каким-то жилым двором, по всей видимости,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была стандартная усадьба с проходным двором, и догадаться о ее заброшенности труда не составляло.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огонька, а ветки деревьев, свешивавшиеся изнутри двора, чересчур разрослись — к очевидному запустению.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на карнизе стены этой усадьбы сидела целая вереница воронов.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хоть кто-то живой, разве стал бы он терпеть эту пакость на собственной крыше?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из самой буквальной любви к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подпрыгнул: — Ты будешь стоять на стреме снаружи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скосил взгляд: — Раз здесь ни души, к тому же глухая ночь, почему бы нам не войти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замер: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опешил: — Кажется… в этом есть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каждом уважающем себя романе или сериале не заведено, что кто-то обязательно остается сторожить снаружи,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вошедший внутрь или оставшийся на страже обязательно нарывается на ключевой поворот сюжета, после чего таинственным образом исчезает… Разве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еще не успел переформулировать свои соображения, чтобы высказать их Цзы Мину, как тот единым прыжком взлетел на вершину стены, спугнув сидевшую там черную шеренгу воронов.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замахали крыльями, закружив вокруг него и добавляя густой ночной тьме мрачной зловещей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Мин, однако, ничуть не смутился — напротив, он присел на корточки и протянул руку к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собирался уже заявить, что справится сам, но стоило его взгляду упасть на эту ладонь, как все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зачарованный, он вложил свою руку в чужую, и на него мгновенно обрушилась обжигающая волна тепла. От этого жара он инстинктивно попытался отдернуть пальцы, но Цзы Мин крепко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Усилие, приложенное Цзы Мином, было невеликим, но достаточным, чтобы Дао Гуйчжоу пришел в себя и постеснялся вырывать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 сейчас вырвет ее, учитывая детские психологические травмы и повышенную ранимость его драгоценного детеныша…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нужно же проявить заботу о хрупкой душевной организации малого птенчика.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слегка потянул его на себя, а Дао Гуйчжоу пустил в ход собственную духовную энергию, и они оба легко и непринужденно опустились на кирпичный гребень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выпрямиться, как Цзы Мин снова сиганул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ты так спешишь спрыгивать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надоела, наперегонки с рекапкарнацией?!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успел лишь мысленно выругаться, как его самого стремительно потянуло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момент, когда он уже мысленно распрощался с приличным внешним видом и приготовился пропахать носом землю, он надежно и мягко приземлился прямо в объятия Цзы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иначе — не так, как там снаружи, и совсем не так, как в той пустоши во время свадебного фарса.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буквально зарылся лицом в ключицу Цзы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целиком и полностью окутал уникальный запах, принадлежавший исключительно Цзы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и доминирующий, он безраздельно завладел всем его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Цзы Мин казался сущим подростком, в его манерах не было ни капли юношеской легкомысленности — скорее, какая-то не по возрасту 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слегка моргнул. Он почувствовал, как Цзы Мин легко похлопал его по спине, и не успел он спросить, в чем дело, как парень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мягкой улыбкой глядя на Дао Гуйчжоу, словно они действительно просто обнялись из страха, что тот сорвется вниз, он произнес: — Младший дядя-наставник,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кивнул, опуская взгляд на многослойный ковер из опавших листьев под ногами: — Это что, новая модель ковра?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вперед напролом, он проговорил: — Похоже, это место пустует уже давненько, исчисляется по меньшей мере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шел рядом, бросая на него боковые взгляды, пока его глаза не остановились на алой родинке за ухом наставника: — И тем не менее, здесь нет ни следа злобы или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тоже нашел это странным. Потирая подбородок, он прошел сквозь заросли бурьяна и наконец заметил вымощенную булыжником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внимательно присмотрелся и разглядел следы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именно здесь и кроется корень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дядя-наставник. — Неизвестно когда оказавшийся под галереей Цзы Мин поднял руку и тронул опорный столб: — А пожар-то был нешуточный.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Каркас всего двора сохранил следы мощного пламени, огонь и впрямь бушевал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такого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древняя служба пожаротушения была не столь развита, как в современную эпоху,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двор не стоял в полном одиночестве, вокруг него находились другие строения. Так почему же пламя разрослось до таких масштабов?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скрестил руки на груди, а второй рукой принялся задумчиво тереть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принимая такую позу, в знаменитого детектива-школьника ты всё равно не превратишься.]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…Ты не мог бы не шарить по моим воспоминаниям без спросу?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Система неизменно уходила в глухую оборону, притворяясь, будто ее и вовсе нет в голове у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Дао Гуйчжоу решил ее проигнорировать и направился прямо к Цзы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двери в усадьбе выгорели дотла, так что парадная залах просматривалась насквозь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царила пустота, и повсюду чернели шрамы, оставленные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важнее было то, что Дао Гуйчжоу обладал отличным зрением и отчетливо разглядел желтый бумажный талисман, наклеенный на балку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едва успел дернуть Цзы Мина за рукав, как тот — безо всяких дополнительных слов — взмыл в воздух и приземлился под самую крышу, чтобы рассмотреть талисман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Мин… откуда у него такие отточенные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Будто… они уже давным-давно работают в слаженном тандеме.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желавшая оставаться в стороне, вновь издала потрескивание тока и уже собралась высказать свое веское слово, как услышала мысли Дао Гуйчжоу: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истинное отцовство!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 до слез небесами, растроган землей~ неужели это и меня проняло до глубины души~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[Картинка: плачущий котик-Чжоу]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глубокая сыновняя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восхитительное проявление сыновней почтительности!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слов не потребовалось, даже взглядами обмениваться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сделать лишь крошечный жест, как родной детеныш тут же всё-понял-без-слов.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А ну-ка тресни разрядом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благоразумно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будущем страдать от этого всё равно ему, а не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усмирять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плавно опустился на землю и лениво отряхнул полу одежды: — Я заметил такие и в других местах, судя по всему, на это ушло немало сил и стараний.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озадачился: — Цзы Мин…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Линшань — обитель ордена чистокровных мастеров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правила секты категорически запрещают адептам изучать какие-либо иные пути постижения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первая обитель даосов, Гора Луюнь, находилась по соседству, между двумя сектами не было абсолютно никаких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слегка наклонил голову, и в его выражении не дрогнул ни один мускул: — Раньше, когда я скитался в миру, мне доводилось встречать даосов, да и с такими бумажками сталкивался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протянул долгое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прошлое Цзы Мина… столкнуться с подобным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искренне произнес: — Это я ляпнул не подумав, растревожил старые раны и заставил тебя вспоминать о грустном,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Дао Гуйчжоу добавить положенные извинения, как Цзы Мин, даже не оборачиваясь, бросил через плечо: — Младший дядя-наставник, я не настолько хрупок, как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его прозвучал сравнительно мягко, Дао Гуйчжоу все же уловил в нем нотку жесткости.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склонил голову набок и мысленно нарисовал крупный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расчет, насколько сильно тот же Цзы Мин в оригинальном романе переживал о своем происхождении на ранних этапах, и сколько жгучей обиды копилось в нем, подпитывая шкалу его потенциального падения во тьму…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хотя бы вчерашний день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был тем смельчаком, который буквально бросился ему на грудь,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Если подумать, его пареньку сейчас всего шестнадцать — как раз переходный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сохранить лицо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полуразрушенный дом, Дао Гуйчжоу бросил взгляд на дерево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Мин, подожди-ка секунду,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обернулся, но прежде чем он успел что-либо сказать, Дао Гуйчжоу ловко взобрался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толстой ветке, он, вполне ожидаемо, среди переплетения ветвей и листвы обнаружил спрятанный фрагмент духовного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формация принадлежала даосскому Храму Сюаньтянь.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 момента прочтения книги прошло слишком много времени, и сюжет выветрился из головы Дао Гуйчжоу почти наполовину,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общую расстановку сил и уникальные особенности каждой из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его спросили, что он помнит лучше всего, ответ был бы один: всё, что связано с Цзы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Спрашивается,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Великая отеческая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Трогать нефрит он не стал, а просто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он уже собирался поделиться догадками с Цзы Мином, как тот внезапно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остолбенел, ощутив, как чьи-то теплые пальцы провели по коже на его шее: —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 голову, демонстрируя Дао Гуйчжоу кончики указательного и среднего пальцев, перемазанные кровью: — Вы здесь поцарапались.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инстинктивно прикрыл шею ладонью, но Цзы Мин уже убрал руку, тихо пояснив: — Я исцелил это простым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нащупал место пореза — ранки уже не было, осталось лишь легкое ощущение зуда там, где коснулся Цзы Мин: — Спасибо-спасибо… Наверное, зацепился веткой, когда залезал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слегка кивнул: — Впредь дяде-наставнику стоит быть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укол совести, Дао Гуйчжоу подумал, что сколько ни будь аккуратным, неприятности все равно свалятся на его голову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Дао Гуйчжоу — ходячее воплощение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выходки Цзы Мина Дао Гуйчжоу благополучно забыл, о чем собирался говорить, и они вместе вышли через парадные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впереди, он не заметил, как Цзы Мин, идя следом и глядя на его белые одежды, позволил улыбке на своем лице стать какой-то зябкой и прохладной под покровом густеющей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изогнутые глаза казались милыми и приветливыми, но в них таилась бездонная опасность, напоминавшая ядовитый клинок, искусно спрятанный среди лепестков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поразительным было то, что он поднял руку и с легкостью слизал капельку багровой крови со своих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сладковато-пряный привкус разлился во рту, отчего улыбка в его глазах стала еще призрачнее, словно отражение луны в воде, готовое растаять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Подоспели! Сегодня я ходил на мероприятие, так что ответы на комментарии будут не такими быстрыми, но я всё равно надеюсь увидеть горы комментариев, когда вернусь, 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маленьким ангелочкам, которые дарили мне билеты тирана или подпитывали питательной жидкостью в период с 2020-08-14 10:19:44 по 2020-08-15 07:17:33~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поливающим питательной жидкостью: Маньтяньсин — 16 флаконов; Яя — 2 флакона; А-Шэншэн — 1 флакон;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малыш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 размаху толкнул ветхую тяжелую створку ворот и нос к носу столкнулся с летящим прямо на него огненным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взмахнул рукой, выплеснув четверть всей своей духовной силы. Вслед за взмахом белого рукава взметнулось ярко-голубое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инстинктивному стремлению выжить, следовавший за ним Цзы Мин среагировал мгновенно: в момент столкновения магии с огненным шаром он выхватил меч и, резко дернув Дао Гуйчжоу за руку, закинул того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здесь старший дядя-наставник!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Дао Гуйчжоу опомниться от такого проявления заботы, как перед Цзы Мином вспыхнуло целое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раскаленных шаров зависло прямо перед ними, не нападая, а просто неподвижно паря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рукоять меча, Цзы Мин заступил дорогу Дао Гуйчжоу. Он по-прежнему выглядел невозмутимым, словно это бушующее в небесах пламя не могло причинить ему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понятия не имел, откуда у этого паренька столько уверенности в собственных силах. Лично он при встрече с таким количеством огненных шаров применил бы тридцать шестую стратагему — уносить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почему он — главный герой, способный собственными руками прикончить Небесный Путь, а ты — тот самый Небесный Путь, которого прикончат.]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…Эй, ты решил до конца отыгрывать роль приятеля, который умеет только сыпать едкими комментариями?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это, взгляд Дао Гуйчжоу намертво приковался к Цзы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бушующего пламени отражались в профиль на его лице, превращая его беззаботную самоуверенность в невыразимое ощущение надежности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фигура юноши казалась хрупкой и точеной, Дао Гуйчжоу в этот момент почему-то показалось, будто этот мальчишка, раз за разом без раздумий заслоняющий его собой, и впрямь способен укрыть его от любых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Дао Гуйчжоу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этим проклятым Небесным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Цзы Мина не выбрали на роль Сына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Сложилась бы их история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бунтарь местного разлива, перед лицом грозного врага — не время для меланхолии!]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…Проваливай! Тебе жалко дать мне побыть утонченным, проникнутым осенней грустью и вечной философией дядей-наставником со светлой душой?!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этого достоин?]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? А ну брысь из моей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собирался продолжить словесную перепалку с Системой, как замершие перед ними огненные шары внезапно подались чуть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Державший меч Цзы Мин слегка шевельнул опущенной рукой, и его клинок послушно последовал за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Цзы Мина был выкован для него лично его наставником Юй Цином и носил имя «Осколок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очень нравилось название этого меча, да и внешне он находил его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Звёзд отличался утонченностью лезвия, но при этом обладал ужасающей остротой. В оригинальном романе неоднократно упоминалось, что это орудие убийства способно сразить наповал от малейшей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мечей, Осколок Звёзд не был инкрустирован никакими драгоценными камнями или духовными нефритами — вместо этого по самому центру лезвия проходила тонкая багровая линия, придававшая оружию зловещую, чарующую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ярко-красной кисти на эфесе меча и заканчивая самим клинком, в романе давным-давно были заложены все предпосылки к тому, что Цзы Мин неизбежно падет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признал, что когда-то сам сплоховал при чтении книги, наивно полагая, что Цзы Мина никогда не коснутся мирские пороки.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Цзы Мин намерен в одиночку сражаться с этой неисчислимой армадой огненных шаров, Дао Гуйчжоу, не раздумывая, вцепился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дернув парня за собой, он с молниеносной быстротой захлопнул створки ворот: — Мелкий, ты о чем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 голосе произнес Дао Гуйчжоу: — Во-первых, мы понятия не имеем, кто наш противник, во-вторых, взгляни на этот жар, на эту температуру… Ты что, рассчитываешь выйти из этого целым и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слегка наклонил голову: — Младший дядя-наставник, главное, чтобы вы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так искренне и серьезно, что Дао Гуйчжоу на мгновение лишился дара речи, не зная, как продолжать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тронуто произнес Дао Гуйчжоу: — Тогда, может, примешь удар на себя? Как только прибудет твой наставник И Цин, он непременно заметит это зарево до небес, так что, глядишь, скоро подоспеет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[Эй… совесть у тебя вообще есть?!]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по определению бездушной Системой, она оказалась настолько ошеломлена столь бесцеремонным маневром Дао Гуйчжоу, что едва не рассвирепела.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твой детеныш сейчас еще не очернел, вовсе не значит, что он не сделает этого в будущем. Этот счетчик обид непременно отложится в его черной записной книжке.]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пропустил ее слова мимо ушей, продолжая смотреть на Цзы Мина преданным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в руке меч, Цзы Мин улыбнулся: — Хорошо, дядя-наставник может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нет ни скрежета зубовного,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той самой ехидной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облегченно выдохнул: неужели ему и вправду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потрепал парня по макушке: — Ты чего удумал? И впрямь собрался лезть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вздохом он признал: — Пусть я и веду себя порой как последний подлец, но я вообще-то твой дядя-наставник… Как я могу позволить тебе в одиночку разгребать неизвестную опасность, а самому отсиживаться за спиной в ожидании подмоги?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наружу: — Держу пари, этот некто связан с усадьбой кровными узами и вовсе не желает уничтожать ее дотла, к тому же… он явился сюда явно не с целью нас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них на уме реальное убийство, стали бы они так тянуть кота за хвост и держать огненные шары в подвешенном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Обладай противник столь безрассудной самоуверенностью, этот дар навлекать на себя неприятности определенно передался бы ему по наследству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собственных догадках Дао Гуйчжоу был уверен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когда в Линьси то и дело вспыхивали пожары, но при этом никто не погибал, Дао Гуйчжоу смутно 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 сейчас бушующее за стеной пламя, он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неизвестный, от которого почему-то не исходило ни малейшей ауры призраков или обиды, попросту выманивал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Классическая охота на живца, причем вовсе не факт, что их противник — какая-то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связано с даосским Храмом Сюаньтянь?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вспомнил про спрятанный на дереве духовный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снова заговорить с Цзы Мином, как внезапно ощутил приближение странной волны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демон, не то дух, не то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Дао Гуйчжоу мысленно подивился собственной удачливости: почему на его пути вечно попадается всякая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головы, они увидели, как в выси собирается сгусток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шаров, этот сгусток смутно напоминал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в ступоре: [.jpg]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и Лавочка? Огонь и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что… прорыв межпространственной барьерной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оправиться от изумления, как эта фигура неожиданно швырнула в их сторону какой-то темный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взмахнул мечом, намереваясь разрубить его надвое, но Дао Гуйчжоу перехватил его руку: — Погоди, это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Цзы Мин сменил движение и поймал летящий в них черный предмет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http://bllate.org/book/19500/1912540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