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опустил взгляд и долго придирчиво рассматривал вещицу, пока наконец с трудом не разглядел на рукояти меча синеватый недфрит размером с голубиное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меч твоего младшего дяди-наставника И Цина, — с сокрушением произнес он. — И чего это он до сих пор не явился, подумалось мне, а оказывается, его уже давно кто-то утащил. Этот его меч… Старший брат лично выковал для него, и этот нефрит старший брат тоже специально ездил на запад разыскивать. Если он узнает, что его сокровище превратилось в кусок уголька…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мгновенно мысленно представил картину, как И Цин устраивает грандиозный скандал в городе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выковал младший дядя-наставник Юэ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духовные мечи выковывают наставники. На Горе Линшань и вовсе придерживаются правила «один меч на всю жизнь», и второе оружие начинают ковать лишь в том случае, если клинок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поломка меча — вещь на Горе Линшань крайне редкая. В конце концов, тамошняя философия культивации строится на принципе «меч жив — и я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какое-то юношеское позерство, а прямая закономерность, обусловленная техниками практики: если меч ломается, духовная душа его хозяина неизбежно получает повреждения, а в тяжелых случаях человек может и вовсе лишиться рассудка или навсегда утратить возможность идти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самого Цзы Мина выковал его наставник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исключение составлял не только И Цин, но и сам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тоже был выкован Юй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столпом праведного пути и единственным на весь мир обладателем Стадии Превращения Божества, Юй Цин за всю свою жизнь выковал всего три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Цзы Мина, Дао Гуйчжоу с некоторым чувством вины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Цин поступил в ученики примерно в то же время, что и я… Тогда наставнику вечно приходилось хлопотать из-за меня, он так изводился,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спросить — и выяснится, что он просто отнял у И Цина всю отцовскую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спросить — и выяснится, что он тот самый ненавистный ребенок в глазах старших, которому достается больше всего баловства.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сам И Цин вовсе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очень дорожил мечом, выкованным для него Юэ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меч…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мысленно поставил покойному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же задумчиво слегка кивнул,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 стал вдаваться в подробности того, что именно тот понял, а лишь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у вас в руках? Вы хотите, чтобы мы пошли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тот, однако,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жестом велел Цзы Мину убрать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взглянем, чего ради этот человек затеял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нормально! Не подходи ко мне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Дао Гуйчжоу и Цзы Мин вслед за спутницей ступили на землю, как до них донесся полный гнева и легкой паники голос И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подальше! Просто стой там! Там! У ширмы! Лучше встань позади ширмы!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полный жизненных сил грозный рек, Дао Гуйчжоу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духовный меч И Цина, похожий на кусок обугленного угля, Дао Гуйчжоу уж было испугался, что сам хозяин разделил участь своего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дом, они увидели, что И Цин вжался в дверь, а напротив него, по другую сторону стола, стояла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писаной красавицей в алом платье, яркой и пылающей, как огонь, что добавляло нотку ослепительной живости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обиженно посмотрела на И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старейшина… Если я отойду еще дальше, это будет уже просто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Цина упал на Дао Гуйчжоу, и он, ухватившись за него как за спасительную соломинку, спрятался у того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он посмотрел на своего грозного по природе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уже пройдет твоя боязнь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боится женщин?! — без малейших колебаний выпалил И Цин. — Это соблюдение приличий между мужчиной и женщиной! Это правила этикета!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— …Ладно, раз ты старший брат, тебе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повернулся к женщине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барышня, пригласили нас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А Жун ведь не причинил вам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Дао Гуйчжоу медленно прорисовался гигантский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стоявший за их спинами силуэт суетливо замахал руками, и вслед за этим движением прямо на них устремились сгустки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Дао Гуйчжоу дернулся глаз, но прежде чем он успел что-либо предпринять, Цзы Мин первым выхватил меч и отразил удар, а И Цин взмахом духовной энергии поднял ветер, который раметал пламя на мелкие искры, бесследно растворив их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заслонил Дао Гуйчжоу спиной, грубо вклинившись между ним и И Цзинем. То, с каким защитным жестом он его прикрыл, на мгновение заставило Дао Гуйчжоу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Жун, — с некоторой тревогой произнесла женщина, — вернись-ка пока… Не стоит тебе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ей трудно подобрать слова, Дао Гуйчжоу вежливо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мы все просто сгорим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— …Верно.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согласие, то нечто, что до этого мгновения неподвижно стояло на месте, погасило охватившее его пламя и, обратившись крошечной красной бусиной, упало прямо на ладонь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убрала бусину в мешочек для благовоний на поясе, после чего сложила руки в приветственном жесте перед всеми тремя: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три бессмертных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Позвать вас сюда столь необычным способом — вынужденная мера… но я хочу попросить вас об одном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глухим стуком опустилась на колени, отвесила поклон и больше не поднималась: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вернуть к жизни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Цин, стоя за спиной Дао Гуйчжоу и Цзы Мина,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вам сказал, будто мы владеем воскрешением?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этой книги почти каждый знает о существовании заклинателей и о том, что по земле бродят демоны и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земли, известные нынче людям, строго поделены на сферы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тут вовсе не в том, что кто-то провозгласил себя царем горы: просто каждая секта отвечает за порядок на определенной мирской территории, искореняя причиняющую вред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Линьси находился в ведении Горы Линшань, и они явились сюда именно потому, что кто-то из местных передал свиток в Зал Небесного Слуха, откуда весть поступила во внутренние секторы Линшани, после чего их и отправили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место, где Дао Гуйчжоу незадолго до этого встретился с женихом, располагалось на стыке земель Горы Линшань и Горы Луюнь, но подобные участки на деле тоже полностью контролировались Линшанью.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сильнейшей сектой в нынешнем мире, Гора Линшань привыкла взваливать на себя абсолютно всё, а остальные секты вовсе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всю грязную работу выполняли они, а почести и всеобщее восхищение все равно доставались им же —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другие секты не были против того, чтобы Линшань сувала нос в чужие дела, сама Линшань не слишком жаловала чужаков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являться туда строго запрещалось — просто не положено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заметив в том пустом оплоте чужую формацию Даосского Храма Сюаньтянь, Дао Гуйчжоу был так сильно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Дао Гуйчжоу изумился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 чего вы вообще взяли, будто мы владеем неким искусством воскрешения?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Горе Линшань и впрямь существовала подобная тайная техника… то в мире не было бы столько разбитых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кто-то об этом сказал? — холодно глядя на нее, спросил И Цин.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на них взгляд, уголки ее глаз покраснели, а в глазах стояли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мне ничего не говорил… Просто я подумала, что раз вы, бессмертные старейшины, стоите выше мира смертных, то вам наверняка подвластны чудесные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Мертвых не вернуть к жизни, барышня, поднимитесь-ка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шелохнулась. Она по-прежнему стояла на коленях, крепко вцепившись пальцами в юбку: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просто не хотите мне помогать,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словах прозвучала зловещая нотка, и у Дао Гуйчжоу от этого зрелища дико задергался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многолетнему опыту Дао Гуйчжоу, это был предвестник перехода персонажа на темную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тебе, господин офицер!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еще думал, что у него просто невероятно прет удача и ему попался адекватный, договороспособный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[Каких же заблуждений ты придерживаешься насчет собственной черноты?]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Поверь мне, в словесных баталиях мне нет равных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только собрался заговорить, как Цзы Мин, до этого хранивший молчание, неожиданно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почти рефлексивно отвел взгляд, устремив его на лицо молодого человека, а 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послышался тихий смешок Цзы Мина. Тон его оставался мягким, а голос — едва слышным: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по-моему… тебе лучше вообще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твою недавнюю «деликатность».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— ? Ты во мне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невинно моргнул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его глазах походила на крошечные искорки звезд: пусть и тусклые, но невероятно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Дао Гуйчжоу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перевел взгляд на них обоих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— Барышня, сперва скажите мне, кого именно вы хотите вернуть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нормальному сюжету, оживлять обычно положено кого-то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 эти сценарии не строятся по принципу: «Я готова отдать собственную жизнь, лишь бы он жил на этом свете, потому что я люблю его, у-у-у»?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девица заявила сразу о двоих, буквально воплотив в жизнь выражение сидеть на двух стульях.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закусила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старшего брата и одного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— ?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брата еще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Сестрицын синдром старшего брата — штука не только современная.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никогда не сомневался в величии семейной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его отношениях с Цзы Мином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еще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же, семейные узы и романтика в одном флаконе?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 опаской покосился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позвольте полюбопытствовать,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миг замерла, опуская взгляд на собственные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фразы обычно изрекают тысячелетние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Дао Гуйчжоу понятия не имел, почему от этой женщины не исходило ни малейшего намека на призрачную ауру, с самого порога он чувствовал: перед ним далеко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ли это И Цин с Цзы Мином, он не знал, но сам он ощущал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духовная ци, окутывавшая девушку… была чиста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похожая на их собственную духовную энергию, несущую в себе черты Инь и Ян и тяготеющую к природным стихиям, та энергия, что исходила от женщины, скорее являлась не духовной силой, а самой изначальной «духовной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та красная бусина — очевидно, какое-то духовное сокровище, судя по всему, рожденное самой самой природой, — вела себя рядом с хозяйкой донельзя послушно. Как ни посмотри, всё здесь выглядело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черная полоса достигла такого грандиозного масштаба, что он теперь притягивал не просто зловещую нечисть, а вообще черт пойми каких существ, про которых даже неизвестно, можно ли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одолевали глубокие сомнения: Ты вообще уверен, что я — само воплощение Небесного Пути? С такой-то удачей я, пожалуй, реинкарнация Бога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уж ты заговорил об этом, то у меня действительно нет никаких улик, чтобы доказать обратное.]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языке вертелась пара ласковых.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сохранения дружеских отношений со своим товарищем по болтовне он решил пока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мертвых не вернуть к жизни, — с максимально искренним и правдивым, как ему казалось, выражением произнес Дао Гуйчжоу. — Даже мы не обладаем подобной силой. К тому же, даже если бы она у нас была, действия, идущие вразрез с законами мироздания и Небесного Пути, вызовут лишь еще большее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среагировал почти рефлексивно: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 каждый, кто утверждает подобное, впоследствии непременно горько раскаивается. И не просто раскаивается — а натворит таких бед,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идея воскрешения была полнейшей чушью.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сжала свой мешочек для благовоний так, что побелели костяшки: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вы, бессмертные старейшины, тоже считаете, что мой брат и учитель заслужили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ресницы, и ее голос прозвучал с пугающим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должны были дотла сгореть в том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это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в происходящее, Дао Гуйчжоу искренне считал, что его ораторское мастерство на высте высоты: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барышня, смотрите на вещи проще. Все люди смертны, и даже нам в конце концов придется столкнуться с моментом гибели — вы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судя по тому, что вы живете на свете уже немало лет, да и глядя на тот пустой особняк, ваш брат с учителем покинули этот мир добрый десяток, а то и несколько десятков лет назад. Даже если сюда явятся заклинатели с Горы Луюнь, им уже не вернуть эти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мягко улыбнулся: Разве это не прекрасная терапия?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[…Ты серьезно?]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— ? Ты во мне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[…Зачем ты усложняешь жизнь своему старшему брату и своему сыночку?]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Дао Гуйчжоу мысленно задать этот вопрос, как мешочек в руке девушки легонько завибрировал, и наружу вырвался сгусток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раздался звонкий детский голосочек: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доводить Вань Вань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успел лишь вскинуть руки, как Цзы Мин резко дернул его на себя, пряча за спину, в то время как Осколок Звёзд в его руке издал звенящий гул и слегка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тоже не собирался отставать: они вдвое преградили путь нападающему, и багрово-красная духовная энергия, смешиваясь с бирюзовой, надежно заслонила их от этой небывалой волны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брызнули в стороны, но тут же погасли, не успев ничего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Дао Гуйчжоу задним умом сообразил, что этот уединенный маленький дворик был выстроен из особых материалов, способных противостоять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назад, И Цин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Тяньцин, мой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нашарил на поясе пространственный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брат, ради мира во всем мире я искренне советую тебе на него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Цин: — ? Что ты сделал с моим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— Об этом тебе лучше спросить вон того ребенка перед тобой, который только и умеет, что извергать пламя, едва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извлек на свет почерневший от огня меч И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взглянул на него, и в тишине отчетливо зазвучал хруст сжатых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же по-прежнему сохранял невозмутимый вид. Он перевел взгляд то на девушку с огненным малышом, то на И Цина с его мечом, а затем на Дао Гуйчжоу, который, имея самые мирные намерения помирить стороны, почему-то с безумным энтузиазмом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рукоять собственного меча, он смотрел на происходящее с легкой улыбкой и каплей беспомощности во взгляде, в которой, впрочем, читалось бесконечное баловство и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даю вам два выбора, — раздался звонкий голос огненного малыша, за которым последовала новая стена бушующего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и И Цин практически одновременно развернулись, отбивая атаку. Дао Гуйчжоу почесал в затылке, совершенно не понимая, почему эти двое так упорно его защищают.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он… вообще-то был единственным, кто лучше всех умел усмирять этого огненного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малыш: — Либо вы все вместе с жителями этого города обращаетесь в пепел, либо возвращаете их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— …Честно говоря, хотя превращаться в пепел нам совсем не улыбается, второе условие нам вовсе не под силу… Эта штука действительно невыполнима! Прошло столько лет, души давно рассеялись…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[…Ты хоть раз в жизни можешь замолчать, или ты непременно хочешь сдохнуть?]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 стал отвечать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просто не осталось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затихли, как на них обрушилась еще более ужасающая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Опаляющая температура охватила всех троих, Дао Гуйчжоу успел лишь схватить Цзы Мина за руку, как из него бурно хлынула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Небесно-голубое сияние, обладающее свойствами воды, окутало их обоих. Обернувшись на И Цина, Дао Гуйчжоу увидел, что того уже давным-давно смело мощной ударной волной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тоже едва справлялся: Дао Гуйчжоу чувствовал, как невыносимый жар подбирается к его коже, после чего сознание окончательно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засыпая, Дао Гуйчжоу успел заметить, как Цзы Мин крепко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Дао Гуйчжоу мелькнула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разница в уровнях культивации порождает столь колоссальную пропасть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 Гуйчжоу снова открыл глаза, он обнаружил, что находится в объятиях Цзы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тепло окутывало его, на мгновение принося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 сообразил, что их с Цзы Мином поза вовсе не напоминает ту, что подобает старшему и младшему в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сказать… В общем, не то чтобы совсем нельзя, но позиции оказались слегка перепутаны.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сидел, прислонившись спиной к холодной стене, а на его коленях устроился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нога парня была согнута в колене, а вторая полукольцом охватывала его сбоку. Дао Гуйчжоу сидел прямо на его бедрах, тесно прижавшись всем телом, а его голова уткнулась Цзы Мину в ключицу — стоило лишь чуть приподнять или повернуть ее, и можно было сразу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лицо Цзы Мина с такого ничтожно малого расстояния, Дао Гуйчжоу оказался застигнут врасплох сокрушительным ударом этой безупречной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его здоровья стремительно падала, но он боялся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младший ученик был просто неописуемо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шевельнулся и тут же обнаружил, что его онемевшее тело по-прежнему крепко обнимает одна рука Цзы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второй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скосил глаза на то, что сковывало его запястье вместе с рукой Цзы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штуковина была покрыта какими-то рунами, и хотя духовная энергия внутри него не была полностью запечатана, текла она крайне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так были бессильны против огненного малыша, а теперь еще и лишены свободы маневра…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[Прохладная ночная мгла превращает тоску по тебе в бурные реки~]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…Тебя что, взрывной волной не разорвало на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 за беспокойство, но сейчас, пожалуй, тебе стоит побеспокоиться о собственной шкуре.]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Да со мной всё в полном порядке, мне вообще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монолог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Цзы Мин внезапно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казалось, бессознательно подался вперед, буквально заваливая Дао Гуйчжоу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их поза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голова самого Цзы Мина уткнулась Дао Гуйчжоу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http://bllate.org/book/19500/1912541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