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слегка замерла, в её глазах промелькнуло неверие, но в то же время и проблеск сильного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твоё дело, — беззаботно прислонившись к книжному шкафу, ответил Цзы Мин. — Во всяком случае, это не я рвусь с ними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посмотрел на Цзы Мин и подумал про себя: «Ну каков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звучал так, будто говорил истинный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отношение выглядело так, будто перед ними и впрямь находился великий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предполагал, что брата Хэ Ваньцин и того самого господина вернуть с того света не смогли бы даже с помощью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смогли… на Горе Линшань таких занятий отроду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Цзы Мин совершенно точно просто водил Хэ Ваньцин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опустила взгляд и ничего не ответила, но и Цзы Мин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как раз собирался дочитать второе письмо, как вдруг услышал голос Хэ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твоё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поднял руку, переплетенную с пальцами 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ты сняла эту штуку — в конце концов, для тебя это тоже вопрос безопасности. Тебе нужно лишь выпустить меня и моего дядю-наставника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глядя на Цзы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мы, два взрослых мужика, вот так прогуливались снаружи, держась за руки? Да еще и связанные цепью?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малыш. В таком возрасте, а уже такие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 Мин переместился на него, и Дао Гуйчжоу рефлекторно опустил глаза, избегая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не заметил, что улыбка в глазах Цзы Мин стала чуть теплее, больше не напоминая дежурную маску,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не желает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И Цин-шишу сейчас пропал без вести, так что дядя-наставник, естественно, больше беспокоится о нем. К тому же… мы ведь с самого начала из разных сект… Это были лишь мои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почти без колебаний произнес Дао Гуйчжоу. — У старшего брата несметное количество защитных артефактов, я за него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второй рукой он ухватился за рукав Цзы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я очень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лишь собственными фантазиями о расстроенном Цзы Мин, а сердце кололо и саднело от его слов: «Это были лишь мои несбыточные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мог толком объяснить, отчего так встревожился. Лицо его по-прежнему оставалось невозмутимым, но говорил он заметно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только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Дао Гуйчжоу на мгновение слегка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одежду Цзы Мин, резко сжалась, и он бессознательно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почувствовал, как ладонь Цзы Мин легла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 Мин звучал глуховато: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мог вымолвить ни слова, но чувствовал, как крупицы духовной энергии Цзы Мин просачиваются внутрь, возвращая ясность его затуманенному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Дао Гуйчжоу заметил, что его губы слегка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Пустяки… Просто в глазах ненадолго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с ним такое случалось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наставник Цан Хуа не позволял ему уходить слишком далеко от Горы Линшань и даже долгое время вообще запрещал покидать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постарался успокоиться,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печать в его теле… кажется, дрогнула?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Спустя три года в этом мире вы наконец-то затронули печать! Поздравляем с богатством~ Поздравляем с триумфом! Было бы лучше…]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 Мин удачно заслоняла Дао Гуйчжоу обзор, не позволяя разглядеть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она не мешала, бурю, бушующую во взгляде Цзы Мин, ему видеть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достаточно было просто стоять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всю эту треклятую праведность он разрушит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— обладатель Оскара, трехкратный обладатель премии Цзиньцин, мастер манипуляций —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Цз-цз-цз, честное слово, всякий раз, когда я пишу про малыша, я начинаю понимать, почему некоторые люди не выдерживают этих зелёных чайников (плачет).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этот чайник заваривается только для одного человека — чистая правда, и затаённая, густая одержимость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задрал голову, глядя на раскидистое дерево перед ним, и размял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счету три-два-один прыгаем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 с некоторым сомнением покосился на Цзы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держи ритм, иначе кто-то из нас непременно познает прелести падения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тихо усмехнулся, и прежде чем он успел что-то ответить, Дао Гуйчжоу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мы рухнем друг на друга и устроим тут башню из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Цзы Мин и вправду позабавили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приподнял уголки губ, и в его глазах зажглись искорки, подобные сиянию самых ярких звезд на ночном небосводе, — они струились прямо в сердце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у него взялась эта мысль, но ему отчего-то казалось, что сейчас Цзы Мин улыбался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Цзы Мин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настоящий малыш казался гораздо ближе и приносил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Мин смеялся, его голос звучал чуть ниже обычного — совсем не так, как его привычный звонкий голос подростка, но звучало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услышал его сдержанный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думаю, уж в этом-то у нас есть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тоже улыбнулся. Он моргнул, и в его красивых глазах блеснула хитринка, делающая его похожим на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прыгаем!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сковывали их циркуляцию духовной энергии, поэтому, чтобы мягко приземлиться на ветку, требовалась немалая слаженность и координация.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разъединились еще при выходе из постоялого двора — Цзы Мин сам отпустил ладонь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Взмывая вверх, Дао Гуйчжоу почему-то вспомнил фразу: «Нельзя же позволять младшему дяде-наставнику давать людям повод для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каких таких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Запутавшийся Чжоу-чжоу.jpg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слухов о том, что он родил ребенка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бы это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всё равно не был рожден им, он был лишь его подопечным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решительно проигнорировал не желавшую униматься Систему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было прекрасное настроение, его малыш радовал глаз, и он не собирался препираться с Системой, способной лишь издавать звуки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скажи, что не можешь со мной поспорить.]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Дао Гуйчжоу заглянул под нефритовый диск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присел рядом с ним. Хотя оба они были мужчинами, худые и стройные, дерево оказалось непростым — ветка, на которой они расположились, была толщиной в две ноги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