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арены никто не проронил ни слова. Лишь один мастак подхватывать разговор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это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Няньлин крепко сжал кулаки, но тут же разжал их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это возможно, — развел руками Дао Гуйчжоу. — Ты ведь обрёл форму, поглотив духовную силу Плавкой Бусины? В каком-то смысле ты до сих пор считаешься духовным духом-хранителем этого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Няньлин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уничтожьте меня вместе с 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ему так приспичило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убил? Разве ты не знаешь о мирном договоре, заключенном между праведными и темными силами столетие назад? Если на твоем счету нет жизней, мы не имеем права тебя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их в Ляньюй? — И Цин слегка нахмурился. — Но ведь они — люди темного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посмотрел на И Цина, его тон был бесстрастным, а в глазах не было и следа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Цин, таков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лесные деревья пестрели пятнами тени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приподнял руку, глядя на тени листвы и солнечные лучи, падающие на его тыльную сторону ладони, и про себя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Полночный кошмар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жуткой, зловещей тишины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задохнется, вам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Юэ Цин произнес то слово о законе, И Цин за всю дорогу не обмолвился ни единым словом, а лицо у него было мрачное, словно камень в деревенском нужнике.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Юэ Цина — с той самой минуты, как он лично передал Шу Няньлин и Плавкую Бусину демоническим посланникам из Ляньюй, фирменная улыбка на его лице побледнела до пугающего вида, напоминая улыбающегося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им по сути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что-нибудь другое, Дао Гуйчжоу непременно осмелился бы пошутить, но тут дело было замешано на Ляньюй.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Ляньюй являлся единственной организацией темного пути, а нынешним его правителем был совершенствующийся демон, он же —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путь издревле отличался от праведного: последователи зла жили разрозненно, не имея ни единого клана, ни школы. Адепты праведности никогда не брали их в расчет и при встрече уничтожали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чуть больше ста лет назад внезапно объявился нынешний Владыка Демонов: он подчинил себе всех демонических практиков и силой покорил весь темный путь, основав Ляньюй.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век назад он сошелся в битве с Юй Цином — первым человеком праведного пути с Горы Линшань, и схватка закончилась вничью. С тех пор праведные и темные заключили мирный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темного пути больше не предавались бессмысленной резне и грабежам и перестали практиковать зловещие и пагубные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адепты праведности тоже перестали рубить с плеча при одном виде нечисти и духов: тех, чья вина не тянула на лишение жизни, целиком и полностью передавали на суд Ляньюй.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обе стороны жили в мире уже целое столетие,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Праведность и тьма во веки веков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из-за падения Цзы Мина во тьму темный путь достиг беспрецедентного расцвета. С этого момента низы поднялись и затянули победные песни, в то время как праведники то и дело терпели ущемления со всех сторон — словом, жизнь их стала горькой, унылой и жалостливой.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впереди двое хранили молчание, и Цзы Мин тоже вел себя необычайно тихо — хотя этот паренек, кажется, от природы никогда не был особо говорливым.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оказавшись зажатым между тремя спутниками, Дао Гуйчжоу чувствовал себя поистине словно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кто-нибудь может сказать хоть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[Би-би, босс меня зовет?]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…Уж лучше бы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Что такое? Разве я больше не твой самый преданный собеседник?]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…Нельзя ли в тебе пробудить хоть капельку системного самосознания? Займись тем, чем положено заниматься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Дао Гуйчжоу решил, что Система вновь принялась за свои глупости, он услышал в своей голове её голос: [Дам тебе маленькую подсказку: это дело еще не закончено.]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твою маленькую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Собирается он спасать Небесный Путь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Собирается ли спасать будущего павшего во тьму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случится, если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сам Небесный Путь, что еще может помешать тебе спойлерить?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[Позаимствую твое же выражение: можно ли назвать будущим то будущее, которое удается подсмотреть?]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сжал кулаки: да я тогда просто выпендривался перед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молчании четвёрка вернулась на Гору Линшань. Юэ Цин повел И Цина отчитываться о выполнении сегодняшнего выездного задания, а Дао Гуйчжоу решил проявить заботу старшего дяди-наставника и проводить Цзы Мина обратно на Пик Шоулин.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проводить Юэ Цина с И Цином, как Цзы Мин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ступайте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Гуйчжоу, который как раз рассчитывал насладиться ролью провожатого, доставляющего ребенка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Тебе еще куда-то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сходить за духовной жидкостью для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Линшань бил духовный родник, и целебная жидкость в нем впитывала в себя чистейшую ци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Цзы Мина, Юй Цин, каждый раз перед затвором обязательно захватывал с собой небольшой кувшинчик этой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 эта была редчайшая и крайне норовистая: на всей Горе Линшань во всем мире лишь один Юй Цин мог позволить себе её использовать так, чтобы не разорвало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Дао Гуйчжоу сообразил, что запас, выданный Юй Цину в прошлый раз, и впрямь должен был подойти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подозревал Цзы Мина в неладном, просто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пошел вместе со мной через горные ворота? Шел бы сразу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склонил голову, ответив так, будто это само собой разумелось: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Гуйчжоу, которого в итоге проводили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Цзы Мин с легкой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Юэ Цин и И Цин собираются поссориться, а вы, младший дядя-наставник, совсем не умеете разнимать споры. С моим присутствием вам будет хоть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слегка опешил. Юэ Цин и И Цин и впрямь то и дело пикировались между собой — ссорами это назвать было трудно, просто у И Цина характер упрямый, он вечно стоял на своем. И по правде говоря, всякий раз, когда они затевали перепалку на глазах Дао Гуйчжоу, он действительно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утешать людей и совершенно не умел останавливать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перебрал воспоминания о Цзы Мине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так, будто ты великий мастер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Цзы Мин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 особо умею. Но когда в растерянности двое — это все же лучше, чем когда один человек мучается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медленно скривил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в доле с червями… эээ, с глистами в моей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похоже,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всё так и было,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 на пагубное влияние красивой внешности, Дао Гуйчжоу с беспомощным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старший брат с И Цином из-за таких пустяков обычно не ссорятся. Раньше они и впрямь грызлись часто, но потом заключили уговор из трех пунктов, и больше подобные темы не поднимают.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это касается лишь большинства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опустил взгляд на запястье Дао Гуйчжоу. Оковы, связывавшие их прежде, Юэ Цин безжалостно разрушил. На запястье парня не осталось и следа, зато на коже Дао Гуйчжоу алел бледный круглый след, похожий на ожог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Цзы Мина слегка потемнел, кончик языка невольно коснулся уголка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исключение, я не хочу, чтобы младший дядя-наставник попадал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запозданием моргнул, сообразив, что именно произнес Цзы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описать то, что творилось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казалось… кажется, впервые в жизни о его чувствах кто-то проявил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мелочах, в таких деталях, которые он и сам склонен был упускать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Цзы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вам не за что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тронул губы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радостно от того, что вы не сочли меня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войти в горные ворота вместе с ним, проводить его до обители — было его давней мечтой и стремлением.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Дао Гуйчжоу невольно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уловив перемену в его настроении, тотчас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Дао Гуйчжоу окинул Цзы Мина сложным взглядом, полным отеческой любви, и это выражение абсолютного умиления выглядело донельзя странно — то ли материнское, ах нет, родительские чувства били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этого парня уже не спасти ни в этой жизни, ни в какой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Цзы Мином у ворот, Дао Гуйчжоу прямиком направился на Пик Духовного Меча к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ни сил, ни красивых лиц, но свою шкуру берег пуще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 то мгновение помрачения рассудка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терпелось поскорее забросить себя в Пруд Согревающих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[…И кто это у нас тут недавно воротил нос от Пруда Согревающих Душ?]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То было совсем другое, тогда меня заставили силой, а теперь я и сам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Нестабильность духовного сознания — шутки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удержи он его вовремя по неосторожности, душа могла бы напрямую упорхнуть из этого тела, а затем развеяться дымкой меж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стряслось, это было бы слишком жалко, ей-богу.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Истинно Видящего Цанхуа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сидел в бамбуковой хижине на главной вершине Пика Шоулин, либо находился на том кладбище позади Горы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 Гуйчжоу ворвался в хижину, Истинно Видящий Цанхуа как раз заваривал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 головы,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Церемониями можешь не утруждаться, ты их отродясь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Гуйчжоу, который изначально и не собирался отвечать поклоном, уселся прямо напротив него, глядя на дымящуюся пиалу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Видящий Цанхуа тоже был облачен в белые одежды, но совсем не такие, как носили они, «поколение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халаты учеников поколения Цин были однотонными, и лишь нефритовая подвеска на поясе добавляла капельку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парадная форма старшего поколения, к которому принадлежал Цанхуа, отличалась каймой по краю одежд. Цвет этой каймы служил их символом, и вдобавок на ткани проступал скрытый узор в виде серебряных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белого халата Истинно Видящего Цанхуа обрамляла сосново-зеленая кайма, а на поясе покачивался не нефритовый кулон, а сосново-зеленый стеклянный бубенец.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свисали кисти такого же сосново-зеленого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всегда больше нравились именно бубенцы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ходьбе они издавали тихий, приятный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поколения Цзы тоже были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две нефритовые бусинки ударялись о серебряный шарик, время от времени издавая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любил всякие такие звенящие вещицы, но непременно с мягким, ненавязчивым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Примчался с таким видом, будто натворил бед? — Истинно Видящий Цанхуа с досадой вздохнул. — Тебе ведь уже двадцать четыре, пора бы вести себя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…Наставник, неужели в твоих глазах я только и умею, что влипать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Видящий Цанхуа с улыбкой плеснул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болезненный хиляк?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перейду под начало наставника Юй Цина, как раз кстати — мне очень нравится Цзы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Видящий Цанхуа покачал головой с легким смешком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дела-то особого нет. Просто пока я был в отлучке, меня на мгновение занесло, надо бы посидеть в Пруду Согревающих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беззаботный тон, однако, заставил Истинно Видящего Цанхуа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прекрасно осведомленным о нраве своих учеников, он отлично знал и характер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Цанхуа протянул руку и кончиком пальца коснулся межбровья Дао Гуйчжоу, а мгновение спустя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духовное сознание будто бы укрепилось… хоть это и едва заметно, и пользы от этого мало, но по сравнению с тем, что было раньше, стало чуточку…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пальцами крошечное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…совсем чуть-чуть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было собрался подшутить над Истинно Видящим Цанхуа, как вдруг вспомнил о том, что первая печать в его теле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как-то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[Бинго! Отгадка без приза, но старайся 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…Какого хрена ты раньше не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[Смотрел я на тебя, вроде тебя мало волновало собственное нестабильное сознание.]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…Проваливай, катись куда подальше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Дао Гуйчжоу, Истинно Видящий Цанхуа протянул руку и коснулся каплевидного белого нефрита, свисавшего по центру налобной повязки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Горе Линшань лишь Дао Гуйчжоу носил налобную повязку. И вовсе не потому, что он любил выделяться — просто эта повязка являлась духовным артефактом, питающим душу, а вшитый в её центр белый нефрит добывался как раз из Пруда Согревающих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Дао Гуйчжоу люто ненавидел эту повязку, потому что она была ослепительно-белой, и стоило надеть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похож на человека, соблюдающего траур по усопшим.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Видящий Цанхуа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цел, похоже, твои дела идут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посоветовал бы тебе не ходить в Пруд Согревающих Душ, чтобы не развивать привычку полагаться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заколебался на секунду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Гниющие столбы, покрытые пылью изваяния божеств — каждый уголок этого ветхого храма кричал о том, насколько убогим и глухим было данное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алых одеждах с недоумением смотрела на черные цепи, опутавшие её тело, как ни старалась — освободиться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Саше на ее поясе непрерывно вибрировало, но его тоже сковала тонкая цепь, начисто лишая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перевела взгляд на человека в черных одеждах, сидевшего в углу, скрестив руки на груди,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перехватил нас у посланников демонов?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черном целиком тонула во мраку, не позволяя разглядеть её лица. Он ничего не ответил, лишь внезапно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увидели, как кто-то медленно шагает из-за занавеси слепящего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опустился на одно колено и хриплым, почтительным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Уцепившись за ветку фруктового дерева на обширной лекарственной плантации Пика Линъяо, Дао Гуйчжоу сорвал спелый белоснежный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его о рукав, он тут же отправил фрукт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Сладкая, водянистая мякоть доставила ему такое наслаждение, что он принялся крутить на пальце нефритовую подвеску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Горе Линшань хороша тем, что можно безнаказанно лазать на Пик Линъяо за ворованными духовными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Аптекарский сад Пика Линъяо славился на весь мир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целебные травы росли здесь повсюду, те, что пореже — тоже повсюду, а стоило подняться выше — и встречались экземпляры, плодоносящие раз в столетие или тысячелетие, коих на Пике Линъяо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там были, для них имелся даже отдельный огороженный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за исключением редчайших природных сокровищ и субстанций, Гора Линшань в целом ни в чем не испытывала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Плод, который Дао Гуйчжоу стащил сейчас, предназначался для питания духовного моря, и внутренние ученики получали определенную норку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Дао Гуйчжоу никакой нормы не было, поскольку он единолично оккупировал самую знаменитую процедуру для подпитки души на всей горе — Пруд Согревающих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промышлял воровством вовсе не из жадности до ценных фруктов, просто язык ужасно привык к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страстно любил мангостины, но, попав в этот мир, с грустью обнаружил, что здесь такой разновидности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сжалились над ним, и он отыскал на плантациях Пика Линъяо этот духовный фрукт: по вкусу он напоминал мангостин, но есть его было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размером он уродился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[…Нельзя ли тебе оставить в покое бедных учеников, охраняющих сад?]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Это они сами мастерством не вышли, моей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стражей-учеников внутреннего круга находились на первой-второй ступенях Очищения Ци, едва опережая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хотя его владение мечом тянуло лишь на крепкий середнячок среди учеников внутреннего круга, зато мелкие заклинания он оттачивал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сокрытие ауры: при всем несовершенстве духовного сознания его ментальная сила уступала лишь силе старейшин, занимая первое место среди учеников внутренней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слизал с губ капельку сока и уже собирался протянуть руку за вторым фруктом, как вдруг над самой землей раскатился звонкий женский голос, полный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Тянь!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рефлекторно втянул голову в плечи, кувырком слетел с дерева и, не раздумывая, припустил во все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грозная девица не уехала странствовать?!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крахом! Поздравляю с полным провалом! Лучший провал ждет тебя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…Да ты больна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Удирая со всех ног, Дао Гуйчжоу всё же не удержался и оглянулся: белая женская фигура летела по небу с такой скоростью, что рябило в глазах. И хотя за ее спиной тянулись гряды плывущих облаков, а скрытое ею солнце заливало их золотистым сиянием, Дао Гуйчжоу отчетливо видел позади нее полыхающее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огонь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смертельной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Катализатор, что неминуемо приведет его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 в голове Дао Гуйчжоу крутилась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наставник подставил меня свинью!!!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уходом Цанхуа не обмолвился вскользь, что старшая ученица Пика Линъяо, Вэнь Цин, ушла в странствия, разве стал бы он сюда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вопя и бессильно проклиная всё на свете, Дао Гуйчжоу почувствовал, как в спину ему вонзился прямой поток мечевой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дернулись, и он без раздумий бросился в сторону. Острый клинок ци пролетел в считанных дюймах от подола его халата, оставив глубокий рубец на земле, а свист рассекаемого воздуха чуть не оглушил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втянув воздух, он обернулся и с обиженным видом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Ты что, и впрямь прикончить меня решила?!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мечом наперевес свирепо замахнулась для второго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прошлом году я говорила: сунься ты сюда еще хоть раз — либо ты умрешь,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мы ведь из одного клана! — уворачиваясь от удара благодаря технике перемещения, возопил Дао Гуйчжоу. — Из-за какого-то паршивого фрукта — и сразу такие крайности? С каких пор на вашем Пике Линъяо стали такими мелочными?!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Цин, сжимавшие рукоять меча, побелели от напряжения, зубы скрипнули: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сколько ты сожрал в прошлом году? Помнишь, сколько стянул позапрошлом?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втянул голову в плечи, но ноги не сбавили 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всего-то парочку…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[…Я бы с радостью встал на твою сторону, но называть «парочкой» количество, от которого у тебя самого живот сводило, это уже перебор.]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Если хочешь поддержать — молчи, спорщик хренов.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счетного слова «парочка» у Вэнь Цин запульсировало в висках 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