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помнила, насколько её уровень культивации превосходил уровень Дао Гуйчжоу, а также помнила, как тяжело ему пришлось, когда он уворачивался от её второй волны ци меча, поэтому нанесла удар гораздо слабее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Дао Гуйчжоу обладал поистине выдающимся талантом наживать себе неприятности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Рельеф на Пике Линъяо сам по себе был довольно крутым, а в районе аптечного сада и вовсе зияли выбоины и ямы. И надо же было такому случиться, что, заметив сдержанность в действиях Вэнь Цин, Дао Гуйчжоу решил покрасоваться и непременно развернулся, пытаясь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небесно-голубая духовная энергия столкнулась с бледно-красной ци меча, Дао Гуйчжоу воображал, что сможет невероятно эффектно замереть на месте, после чего бурный порыв ветра от столкновения красиво растреплет его одежды и чёрные как смоль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Мечталось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деле… Дао Гуйчжоу просто-напросто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лишь мощный удар чужой духовной энергии о его собственную, после чего уже не мог контролировать своё тело и ру навзничь назад — как назло, позади оказался крутой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попрощался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доиграться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потом еще долго будут над ним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Дао_Гуйчжоу_закрылся_в_себе.jpg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попытался направить духовную силу, но онемевшие от толчка меридианы сейчас мало в чём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порадоваться, что склон невысокий и в худшем случае он просто отделается синяками, как вдруг рухнул прямо в чьи-то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окутал знакомый запах, Дао Гуйчжоу почувствовал, будто его сердце, словно колокол, кто-то тяжело и гулко ударил, отдавшись звенящим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неизбежно снова столкнулся с глазами 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необычайно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собственных, светлых, словно гладкий лируй, эти зрачки были глубокими, тихими, безмятежными, словно ночная мгла, и прекраснее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Дао Гуйчжоу не увидел никаких обрывков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лишь веселье и радость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искреннюю, идущую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самые руки, в чьей излишней тонкости и хрупкости он так часто сомневался, крепко и надёжно держали его, обхватив под коленями 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рухнул на него с размаху, но парень даже не шелохнулся, и на его лице читалось полное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Дао Гуйчжоу не ощущал отчётливо законы физического взаимодействия сил, он бы и впрямь подумал, что превратился в плоский бумажный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поблагодарить его, как услышал, как И Цин, опустив взгляд, тихонько усмехнулся: — Младший дядя-наставник, вы это так бросились ко мне на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юношеский голос И Цина, когда он говорил тише, всегда приобретал глубокие, слегка хрипловатые нотки, отчего звучал невероятно приятно: — Мне нравится такой подарок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в словах И Цина нет насмешки или шутки — они шли от чистого сердца, и именно поэтому он не находил слов для едкого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его собственный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вспомнить прошлое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замялся: — …Раз нравится, то и славно?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Тяньцин! — Вэнь Цин вихрем примчалась к ним и, увидев, что он цел и невредим, с облегчением выдохнула: — С каких пор ты научился приёмам из серии победа ценой в тысячу врагов и потеря восьми сотен собственных?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понял, что она имела в виду: сваливйся он сегодня вниз, он отделался бы легким ушибом, но главе Пика Линъяо непременно пришлось бы понести наказание, однако он возмутился: — С чего это вдруг у меня восемьсот, а у тебя тысяча?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— …Да когда же ты научишься замечать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только собрался с ней поспорить, как увидел спешащего к ним ученика Пика Линъяо: — Старшая сестра… Вас вызывает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махнула рукой и перевела взгляд на И Цина. Тот приподнял голову и, слегка наклонив голову, слабо улыбнулся ей. Вэнь Цин нахмурилась, бросила короткое впредь не сметь сюда соваться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цокнул языком, лукаво выудил из рукава духовный фрукт и протянул И Цину: — Между делом для тебя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изогнул бровь и уже подался вперед, чтобы надкусить его, но Дао Гуйчжоу вдруг отдернул руку: — Сначала опусти меня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не шевельнулся, лишь спросил: — Младший дядя-наставник, а если я не стану есть, значит ли это, что я могу так и носить вас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— ……? Это из какой же школы логических маньяков тебя выпустили?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невинно склонил голову набок, но веселье в его глазах сияло до боли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подумал про себя: как вообще кто-то может быть настолько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человек обладать абсолютно всем, что ему так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получается идеально обходить все его триггеры?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украдкой глубоко вздохнул, мысленно повторил про себя фразу всё есть пустота, а затем произнес: — Не выйдет. Это взрослым нужно выбирать, а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ведь могут забрать вообще всё подряд, верно…?!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 остекленевшим видом глядел на этого шестнадцатилетнего юношу, который держал его на руках, чувствуя, как в его сердце вонзилась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просто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молчит, И Цин с легким сожалением пожал плечами и всё же опустил Дао Гуйчжоу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Напрягшееся тело Дао Гуйчжоу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ногах, он лишь задним числом осознал, что от пережитого напряжения у него даже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сами собой сжались в кулаки, хотя он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пребывал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всего-то обнял собственный подопечный… Разве это повод для этого тела так сильно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самого Небесного Пути развился ПТСР после всех тех убийств, что совершил этот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проигнорировал вопросительные знаки Системы, лишь мысленно с облегчением и горечью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тяжелая у него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этот момент совершенно не понимала, с какой стороны ей кого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протянул И Цину духовный фрукт: — Время сбора урожая еще не пришло, ты ведь наверняка еще не пробовал этот сорт?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другую руку и протер фрукт рукавом: — Он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опустил взгляд на его движения, но принимать угощение не спешил. Он лишь произнес: — Младший дядя-наставник, я ведь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завис, вопросительно глядя на него, и тогда И Цин с легкой улыбкой сменил тему: — Я разыскал твой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опешил: — Ты уходил так надолго только ради того, чтобы отыскать мой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склонил голову и усмехнулся: — Вообще-то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перевел дух и уже хотел сказать, что так и знал, как И Цин неторопливо продолжил: — Разве дядя-наставник не хотел выяснить, как именно зародилась та Шу Няньлин, и какая история связывает молодого господина из семьи Хэ с тем господином Чжоу? Я заглянул в город Линьси, чтобы всё разузнать заново, и разложил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ярко блестели, а уголки губ изогнулись в идеальной улыбке, словно крючок, зацепивший Дао Гуйчжоу: — Младший дядя-наставник, хочешь послушать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Ох-ох-ох, а ведь тебе всего шестресенье,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Продолжайте читать, добавляйте в избранное, пишите комментарии и подпитывайте меня питательной жидкостью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которые жертвовали мне донатные таблички или питали меня питательной жидкостью в период с 2020-08-23 10:40:46 по 2020-08-24 10:30:48~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поделившимся питательной жидкостью: Маньцзинцзы — 3 флакона; Гун Жоси — 1 флакон;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стараться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Жемчужная нить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 началом Истинно Видящего Цанхуа состояло всего три ученика, Пику Духовного Меча принадлежало аж двенадцать горных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пик Пика Духовного Меча занимал сам Истинно Видящий Цанхуа, но поскольку ему было одиноко, Юэ Цин и И Цин тоже обустроили себе пещеры-обители на главном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Дао Гуйчжоу всё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 духовной душой Истинно Видящий Цанхуа пожаловал ему целую отдельную гору, на которой даже построили уютный внутренний двор. Пусть этот двор не отличался огромными размерами, зато поражал своей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всё: беседки на воде, павильоны, искусственные горы и журчащие ручьи.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в задней части горы имелся небольшой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водоем предназначался специально для исцеления ран и считался одной из известных достопримечательностей Горы Линшань, поскольку питался живительными водами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Дао Гуйчжоу носил название Пик Цзяньи, и, честно говоря, сам Дао Гуйчжоу терпеть не мог это наименование.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приземлился вместе с И Цином перед воротами усадьбы и улыбнулся дежурившему у входа ученику низших ступеней, который тут же поспешно отдал им обоим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повернулся к И Цину: — Подумать только, ты ведь впервые в моих владениях?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не оглядывался, а потому не заметил, как при взгляде на открывшийся перед ним двор в глазах И Цина мелькнуло что-то неясное и скрытное.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фигура словно окуталась зыбкой дымкой. Он прекрасно умел прятать свои эмоции, но скрыть — не значит не придавать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И Цин опустил взгляд и тихонько с улыбкой спросил: — Младший дядя-наставник, могу я в будущем навещать вас почаще?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на мгновение замер, только сейчас вспомнив, что наставник И Цина и по совместительству его старший соученик был поистине безумным фанатиком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Цин к тому же терпеть не мог шум и толпы народу, поэтому на всем Пике Шоулин не было ни единого слуги…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Юй Цемом последние полгода, И Цин, пожалуй, и вовсе ни с кем не разговаривал,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 итоге добрался аж до занятий высшей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Дао Гуйчжоу об этом думал, тем сильнее разыгрывалось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изящное, почти хрупкое лицо И Цина, он уже начал воображать себе картину: его бедный несчастный ученик в полном одиночестве, обиженно глядя на то, как остальные ходят парочками, коротает дни в тоскливом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сердце Дао Гуйчжоу всколыхнулась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с отеческой нежностью потрепал И Цина по голове: — Конечно. Я велю подготовить для тебя комнату. Если старший соученик Юй Цин снова уйдет в затворничество, можешь пожить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отношения между Пиком Шоулин и Пиком Духовного Меча были превосходными, да и с Юй Цином они ладили отлично — даже если он уведет И Цина к себе, тот слова против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 Цина чуть приподнялись, и в глазах отчетливо блеснуло удовольствие: — Благодарю,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провел его прямо во внутренние покои, а И Цин тем временем лениво озирался по сторонам, пока его взгляд не остановился на широкой кровати с резными столбиками.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опустился на стул, закинув полу одежды, налил чашку чаю и жестом предложил гостю садиться: —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 так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добавил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отвел взгляд, присел напротив Дао Гуйчжоу и неспешно извлек из мешочка Цянькунь меч, протягивая его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 меча Дао Гуйчжоу были белоснежными, и в них красовалась инкрустированная духовная нефритовая бусина размером с перепелиное яйцо, предназначавшаяся для взращивания духовного духа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рукояти не было никаких драгоценностей или нефрита — лишь вырезанные руны, из-за чего на первый взгляд оружие напоминало изящный женский меч с резным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носил имя Цюшуй, и именно из-за этого названия и узоров старшие братья частенько подтрунивали над Дао Гуйчжоу, утверждая, что тот вооружился дамской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Оглаживая родной клинок, Дао Гуйчжоу почувствовал, как на душе у него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спрятав меч, он заметил, как И Цин с беззаботным видом выузил из рукава небольшую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ее Дао Гуйчжоу, И Цин произнес: — Младший дядя-наставник, это ответный подарок за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слегка приподнимал уголки губ, выглядело невероятно очаровательно, заставив Дао Гуйчжоу на секунду потерять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инстинкту, он заглянул внутрь и увидел там нить белых нефритовых бусин, к которой крепился ажурный серебряный шарик с несколькими крошечными кроваво-красными нефритовыми зернами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Прежде, когда серебряный шарик на моем поясе звенел при ходьбе, я всегда замечал, как взгляд наставника падает на него, — мягко произнес И Цин: — Младший дядя-наставник ведь интересуется подобными вещицами?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его глазах действовала привоворотно, напоминая мираж и затуманивая зрение Дао Гуйчжоу: — Если этот подарок вам не по душе, можете выбросить его или подарить кому-нибудь, это всё равно пустяковая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говорил об этом так небрежно и лениво, будто ему действительно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умел скрывать собственные эмоции, и Дао Гуйчжоу прекрасно понимал, что ребенок, прошедший через столько испытаний человеческого мира, склонен всё усложнять, а потому никогда не верил этой показной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заметив прохладную, почти циничную усмешку в глазах И Цина, Дао Гуйчжоу снова поддался мимократному порыву и просто протянул собственное запястье: — Раз уж ты подарил, давай-ка надевай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Цин слегка изогнул бровь и, опустив взгляд на браслет, скрыл промелькнувшее в глазах торжество и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обхватил запястье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Дао Гуйчжоу были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слегка клонилась вниз, а белая кожа сияла безупречной гладкостью дорогого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Самим Дао Гуйчжоу руки И Цина — длинные, мускулистые, с тонкими суставами — казались самыми прекрасными на свете, однако И Цин считал совершенством именно руки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сжимал их в ладони, в его движениях невольно проступала особая торжественность и бережность.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держал в пальцах драгоценнейшую сокровищницу, которую стоило чуть сильнее сжать — и она рассыпется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этим трепетом в душе И Цина неизменно зарождалось какое-то дикое, подавляемое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сжать эту драгоценность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беспощадно оставить на ней метки, принадлежащие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заметил, как рука Дао Гуйчжоу слегка напряглась при соприкосновении.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бусины в пальцах и обуздывая бурлящие внутри эмоции, он все свои порывы обратил в бесконечную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слышно выдохнул долгий воздух, и затаившаяся под маской свирепость вместе с жаждой вновь растаяли в привычной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замер и не спешит продолжать, Дао Гуйчжоу не выдержал: — Чего ты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улыбнулся: — Просто подумал о том, почему у младшего дяди-наставника совсем нет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всех практикующих путь меча неизменно оставались огрубевшие мозоли от долгого удержания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Цина они тоже были — пусть и тончайшим слоем, но когда он проводил ими по тыльной стороне ладони Дао Гуйчжоу, тот всё равно это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шершаво.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Вызывая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в груди тоже начинало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неторопливо застегнул браслет на запястье Дао Гуйчжоу — поскольку то было тонким, нить обвилась вокруг него ровно в три раза, идеально прилегая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ажурный серебряный шарик повис прямо под запястьем, касаясь ладони при каждом движении и издавая тихий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не удержался и счастливо прищурился, в уголках его глаз заплясало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вращая запястьем и прислушиваясь к чистому звену, словно ребенок, получивший новую забавную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Шу Няньлин появилась на свет из сожалений Хэ Ваньцин, недосказанности Хэ Сунцина и искренней любви господина Чжоу, — внезапно заговорил И Цин: — Изначально они должны были оставаться тремя отдельными сущностями, но из-за подавляющей силы того массива и Плавкой Бусины они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чуть склонил голову, озадаченно моргая: — О чем сожалела Хэ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пожал плечами: — Говорят, именно из-за нее жители Линьси узнали о связи между Хэ Сунцином и господином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Дао Гуйчжоу мысленно складывал кусочки пазла воедино, И Цин неторопливо извлек на свет то самое последнее письмо, которое Дао Гуйчжоу не успел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— ……Ты что, прихватил его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уставился на И Цина: — Правила секты Горы Линшань…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невинно захлопал ресницами, слегка сузив глаза и озарившись очаровательной улыбкой: — Раз уж дяде-наставнику было так интересно, я просто забрал его. Здесь же только мы двое. Младший дядя-наставник ведь не станет меня выдавать?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произнес вполголоса, и его хрипловатый шепот походил на какое-то зелье, заставляющее Дао Гуйчжоу погружаться в дурман.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 беду И Цина, Дао Гуйчжоу был непробиваемым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нет, — честно признался он: — Я сам нарушил правил секты куда больше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записку и вчитался в строки — это был тот самый недостающий фрагмент мозаики: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【А-Цин, сегодня он расспрашивал меня о нас с тобой. Я долго молчал, но в итоге так и не смог продолжать скрывать правду. Хоть он и был потрясен, но обрадовался — сказал, что оба старика из семьи Хэ очень к нему привязаны и непременно примут меня, если он попросит сделать меня их приемным сыном. Он все такой же наивный и беззаботный. Думаю, он прав: дядя Хэ любит меня, я не должен их разочаровывать, и ты тоже. Они прекрасные родители. А-Цин… Давай на этом попрощаемся. Завтра, завтра я отправлюсь в путь и покину город Линьси, приходи проводить меня, если захочешь. Кое-какие вещи нам всё же нужно прояснить до конца.】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упомянал сожаления Хэ Ваньцин…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Хэ Ваньцин разболтала остальным о связи Хэ Сунцина и господина Чжоу, тем самым запустив цепочку событий, приведших к такому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Дао Гуйчжоу наконец-то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мучилась раскаянием, поэтому страстно желала воскресить брата и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Сунцин таил обиду, однако любовь к господину Чжоу перевешивала всё, заставляя его быть готовым пожертвовать ради него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до самого конца не питал ни малейшей злобы к окружающим, но его бескорыстные чувства ставили возвращение Хэ Сунцина превыше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Шу Няньлин неизменно в первую очередь поминала именно Хэ Сунцина.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Чжоу наверняка не ожидал, что та встреча окажется их окончательным прощением с этим миром.】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услышал в голове внезапно раздавшийся голос Системы, но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печалься так сильно, у Небесного Пути свои законы кармы.】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крепче сжал бумагу в пальцах, его челюсти непроизвольно напряглись, но в конце концов он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письмо, он протянул его И Цину: 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Дао Гуйчжоу по-прежнему играла легкая улыбка, а тон звучал всё так же беззаботно и непринужденно, однако И Цин слегка наклонил голову: — Младший дядя-наставник, ты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чуть помедлил, а затем услышал, как И Цин повторил вопрос, который задавал ему ранее: — Если недоволен, почему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невольно усмехнулся — на этот раз улыбка вышла самой искренней: — Да я и не то чтобы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толком объяснить, откуда в его душе берется это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птица, что никак не может вырваться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серебряный шарик у себя на запястье, он сменил тему: — Эта вещь сделана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И Цин спрятал письмо обратно в мешочек Цянькунь, и звезды в его глазах засияли еще ярче, когда он тихо произнес: — Я сам ее смастерил.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 голову, зависнув с вопросительным знаком: — Ты же спускался с горы всего на день, добыл духовную жидкость, успел во всем разобраться, забрать письмо и еще и хэндмейдом занялся?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мастер тайм-менеджмента?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теневыми ли клонами он владеет?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тихонько рассмеялся: — Младший дядя-наставник, добыча духовной жидкости была лишь попутным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еще даже не появившийся толком на сцене: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смысле, я стал попутным делом?!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кстати! Всех с праздником Циси!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тоже день, когда я клянчу избранное, комментарии и питательную жидкость~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чмок-чмок~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которые жертвовали мне донатные таблички или питали меня питательной жидкостью в период с 2020-08-24 10:30:48 по 2020-08-25 07:57:47~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ангелочку за щедрую подводную торпеду: Сяо Юйюань — 12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поделившимся питательной жидкостью: Шэн Сы — 10 флаконов;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стараться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Дразнилки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http://bllate.org/book/19500/1912546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