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добыть духовную жидкость — это так, попутно, словно и его наставник шел прицепом, а главным было сделать тебе подарок и помочь собрать эту историю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……Я сам себя отчитываю, можешь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【Смотрю, ты совсем дурной, боюсь, как бы ты не растоптал искренние чувства малыша.】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Он мой малыш, а не твой, будь добр, добавь слово «твой».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【……Тц.】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сохранила бесстрастное выражение лица: стоило ли из-за такой мелочи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немного успокоился и среди вороха бессмысленных мыслей безошибочно уловил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лучше не упоминай об этом при посторонних, а то еще решат, будто ты не уважаешь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вы ведь тоже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всегда считал себя непревзойденным мастером софистики, но сегодня, столкнувшись с Цзы Мином, он почему-то впервые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мысленно решив, что это, наверное, великая отеческая любовь не позволяет ему спорить со своим собственным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произнес Дао Гуйчжоу. — Вчера тебя не было в горах, поэтому ты не знаешь: под конец года Академия Сунцан собирается отправить своих учеников к нам на учебу и обмен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Линшань поддерживала в целом неплохие отношения с другими сектами праведного пути, и подобные визиты для взаимного обучения и спаррингов происходили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называлось учебой и обменом опытом, на деле сводилось к обычной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отличный способ поднять практический боевой опыт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Гора Линшань не позволяла ученикам просто так слоняться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Дао Гуйчжоу и остальные могли себе это позволить, то лишь потому, что они были прямыми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внутренних залах Горы Линшань состояли не только прямые ученики — там имелись и другие учебные залы, и тамошние внутренние ученики еще не проходили церемонию наставничества.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Дао Гуйчжоу только попал во внутренние залы, Академия Сунцан уже приезжала с визитом, однако в тот момент он находился в Пруду Согревающих Душ и учеников Академии Сунцан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заговорил об этом вовсе не из предвкушения, а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сюжет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Сунцан не пряталась, подобно Горе Линшань, среди лесов и гор за защитными массивами, чтобы случайные смертные не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Сунцан располагалась в процветающем и шумном городе, а число ее учеников было несметным — на сегодняшний день это была самая многочисленная секта.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где много людей, там и толпы языков, и среди двенадцати учеников, направленных Академией Сунцан на этот раз, нашелся один, знавший о происхождении Цзы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открыто насмехался и унижал Цзы Мина во время этого обмена опытом, так это еще и стало одним из катализаторов падения Цзы Мина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предстоящий обмен опытом сулил немало других неприятностей, способных затронуть Цзы 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 трудом припомнил отрывки из книги — вспомнить удалось лишь самую малость, но все то, что всплывало в памяти,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вершат свой круг, и сюжет никого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вздыхает.jpg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мысленно сжал кулаки: он непременно защитит лучшего в мире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【……Можешь не изображать такую драму.】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Дао Гуйчжоу терзался тревогами о будущем Цзы Мина, сам Цзы Мин выглядел так, будто для него это вовсе не стало неожиданностью, а уголки его губ изогнулись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донесся его тихий бормочущий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года, значит?..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Дао Гуйчжоу был острым, так что он, конечно же,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простофиля рядом с Цзы Мином растерял большую часть своего ума, сообразительности, хитрости и чуткости; он совершенно не уловил скрытого подтекста в словах Цзы Мина, а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 ближайшие дни придется как следует заняться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Дао Гуйчжоу тоже предстояло участвовать в обмене опытом, но вот его база культивации уже три года подряд застряла на Первом уровне Очищения Ци…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оглядеть внутренние залы, он занимал почетное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казалось, что он позорит Истинно Видящего Цанхуа.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【Небеса услышали, боги смилостивились: оказывается, и тебе знакомы такие мысли.】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……Эй.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Дао Гуйчжоу вечно отличался избыточной уверенностью в себе, в подобных вопросах у него всё же оставалась капля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первая печать в его теле уже дрогнула, ему требовалось лишь приложить еще немного усилий — и, глядишь, уже завтра он сможет превзойти все внутренние залы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прикрывает рот рукой, тихонько торжествуя.jpg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 Мин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 ведь специализируется на приемах меча,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мысленно перебрал свои прошлые занятия: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……Хм, пожалуй, можно и так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испытывал легкий укол совести: основных занятий в его жизни было до обидного мало, и до сих пор он так и не определился, что именно постигает — приемы меча, волю меча или, быть может, ци меча, как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меча делился на три направления: приемы меча, воля меча и ци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Приемы меча считались самым простым занятием из всех трех, но в то же время и самым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меча же испытывала духовную силу человека; сам Дао Гуйчжоу больше склонялся к тому, чтобы изучать ци меча, однако его культивация уже три года не сдвигалась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уровне Очищения Ци практиковать ци меча не было никакой возможности, оставалось лишь учить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воля меча проверяла врожденный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вещь, как воля меча, была крайне туманной: ее можно прочувствовать сердцем, но нельзя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 как раз практиковал волю меча; те раскаты фиолетовой молнии, которые он призвал ранее в городе Линьси, целиком и полностью состояли из его воли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Цзы Мина...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спросить, что постигает главный герой и одновременно сын Небесного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Разве это не очевидно? Все три направления на пределе возможностей — вот неизменный стандарт для героя нашей книги в жанре прорыва!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оригинальная книга не была типичной историей о легких победах, раз уж он сын Небесного Пути, то определенные привилегии ему полагались.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практиковал и приемы меча, и ци меча, и даже волю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дальнейшем он смог объединить их все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Приемы меча кажутся несколько слабыми против последователей Конфуция, — мягко произнес Цзы Мин. — Младший дядя-наставник, нужно, чтобы я тебя поучил?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каменное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наставником здесь прихожусь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с улыбкой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……Цзы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весело надо мной измываться?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слегка склонил голову, и лукавые искорки в его глазах покрыли этот глубокий взгляд слоем невероятно обманчивого блеска: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очень нравится такой младший дядя-наставник.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он неизменно казался чуть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являлся лишь холодным белым силуэтом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смотрел ровным, лишенным каких-либо эмоций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Гуйчжоу, застигнутый врасплох признанием в том, что он кому-то нравится, почувствовал, будто стрела пронзила его сердце, а самодовольное ликование и неизъяснимое наслаждение затопили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готов задрать несуществующий хвост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сказал, что ему нравится именно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считает его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считает его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считает его безмозглым!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испытал непреодолимое желание прямо здесь, на глазах у всех уважаемых зрителей, исполнить сальто назад с места сокрушительным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собрался что-то сказать, как вдруг заметил, что серебряный шар на поясе Цзы Мина закачался сам по себе, без всякого ветра, и засветился ледяным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с некоторым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наставник меня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тоже почувствовал легкое разочарование, но быстро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двери всегда открыты для тебя, приходи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кивнул, поднялся, собираясь уходить, но на самом пороге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бросил взгляд на Дао Гуйчжоу; его изящный, красивый профиль на фоне пробивавшегося извне света казался ослепительным, так что Дао Гуйчжоу не смог разглядеть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слуха донесся лишь тихий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а И Цин и остальные... вы тоже вот так запросто приводили их в свои личные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Гуйчжоу, чья реакция в присутствии Цзы Мина неизменно затормаживалась, слегка склонил голову набок, а в его широко распахнутых глазах отразилось еще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понимал, к чему Цзы Мин задает такие вопросы, но все же ответил с озадаченным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нет... Когда они приходят ко мне, то обычно ждут у входа и во двор не заходят. К тому же, когда они меня ищут, я чаще всего бываю в Пруду Согревающих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тихонько кивнул, выражение его глаз скрылось во мгле: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бы стали приводить их сюда, младший дядя-наставник?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губ, когда он произносил это, уже почти не улыбались — улыбка стала настолько блеклой, что в ней сквозила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холод и мрачный сумрак на дне его глаз едва не выплескивались наружу: казалось, стоило Дао Гуйчжоу сказать хоть одно слово не так, как он тут же сорвет с себя все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же ничего не замечал и лишь смотрел на Цзы Мина с еще большим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……Зачем мне их сюда приводить?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 некоторым запозданием кое о чем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миру ему доводилось видеть, как маленькие дети ревнуют родителей, капризничают и 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родители хвалили чужого ребенка, брали его на руки или говорили, что он им нравится, этот ребенок непременно обижался.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Цзы Мин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малыш просто приревновал.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мысленно вздохнул, но в то же время от такого поведения Цзы Мина его сердце буквально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настолько милым?!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прижимает руки к груди, задыхаясь от умиления.jpg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уловив убийственную ауру Цзы Мина, после долгих колебаний ради мира между Дао Гуйчжоу и Цзы Мином решила выпустить разряд тока и поспешно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проигнорировал систему и с горькой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не ты, с какой стати мне их сюда приводить?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Дао Гуйчжоу и не произнес заветного слова особенный, этот ответ явно пришелся Цзы Мину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тихонько усмехнулся, пробормотав себе под нос «поверю тебе на этот раз», а затем озарил лицо безупречной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младший дядя-наставник,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помахал ему рукой и, провожая взглядом исчезающую фигуру, ощутил, как в груди неизбежно зародился мимолетный укол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уставился на тонкий лучик света, пробившийся в комнату,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давным-давно привык к тому, что проводит долгие часы в Пруду Согревающих Душ в полном одиночестве, когда компанию ему составляла лишь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Цзы Мину уйти, как ему показалось, что весь его мир разом поблек.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подсел на яд по имени Цзы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игры с выращиванием персонажей и правда способны вызывать такое привыкание?!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небрежно извлек Осколок Звёзд и отбросил его в сторону; на клинке вспыхнул кровавый свет, после чего проявилась расплывчатая фигура: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даже не взглянул на него, но призрак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делаете для него столько всего, а что, если концовка все равно не изменится? Вам следовало бы подумать о себе. Он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 Мин наконец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 был леденящим, жестокость и свирепость не скрывались ни на йоту, а жажда убийства висела в воздухе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легко усмехнулся, и в звучавшей в его словах жестокой беспечности угадывался нрав холодного и безжалостного монарха: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понятий стоит или не стоит, мне достаточно того, что он мне нравится. В конце концов, я просто снова запру его в клетку — раз уж он принадлежит мне, пусть даже ненавидит, меня это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самом деле Чжоу-Чжоу и впрямь каждый день балансирует на краю темной комнатки (комично).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Продолжаю клянчить добавления в избранное, комментарии и питательные эликсиры, люблю вас, чмок-чмок~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жертвовали мне платные билеты или подпитывали эликсирами в период с 2020-08-25 07:57:47 по 2020-08-26 10:11:42~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пожертвовавших глубоководные торпеды: Шилю Цзютянь, Сяо Юйюань — 2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маленького ангела, пожертвовавшего гранату: Цинь И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пожертвовавших мины: Ваш муж Чу-гэ — 7 шт.; Шилю Цзютянь — 2 шт.; Символ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подпитавших эликсиры: Фэн Гуан Цзэ Юэ — 160 бут.; Шэн Си — 20 бут.; Цинь И — 10 бут.; Мин И — 4 бут.; xqy — 3 бут.; И Хэ — 2 бут.;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стараться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полмесяца с возвращения Дао Гуйчжоу и остальных, как им снова поручили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требовалось укрепить печать в Цзяньюане — эту работу всегда выполняли такие вот ученики. Дао Гуйчжоу, поступив на Гору Линшань три года назад, еще ни разу не бывал в Цзяньюане, и на этот раз Истинно Видящий Цанхуа велел И Цину взять с собой Дао Гуйчжоу и нескольких учеников поколения Цзы, чтобы провести там практическое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печати в Цзяньюане использовался мечевой массив; хотя на Пике Линъяо читали лекции по мечевым массивам, материал давался поверхностно, и это направление в основном изучали прямые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 Горе Линшань обучали и нескольких внутренних учеников с хорошими способностями, но не являвшихся прямыми — в будущем им предстояло отвечать за охрану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отправляемся туда главным образом для укрепления мечевого массива, никакой опасности не предвидится, — И Цин, держа меч в руке, бросил косой взгляд на лениво зевающего Дао Гуйчжоу. — Но когда являешься ты,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……Эй.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пропустил его жалобы мимо ушей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согласился на предложение наставника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……Дружище, во внутренних залах прямых учеников два десятка, и только я один не умею ставить этот мечевой массив, тебе не стыдно? — Дао Гуйчжоу похлопал его по плечу. — Как ни крути, надо же спасать авторитет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Цин: ……Лучше бы вместо таких мыслей ты занялся нормальной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посмотрел на Дао Гуйчжоу: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наставник, и старший брат твердят, что у тебя потрясающий талант, каких не было до тебя и не будет после, так почему же твоя база культивации до сих пор на Первом уровне Очищения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мысленно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тебе, пожалуй, стоит спросить некоего Сына Небесного Пути, с какой радости тому взбрело в голову наложить на себя печать… то есть, восемнадцать слоев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дошли до подножья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их уже ждали несколько учеников в облегающих тренировочных одеждах, сложивших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Форменная одежда на Горе Линшань была довольно единообразной: для удобства владения мечом стандартные белые одеяния и подпоясанные завязки полагались даже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поскольку речь шла о представительницах прекрасного пола, кое-какие небольшие отличия все же допускались: вместо тканевых лент для волос или таких же венцов, как у Дао Гуйчжоу, они носили заколки.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 поколения Цзы прибыло четверо учеников, среди которых оказалась одна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Дао Гуйчжоу скользнул по их рядам, после чего он с заметным сожалением отвел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Малыша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малыш вышел из его комнаты, Дао Гуйчжоу больше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потому, что его старший брат Юй Цин, маньяк уединений, увел малыша закрываться на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стало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отправлялся он в путь вовсе не ради одной лишь встречи с ним, но, не обнаружив поблизости знакомой фигуры, Дао Гуйчжоу снова ощутил сильное желание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 собралась тронуто заявить Дао Гуйчжоу, что до него наконец дошло, как в следующую секунду услышала его внутренний монолог: неужели так ощущается жизнь одинокого пожилого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обидного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стал чуточку лучше понимать стариков, которым не нужны деньги, а нужна лишь компания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увидеть малыша ТАТ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 вообще рассчитывает?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ученики представились, Дао Гуйчжоу так и не запомнил, кого как зовут; в конце концов, имена поколения Цин он умудрялся запоминать целых три года, а теперь еще и поколение Цзы... 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в будущем у него с ними будет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увидеть Цзы Мина, Дао Гуйчжоу жаждал лишь покончить со всем побыстрее: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идем? — удивился И Цин. — Еще не все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затихли его слова, как позади раздался тихий, сдерживаемый смешок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неужели вы так не хотите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обернулся и увидел неспешно приближающегося сзади Цзы Мина, который не нес в руках Осколок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оно и понятно: Цзы Мин, в отличие от прочих адептов меча, не носил свой меч постоянно привязанным к поясу или зажатым в руке во время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прятать Осколок Звёзд в пространственном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Дао Гуйчжоу встретился взглядом с его сияющими, подобными звездам глазами, он по-прежнему не смог разглядеть никаких предзнаменований из книги. Внутри шевельнулось сомнение, но уголки губ сами собой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уединялся вместе со старшим братом Юй Цином? Я уж думал, ты не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чуть приподнял бровь, отдал приветственный жест И Цину и встал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младший дядя-наставник все же хотел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ну что у него за логика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и впрямь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всегда вел себя открыто и честно; осознав, что затосковал по привычному кругу общения прямо как одинокий старик, он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определенно.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Мин, казалось, слегка удивился и снова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с удрученным видом посмотрел на них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не могли бы прекратить эти телячьи нежности и воркования и продолжить уже по возвращении?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совместного пережитого инцидента в городе Линьси И Цин стал держаться с Цзы Мином гораздо проще, без прежней чопорности, скорее как с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Цин был старше Цзы Мина на десять лет, в мире заклинателей десять лет — не такая уж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Перешучиваясь, троица даже не заметила, как четверо учеников поколения Цзы за их спинами переглядываются с растерянными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Цзы Мин перешучивается с Дао Гуйчжоу, одаривая того до одури обманчивыми мягкими улыбками, и все это казалось им жутковатым.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высказать вслух свои опасения они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они направились прямиком в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 Цин принялся объяснять ученикам поколения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Цзяньюань — это скрытое царство на Горе Линшань, где заточено немало строптивых или обладающих огромной силой демонических зверей. На словах эта работа звучит опасно, но на деле она довольно легкая и не таит в себе угрозы. Все вы обладаете потенциалом и терпением в постижении мечевых массивов, и если пожелаете, то спустя некоторое время сможете перейти на Пик Линъяо, чтобы в дальнейшем охрана массива лежала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Дежурство у массива не требовало постоянного пребывания в Цзяньюане — достаточно было приходить раз в год для укрепления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 это отвечали ученики поколения Цин, но сто лет назад борьба между праведными и темными силами унесла жизни многих талантов внутреннего круга Горы Линшань, и четверо из тех учеников поколения Цин пали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теперь данное поручение публиковалось во внутренних залах в виде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подход все же был не слишком удобен, поэтому Истинно Видящий Цанхуа все-таки планировал отобрать постоянных людей из числа поколения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робко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братик Цзы Мин тоже пойдет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Дао Гуйчжоу заметил, сколь много почтения и скрытого страха испытывают эти ученики поколения Цзы по отношению к Цзы Мину, который присоединился к секте позже них, что уж говорить об И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идет послушать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 Пика Линъяо такое не преподавали, лучше всего обучить этому могли именно на Пике Духовного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с самого начала своего обучения изучал подобное, так что в этот раз, когда Юй Цин отправил с ними Цзы Мина, разумеется, лишь ради прослушивания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Обладать талантом Пятого уровня Очищения Ци уже через полгода после начала занятий и тратить его на охрану массива...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транжирство.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понятия не имел, о чем думала эта девушка, и просто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Прямые ученики не занимаются охраной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новичков, еще мгновение назад лелеявших мечту о том, что однажды и они смогут носить те самые полые серебряные шары, покорно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почувствовал, что слова Дао Гуйчжоу могут настроить народ против Цзы Мина, и слегка нахмурился, но, заметив, что Цзы Мин по-прежнему улыбается и выглядит совершенно равнодушным,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дойти до Цзяньюаня, как окружающий свет начал постепенно мерцять и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поднял голову к небу и увидел, что над этим местом сгустились тяжелые тучи — как ни посмотри, зрелище выглядело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Дао Гуйчжоу испытывал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таков он был: куда ни ступит, везде непременно случалась какая-нибудь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http://bllate.org/book/19500/1912547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