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никогда не стояла за его спиной — он был самим олицетворением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дошла до Цзяньюаня, они увидели, что посреди горного массива зияет трещина шириной в два человека. Внутри царила кромешная тьма, откуда доносился зловещий свист прорывающегося сквозь расселину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поколения Цзы был один совсем юный мальчик. Его тут же пробрало холодом от леденящего ветра, и он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заметил их и только тогда запоздало вспомнил, что Цзы Мин вообще-то его сородич по ученичеству и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Цзы Мина, который непонятно когда уже тихонько шагнул вперед на полшага, постоянно принимая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мысленно отметив, что его язык и правда работает куда лучше любой рекламы шампуня для гладкости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надеждой уставился на Цзы Мина, ожидая, что его крошка сейчас бросится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картины из реального мира, когда перепуганные дети с хныканьем и жалобным плачем бросаются в объятия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*Выражение лица Дао Гуйчжоу: умиляющийся отаку.jpg*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и он сможет получить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*【…Ты явно губы раскатал.】*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Пожалуйста, не подкидывай мне арахис,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бросил на него косой взгляд, словно собираясь приподнять бровь, но, заметив явное, сияющее ожиданиями выражение в глазах Дао Гуйчжоу,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пряча эмоции в глубине глаз,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видом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замер и медленно повернул голову, мысленно рисуя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вдруг… неужели Цзы Мин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крошке просто было стыдно признаться, что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 Гуйчжоу искренне полагал, что уж Цзы Мин-то точно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 и осторожно собираясь протянуть руку, Дао Гуйчжоу услышал, как идущий впереди И Цин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сзади, чуть позже вам понадобятся обе руки на мечах,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никак не ожидавший, что тот их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*Выражение лица Дао Гуйчжоу: стариковски краснеет.jpg*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 Мина осталось прежним: он неторопливо убрал протянутую руку, но повернул голову и чуть улыбнулся уголкам губ, глядя на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поведение ребенка, который тайком нашкодил вместе с тобой и успешно провел всех вокруг: торжество в его глазах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отойти от этой улыбки, как Цзы Мин завел руку за спину и под прикрытием рукава Дао Гуйчжоу зацепил своим мизинцем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руки были немного похожи на девичьи, в то время как руки Цзы Мина, хоть и белые, выдавали в своем обладателе мужчину по крепкому костяку.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согнул мизинец, сцепившись с пальцем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сейчас выглядели точь-в-точь как парочка влюбленных, тайком крутящих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удержался, опустил голову и закусил губу, сдерживая улыбку, — тяжелое и какое-то пресное настроение последних полумесяца вмиг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воспитывать ребенка — это поистине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крошке сделать какое-то мимолетное движение, как он целиком погружается в океан огромной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 легкую сладость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Дао Гуйчжоу, Цзы Мин позволил фальшивой улыбке в глазах стать чуть глубже, отчего его черные, словно бездонная пропасть, глаза показались чистыми, как весенняя рябь на воде, а колыхающиеся в них лепестки цветов были способны вскружить голову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беззвучно шевельнул губами. Хотя Дао Гуйчжоу и не умел читать по губам, но по легким, небрежным движениям его рта все же смог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теперь они ничего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тыльной стороной ладони легонько потер тыльную сторону ладони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как в груди разлилось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раскаленное пламя опалило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жесткое и холодное, что было внутри, сгорело дотла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переходим к следующему тому~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Мин и правда мастер охмурять,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рано или поздно падет,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клянчить добавления в избранное, комментарии и питательную жидкость~ Люблю вас, 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сейчас вроде межсезонье, то холодно, то жарко, берегите себя, пожалуйста! Не простужайтесь! Ешьте поменьше мороженого и одевайтесь теплее по вечерам~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присылали мне драгоценные билеты или подпитывали питательной жидкостью в период с 2020-08-26 10:11:42 по 2020-08-27 10:09:57~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приславшим мечи: Тан Нин, 22264531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меня питательной жидкостью: CarpeDiem — 60 флаконов; XieYao — 40 флаконов; Азиатский медвежонок — 14 флаконов; a — 3 флакона;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им устройство мечевого строя, И Цин велел им попробовать применить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руки Дао Гуйчжоу и Цзы Мина разомкнулись, как только они достали мечи из мешков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взял меч за рукоять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рунические узоры, высеченные на рукояти, но не смог найти в них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ощущения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были какими-то не теми.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иллюзия из-за того, что он слишком долго не брал меч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проснулось чувство вины за то, что он нечаянно потерял Цюшуй?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провел пальцами по рукояти и мысленно искренне и торжественно извинился перед запечатанной внутри душой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факт, что не накосячу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его в этом было нельзя: он не умел управлять мечом силой мысли, как Цзы Мин, способный призвать оружие назад даже после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 было той чуткости клинка, что у И Цина. Стоило Дао Гуйчжоу обратиться к Цюшуй, как та превращалась в совершенно неподвижную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Цюшуй было неудобно пользоваться, просто Дао Гуйчжоу чувствовал, что у него совершенно нет таланта к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 время тренировок в душе безо всякой причины поднималось раздражение и тоска, а затем… он просто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философия Дао Гуйчжоу: мир так прекрасен, но кого угодно можно обижать, только не себя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*【Вот почему ты проигрываешь даже ученикам поколения Цзы.】*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…Не считая этого Цзы Мина, я побеждаю всех остальных,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*【Как раз этот Цзы Мин пришел в секту всего полгода назад.】*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…Будь у тебя хоть капля совести! Старший брат И Цин тоже не 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секту полгода назад и достичь Пятого уровня Очищения Ци… Даже те, кто не читал оригинал, прекрасно понимали, что с таким талантом он почти не уступает Юй Цину, первому человеку их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Дао Гуйчжоу оригинал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 из ножен и еще не успев составить печать, Дао Гуйчжоу снова бросил взгляд на горную расселину шириной в два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обернулся к нему и нахмурился, заметив, что его плечо и рука почти вплотную прижимаются к Цзы Мину,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поднял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 лучших побуждений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пророчество всегда сбывалось с пугающей точностью, И Цин на секунду засомневался, но все же достал из мешка Цянькунь артефакт, собираясь позвать Юэ Цина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вытащить вещицу, как землю внезапно затрясло, темные тучи над их головами мгновенно забурлили, а серый цвет стал сгущаться и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и холод поднялись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как духовная сила в его теле затряслась в такт этой подземной толчее, полностью выходя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потерять Цюшуй, ему пришлось спрятать меч обратно в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храбрец рядом с ним не только не убрал оружие, но одной рукой схватил Дао Гуйчжоу за запястье, а другой занес меч и резко рубанул им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ветер, летевший прямо в лицо Дао Гуйчжоу,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Рассекающий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да насколько же ты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сейчас и впрямь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посещал толком занятия, пусть его уровень был жалким Первым уровнем Очищения Ци, но ведь у него был на руках готовый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насколько сложно было провернуть такое: дело здесь заключалось вовсе не в уровне развития, а в постижении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Дао Гуйчжоу гудела. Пусть он и не помнил детального сюжета первоисточника, это еще не значит, что он растерял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спину заслонившего его человека, и все вопросы едва не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мелькнула одна догадка, но прежде чем он успел за нее ухватиться, из глубины раздался рев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вопль, полный ярости, способной разорвать их на куски, пронесся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руку и зажал уши — от этого шума невыносимо ломило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остальных, он заметил, что ученики поколения Цзы уже попадали на колени, закрывая головы руками, их лица исказились от боли, а из носов и ртов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И Цина было мертвенно-бледным; он закусил губу до крови, сжимая меч с такой силой, что побелели костяки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 присутствующих на ногах оставались только они трое, но абсолютно невозмутимыми выглядели лишь он сам и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*【Динь — Обнаружена ментальная атака, пытаюсь нейтрализовать~ Динь — Нейтрализация не удалась, причина: ваша собственная ментальная сила с легкостью способна с этим справиться~】*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безэмоциональный, бесстрастный голос Системы, произносивший такие вещи намеренно издевательским тоном, по-настоящему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пугало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катящиеся сверху вниз валуны, Дао Гуйчжоу уже не стал дожидаться реплик Системы — он мысленно сам сыграл себе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одна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располагалась тюрьма, где содержалось двадцать четыре свирепых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Дао Гуйчжоу, как все устроено внутри,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читавший оригинал, он был отлично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было огромным: двадцать четыре зверя содержались раздельно, их камеры были распределены по принципу взаимоуничтожения стихий, чтобы они могли сдерживать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не означало, что звери вырвутся на свободу, ведь на них стояли магические печати, так что сбежать они бы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печатей не было, один Стадия Превращения Божества, пять Стадий Зарождения Души и семнадцать мастеров Стадии Золотого Ядра Горы Линшань —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обвал заставил сердце Дао Гуйчжоу ухнуть в пятки?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они находились у подножия горы. Их просто завалит, а в худшем случае затянет внутрь тем самым бестолковым мечевым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Дао Гуйчжоу случается неприятность, то вероятность этого составляет ровно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локоть, Дао Гуйчжоу огляделся: вокруг царила непроглядная тьма, а духовная сила в этом мечевом строю циркулировала донельзя медленно — даже медленнее, чем тогда, когда в городе Линьси на него надели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медленно, что можно было считать, будто она пропала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 чему именно прислонился спиной: из-за отсутствия духовной силы его ночное зрение и слух ничем не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ничего не слышал, поэтому растерянно моргнул и машинально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скорее без всякой надежды, но вдруг совсем рядом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близкий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ясный мальчишеский голос затихал, в нем всегда проступала какая-то неуловимая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хрипотце Дао Гуйчжоу отчетливо расслышал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и в самом деле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Дао Гуйчжоу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засосало внутрь, завалило под горой, вокруг не видно ни лучика света — и это его так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*【…Очисти-ка мне мусор из своей головы! Не пачкай крошку!】*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Это мой крошка,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огрызаясь, Дао Гуйчжоу в то же время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его нахмуренные брови и опущенные уголки губ мгновенно разгладились, стоило ему услышать приглушенный смех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услышал, как Цзы Мин отзывается: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Младший дядя-наставник, ты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Дао Гуйчжоу. — Я ничего не вижу, и слух стал как у обычного человека… Можешь поднять меня, дать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Цзы Мина смолк, как Дао Гуйчжоу почувствовал, как чья-то рука опустилась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головной убор куда-то слетел, и теперь он стоял растрепанный, что здорово облегчало задачу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 Мин действительно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авторитет младшего дяди-наставника подвергся суровому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прошлые два раза Цзы Мин просто клал руку на голову, не позволяя себе никаких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поглаживания… вообще-то это он должен гладить Цзы Мина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сыновья треплют отцов по макушкам?!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подбирал слова, чтобы сделать замечание, он услышал, как Цзы Мин тихонько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наставник,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выражения лица, Дао Гуйчжоу мог лишь слушать этот невинный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вижу… Не думал, что задену твои волосы,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вообще сводить счеты с крошкой?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это Цзы Мин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крошка — такой вежливый и воспитанный ребенок, как он мог обидеть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подумаешь, погладили по голове — кто вообще установил правило, что старшие могут трогать младших, а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заниматься самовнушением, Дао Гуйчжоу решительно протянул руку и перехватил пытавшуюся отдернуться руку Цзы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гладить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некоторое время в ступоре и вновь услышав сдавленный смешок Цзы Мина, он с горькой усмешкой оперся на его помощь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Оговорился…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выдернуть руку из хватки Цзы Мина и жестом показать, что ему всё равно, но тот неожиданно перехватил его ладонь крепче. Жар от чужой кожи и очертания костяков мгновенно передались ему, отчего Дао Гуйчжоу даже слегка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давай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 любое слово отзывается эхом, и в темноте невозможно определить расстояние до источника звука, так что идти за руку действительно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здесь. — Дао Гуйчжоу знаком попросил его быть аккуратнее. — Раз не видно света, значит, проходы завалены и спереди, и сзади. И хотя сейчас тихо, это не значит, что рядом нет зверей, так что будь начеку. Звери здесь либо обладают дикой силой, либо крайне приставучи, нам с тобой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Дао Гуйчжоу и сам не знал, что это за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место действительно было описано, и Дао Гуйчжоу всегда верил, что это важная зацепка, но… оригинал-то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описания в книге строились лишь на «слухах» внутренних учеников и «предупреждениях»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приподнял бровь в знак согласия. Он сжимал руку Дао Гуйчжоу ровно настолько крепко, насколько было нужно, и Дао Гуйчжоу не стал вырываться, хотя ему показалось, что Цзы Мин не слишком-то проникся его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 крошкой он ни разу не видел его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вперед. Впрочем, Дао Гуйчжоу понятия не имел, где север, он просто позволял Цзы Мину вести себя в каком-то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а все его чувства сосредоточились на единственной точке — соединенной с Цзы Мином руке, — на душе почему-то было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самый юноша, который в будущем вполне мог убить его одним ударом меча, сейчас был целым миром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подумал, что люди — и впрямь странные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предупрежу всех: как знают старые читатели, обычно любовную линию главного гун я раскрываю в экшенах на выбор читателей, но в этот раз, поскольку прошлое Цзы Мина — одна из ключевых сюжетных линий, я уделим этому внимание и в основном тексте~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день выпрашивания добавлений в избранное, комментариев и питательной жидкости~ Люблю вас, 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присылали мне драгоценные билеты или подпитывали питательной жидкостью в период с 2020-08-27 10:09:57 по 2020-08-28 09:47:04~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приславшим гранаты: Цинь И, Дунфан Цзыюэ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меня питательной жидкостью: Цинь И — 40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предавался подобным мыслям, Цзы Мин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Дао Гуйчжоу ничего не услышал, просто почувствовал, что натяжение ослабло, и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он точно знал, что держит за руку Цзы Мина, и вполне мог бы просто спросить, что случилось, в такой ситуации подсознание Дао Гуйчжоу подсказывало, что само произнесение имени «Цзы Мин» способно принести ему еще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чуть повел брошью, а его свободная рука опустилась на преграждающий им путь валун, и он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Дао Гуйчжоу встало на место, и одновременно ему стало немного неловко. Собираясь сказать хоть что-то, чтобы сгладить неловкость, он услышал, как Цзы Мин снова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радуешься-то?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окаменело, в душе шевельнулось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было чувство смирения и баловства, которого он сам в себе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радуется, раз ему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Дао Гуйчжоу невольно позволил уголкам губ слегка приподнять вверх, а напряжение в бровях и глазах исчезло, сменившись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тревога перед неизвестностью и натянутые до предела нервы вмиг отпустили. Дао Гуйчжоу вел себя совершенно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впереди? Дорога завалена?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Цзы Мин убрал руку. —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посмотрел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сдвинуть. Применять духовную силу в Цзяньюане — сущая мука… Боюсь, даже старшему брату пришлось бы туго, вздумай он пустить в ход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Мечевой строй здесь подавлял всех практиков ниже Золотого Ядра, а ведь Юэ Цин был всего лишь на Золотом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так хорошо разбирается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не задумываясь, честно ответил Дао Гуйчжоу. — Слышал пару раз отголоски, а правдивы ли они — понятия не разымею.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выхода нет, может, пойдем в другую сторону? Но раз мы оба ничего не видим, я бы лично посоветовал оставаться на месте и ждать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упоминал Юэ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Цзы Мина холодно блеснули, и его глубокий взгляд едва ли не сливался с царившей вокруг абсолютной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руке Дао Гуйчжоу осталась прежней — мягкой, бережной, полной трепета, — но его вторая рука уже тихонько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ничего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понятия не имел, что рука Цзы Мина уже легла ему на щеку, а жестокость и свирепость в глазах подростка в этой темноте больше не нуждались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заговорить еще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