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позволил темной стороне своего сердца буйно разрастись. Он говорил себе, что если он произнесет еще хоть одно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станет считаться с его чувствами и не будет больше разыгрывать ради него столь грандиозную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 заточит его здесь, пока сам мир не разрушится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ненавидел его однажды, так что ему всё равно, если придется пережить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 слышал его слов, он лишь почувствовал, как у него по спине пробежал холодок, а по воздуху незаметно расползлись беспричинный страх и чувство надвигающейся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решил, что это ощущение исходит от Цзяньюаня, поэтому слегка повернул голову и, только-только собираясь снова окликнуть Цзы Мина, почувствовал, что наткнулся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Цзы Мина скользнули по его ушной раковине, ладонь легла ему на щеку, и в тот самый миг, когда от нее передалось избыточное, обжигающее тепло, Дао Гуйчжоу рефлекторно резко отпрянул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остаточное тепло от ладони Цзы Мина всё еще жжет его щеку и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кончики его ушей слегка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чувствовал, что его сердце бьется как-то сбивчиво, и сам не понимал, почему у него возникло подобное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он был слегка ошеломлен и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настолько растерялся, что автоматически принялся звать Систему, которая не подавала голоса с тех пор, как он сюда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голове у Дао Гуйчжоу царил такой беспорядок, что он был не в состоянии мыслить, он не расслышал, как в этот момент в обычно холодном механическом голосе Системы прозвучала доля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и сам не знал, о чем именно хочет спросить, он просто глупо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была способна напрямую ощущать всё,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и сам не знаю, ты меня побьешь?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……Разве ты не Система……?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……Строго говоря……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стал чуть тише: — Догадайся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Догадаться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мнению Системы Дао Гуйчжоу должен был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был просто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очень хотелось спародировать один известный мем: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Обнять Систему за плечи и предложить им обоим сойти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современной жизни, что в этом мире из книги — до встречи с Цзы Мином его жизнь практически ничем не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 в этот мир, Дао Гуйчжоу не испытывал ни малейшего отторжения или паники, а осознав, что находится внутри книги, он с полным спокойствием начал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везде всё было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 только Цзы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 внимание на улыбку Цзы Мина, замечал выражение его лица, подмечал, когда Цзы Мин брал его за руку, чувствовал принадлежащее ему тепло и даже обращал внимание на его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всегда понимал, что Цзы Мин для него —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никак не мог понять, в чем именно заключается эта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получается в этом разобраться, проще вообще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 опаской сжал руку Цзы Мина: — У тебя жар? Ты поранился, когда мы падали, и рана воспалилась,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нахмурился: — Где рана? Дай-ка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на ощупь протянул руку, но не наткнулся на Цзы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шарить наугад, до смерти боясь задеть то, что трогать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романах такое случается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Цзы Мина неизвестно когда отпрянула назад, а может, и не отпрягала — во всяком случае, Дао Гуйчжоу больше не рисковал крутить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Цзы Мин и впрямь убрал руку; он потирал собственные пальцы, вспоминая мимолетное ощущение от прикосновения, и Дао Гуйчжоу даже не догадывался, что тот заметил и запечатлел в памяти каждое его растерянное движение и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понятия не имел, что своим молчаливым поведелением он ублажил Цзы Мина и успешно избежал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опустил голову, снова поднял другую руку, прижал свою ладонь тыльной стороной к руке Дао Гуйчжоу, прижимая чужую руку к собственной щеке, и слегка потерся 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сейчас своей рукой потерелся?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зараза сейчас потерлась о его сердце!!!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показалось, что внутри него зазвучала объемная трехмерная аудиосистема, транслирующая крики суслика.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жест малыша был просто... до ужаса милым, у-у-у-у-у-ТАТ.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……Умоляю, не будь таким равнодушным, у-у-у-у-у.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пропустил это мимо ушей и просто смотрел на Цзы Мина. Он бессознательно провел языком по губам, и его кадык качнулся вслед за этим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его тело напряглось, а затем услышал, как Цзы Мин тихо спросил: — Не горячо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на мгновение замер, сообразив лишь после этого, что Цзы Мин просил его проверить свою температуру: — Не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разве температуру измеряют не по лбу?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глупо позволил Цзы Мину разжать руку, а затем столь же глупо услышал его тихий смешок: — Маленький дядя-наставник,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Дао Гуйчжоу безвольно соскользнула вниз, и лишившись этого прикосновения и тепла, его сердце в тот же миг словно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нынешнее место явно не располагало к тому, чтобы копаться в собственных эмоциях, и он просто последовал за развернувшимся Цзы Мином, полагаясь лишь на чутье: — Малыш, что-то ты больно ревёшь... то есть, ретивый. Разве мы не пойдем по оптимальному маршруту?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Цзы Мина прозвучал низко и глухо: 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— Никакие посторонние не нужны, я вполне сумею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голову, прислушиваясь к не терпящим возражений властным ноткам в словах Цзы Мина: — ……Благодарю?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сомневался в малыше — в конце концов, за столько времени знакомства Цзы Мин каждый раз неизменно заслонял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казалось, что временами в присутствии самого Дао Гуйчжоу у малыша наблюдалось нечто вроде раздвоения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он выглядел послушным, милым, покорным и рассудительным, но иногда невзначай демонстрировал такую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самый грозный молодой хищник?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Повидал, всё повидал.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почтительно складывает ладони в приветственном жесте.jpg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зашагали вперед, и спустя неизвестное время Цзы Мин внезапно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инстинктивно хотел спросить, что случилось, как вдруг почувствовал, что Цзы Мин развернулся и закрыл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невероятно близко друг к другу. Дао Гуйчжоу по-прежнему ничего не видел, но отчетливо ощущал, как дыхание Цзы Мина овевает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Мин... неужели он такой высокий?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были с ним примерно одного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Дао Гуйчжоу всплыло прежнее недоумение вместе с ранее подавленными вопросами, но он не успел привести мысли в порядок, как впереди раздалось отчетливое звериное храпение.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Цзяньюане водились звери, то это несомненно были чудовища-бестии.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невольно затаил дыхание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насколько нескромным и жадным был взгляд, которым Цзы Мин смотрел на него сверху вниз, ведь все его мысли занимал зверь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узнать,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узнать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узнать, какими способностями он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Дао Гуйчжоу вновь прорезалась его давняя специфическая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……Потерпи, тебе с этим зверем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Давай, докладывай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……Чудовищ из Цзяньюаня нельзя оценивать по обычным меркам и уровням, звери здесь — единственные в своем роде. Ты помнишь, я говорил тебе раньше, что в этом мире, кроме Цзы Мина, никто не сможет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Дао Гуйчжоу зародилось дурное предчувствие: ……Ты ведь не хочешь сказать, что эти твари тоже могут прикончить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 Просто эти чудовища способны нанести тебе вполне реальный урон и навредить твоей первооснове.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одно цензурное слово, и он ломал голову над тем, стоит ли его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погоди, так значит, его статус Небесного Пути вообще бесполезен?!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же буквально ноль пользы,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от него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Да, я-то полезен, а вот ты — нет. Валяй отсюда,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грозящей опасности, Дао Гуйчжоу сразу перехотел смотреть, как выглядит чудовище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Цзы Мин наклонился и тихо прошептал ему на ухо: — Маленький дядя-наставник, он нас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решили его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 успел даже среагировать, как ощутил резкий порыв ветра, а в следующее мгновение Цзы Мин крепко прижал его к себе, полностью укрыв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не столько объятие, сколько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пострадал кончик носа Дао Гуйчжоу — от удара у него на секунду потемвело в глазах, а следом до него дохнули знакомый запах и тепло Цзы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Дао Гуйчжоу слегка защипало в глазах, а нос заболел так, будто из него вот-вот брызнут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Дао Гуйчжоу люто возненавидел собственное тело за то, что у него оказался слегка выдающийся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Красиво-то красиво, но сколько же проблем ему это доставляет.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в тот миг Дао Гуйчжоу едва не увидел перед глазами целую россыпь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произнести ни звука, потому что Цзы Мин, прижимая его к себе, увернулся от того лютого ветра, и хотя сам Дао Гуйчжоу ничего не видел, он всё равно чувствовал, как буйный ветер поднял тучи каменной крошки и расколол бесчисленные обломки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уникального рельефа Цзяньюаня этот звонкий треск раскатывался у него над ухом так, словно в пещере включили звуковой усилитель.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хрень такая? Настолько свирепая?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цокнул языком, после чего услышал низкий, хриплый мужской голос: — Ха-ха-ха-ха, малец с Горы Линшань? Ха-ха-ха-ха-ха-ха, неужели мечевой массив Линшаня запер внутри собственных учеников?!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Поистине, это самая смешная шутка, что я слышал за последнюю сотню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сидит в Цзяньюане столько лет и до сих пор не отстал от жизни в интернете...?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Грех мне, грех, извините, старший, оскорбил,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Дао Гуйчжоу вел мысленный диалог с Системой, Цзы Мин тоже не обращал внимания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выудил Дао Гуйчжоу из своих объятий, взял его за плечи, надежно зафиксировав своими руками, и вгляделся в его лицо: — Маленький дядя-наставник,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покачал головой: — Я в порядке, спасибо, что вовремя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чутко уловил крошечный отблеск света, из-за чего его зрение перестало быть абсолютно черным: пусть вокруг всё еще царил полумрак, очертания фигуры Цзы Мина теперь можно было различить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породило в душе Дао Гуйчжоу легкое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мерещится или освещение и вправду такое слабое?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пропорции скелета малыша кажутся какими-то... слегка иными?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еще что-то сказать, как вдруг увидел, что Цзы Мин поднял руку и закрыл ему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невольно зажмурился, чувствуя, как большой палец Цзы Мина слегка оглаживает его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очень легкими, но у Дао Гуйчжоу от них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оригинальном романе подробно описывалось, как именно Цзы Мин вырывал глаза тем, кто смел осквернять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ультракровавым и ультражестоким.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 Гуйчжоу читал эти строки с точки зрения малыша, ему на самом деле даже нравилось, потому что те персонажи и впрямь вызывали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Сквернословные, не умеющие держать глаза в узде типичные современные озабоченные хамы.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жест Цзы Мина невольно заставил Дао Гуйчжоу примерить эту ситуацию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он-то, в конце концов,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Дао Гуйчжоу услышал тихий вопрос Цзы Мина: — Маленький дядя-наставник, чего это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остолбенел, а мгновение спустя сообразил, что на глазах выступили самые обычные физиологические слезы: — Ничего... стукнулся о тебя, вот и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идеальности в прочих аспектах, Дао Гуйчжоу отличался абсолютной честностью: — Малыш, а я и не замечал... фигура-то у тебя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вовсе не забыл то ощущение от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тело оказалось чересчур горячим, наощупь всё это напоминало самую настоящую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уже принялся мысленно воображать у Цзы Мина восемь кубиков пресса, линии Аполлона, узкую талию...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……Тебе и правда пора остановиться. Какой нормальный человек будет домогаться мыслями собственный плод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лицо Дао Гуйчжоу густо покраснело: как говорится, добро из дома не уносят.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слегка приподнял бровь, заметив, что уши Дао Гуйчжоу по неизвестной причине снова порозовели, и в этот момент проигнорированное чудовище вновь издало полный нерастраченной тоски вопль: — Эй! Мелкие сопливыe! Вы там чего возитесь?! А ну марш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даже не задумываясь повернул голову: — Старший, мы вроде бы не настолько глупы, чтобы идти и добровольно отдавать себя на съедение?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направление его взгляда и движений, Цзы Мин неторопливо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стало немного скучно, но он по-прежнему крепко держал Дао Гуйчжоу за руку: — Маленький дядя-наставник, если тебе так хочется посмотреть, как он выглядит, мы вполне можем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и лукаво улыбнулся: — Пока я здесь, он тебе не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между прочим, он входит в число двадцати четырех великих зверей-бестий, вообще-то!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засомневался: — Серьезно можно……?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всё же посильнее сжал руку Цзы Мина, давая понять, что лучше не стоит: — Оставим в покое вопрос о том, насколько он силен, вспомним лучше, что старший брат И Цин и остальные сейчас неизвестно где... Нам надо их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выглядело чуть разочарованным, но все же кивнул, уводя Дао Гуйчжоу прочь: — Маленький дядя-наставник,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Дао Гуйчжоу отреагировать, как обо что-то споткнулся, на мгновение умолк, а затем до него запоздало дошло: — ……Ты что,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 он был слеп, он автоматически решил, что Цзы Мин тоже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тому, как они шли всё это время... Цзы Мин, судя по всему, прекрасно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Различаю общие очертания, но весьма смутно, — совершенно естественным тоном ответил Цзы Мин. — Если бы это было не так, разве смог бы я водить маленького дяде-наставника по этому лабиринту?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подумал, что в общем-то да: для него расплывчатые очертания ничем не отличались от слепоты, но Цзы Мин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малыш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самый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гордо выпячивает грудь.jpg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……Хватит гордиться, ты не чувствуешь никакого недомогания?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……?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что-то проникло в твое духовное море, но я не могу это поймать... Может, спросишь у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какой кавардак творится в его собственном духовном море, Дао Гуйчжоу прекратил паясничать и повернулся к Цзы Мину: — Малы... Цзы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отвесив себе звонкую пощечину, он поспешно исправился: — Ты не чувствуешь себя плохо... например, в своем духовном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вдруг ощутил сильное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голова идет кругом, а знакомые руки бережно поддержали его тело. Он услышал, как Цзы Мин тихо спросил у него над ухом: — Маленький дядя-наставник?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Дао Гуйчжоу тревожно забилось, спина покрылась холодным потом, но ответить он уже не мог. Он почувствовал, как пальцы Цзы Мина, сжимавшие его руку и обнимавшие за талию, чуть сильнее сжались, а в следующее мгновение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подхватил потерявшего сознание Дао Гуйчжоу на руки, взвалил на плечо и повернулся обратно к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полностью скрывалось в темноте, и лишь там, где падал слабый свет, были видны бесчисленные сплетенные вместе тяжелые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 Мин видел всё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лежало белоснежное до кончиков шерсти чудовище, чья длинная шерсть почти волочилась по земле. Оно обладало невероятно огромными размерами и заполнило собой едва ли не всю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громадные золотые вертикальные зрачки, и один только глаз бестии был размером с самого Цзы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подавляющее превосходство в габаритах, чудовище смотрело на Цзы Мин с некоторым трепетом: — Я-то думал, ты в последний момент раскиснешь и бросишь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присел на придорожный валун, устроив Дао Гуйчжоу у себя на коленях. Он нежно погладил его по щеке, и в его взгляде одновременно читались глубокая привязанность и леденящий, контрастирующий с ней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лишь этой фразой, он больше не удостоил зверя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ничуть не заботили чужие сердечные дела, оно лишь широко раскрыло вертикальные зрачки, разглядывая человека на коленях у юноши: — А ты знаешь, что Тяньцин — любимчик Истинно Видящего Цанхуа? Даже твой наставник относится к нему с особым пристрастием. Скажем так: во всем вашем Линшане нет ни единого человека, кто бы относился к нему плохо. Если этот старик Цанхуа прознает, что ты держишь его драгоценного ученика в качестве наложника...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фыркнуло, но на этот раз с изрядной долей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Цзы Мина коснулись уголков губ Дао Гуйчжоу, его глубокие темные зрачки слегка сузились, а голос прозвучал хрипло и глухо: — Тогда с этим действительно возникнут кое-какие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злорадно обрадовалось, собираясь использовать это как рычаг давления, чтобы выбить для себя лучшие условия, как вдруг увидело, что сидящий перед ним юноша наклонился и легонько коснулся губами уголков рта мирно и сладко спящего у него на коленях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легкий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зверь отчетливо разглядел и помешательство, и сдерживаемое предвкушение, и жестокость в глазах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услышало, как Цзы Мин тихо произнес: — Пожалуй, тогда придется чуточку раньше разрушить твой тихий уголок, маленький дядя-наставник.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тотчас задвинуло подальше все свои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вернулась в ту ночь, когда этот на вид совсем юный парень впервые явился к нему и озвучил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психом на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Дао Гуйчжоу, зверь испытывал легкое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Влюбиться в такого маньяка — тут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оно отчетливо ощутило, какая смертельная опасность исходит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Бестия даже не могла понять, с какой стати Линшань вообще позволил такому человеку ступить на порог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оно на месте Цанхуа, оно бы не только не позволило ему встать на путь бессмертия, но и вырвало бы корень зла ради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отведя взгляд от Дао Гуйчжоу, Цзы Мин приподнял веки, равнодушно глядя на исполинское чудовище перед собой, и холодно бросил: 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закрыть глаза, как вдруг чудовище неуверенно переспросило: — Ты действительно сможешь выпустить нас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бесстрастно посмотрел на него: — Мне не нравится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Чудовище: — ……Мелкий сорванец...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намеревалось было поворчать, но стоило ему встретиться взглядом с глазами Цзы Мина, как все жалобы мигом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могло лишь покорно исполнять роль работника, добросовестно отыгрывая жалкой стороны по договору, и широко разинув пасть, выдохнуло клуб белого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словно крошечное облачко, дрожа, поплыл по воздуху прямо к Цзы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Цзы Мин закрыл глаза, он крепко сжал руку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роща утопала в окутывающих ее клубах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белые одежды мужчина замер перед водоемом посреди леса, долгое время оставаясь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моргнул, оглядывая окружающие пейзажи, и тревога в его сердце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http://bllate.org/book/19500/1912549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