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за спиной лёгкие шаги, сопровождаемые звоном серебряных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обернулся и увидел, как к нему медленно приближается человек в чёрной облегающей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 бровях таилась лишь едва заметная улыбка, но даже этой крохи хватило, чтобы он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словно нажал на паузу во всём мире, и в его глазах остался только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оцепенении поднял руку и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и биение здесь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мужчина, скрестив руки на груди, усмехнулся и с вызывающей ноткой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лишь запер тебя ненадолго, и младший дядя-наставник уже меня не узнаёт? Так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шевельнулись его губы, но в итоге он ничего не сказал. Он лишь увидел, как мужчина слегка наклонился, и его запах и тень с пугающей агрессией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сжал губы и услышал, как голос мужчины стал очень тихим, но с нотками раздражения 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заговоришь, я найду другой способ заставить тебя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встретился с его агрессивным взглядом, увидел в нём ничем не прикрытую жажду обладания и инстинктивно захотел отвернуться, чтобы избежать пересечения взглядов, но стоящий перед ним человек тут же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знал, что такое жалость, — его силы было достаточно, чтобы Дао Гуйчжоу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подушечка пальца давила на его белую кожу. Дао Гуйчжоу мог бы легко отвести его руку, даже если бы тот приложил гораздо больше усилий, удерживая его лицо в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стоит ему двинуться, как этот человек перед ним не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здесь и сейчас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 Гуйчжоу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Чоу,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спокойно поговорить с человеком перед ним, но в ответ получил лишь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Чоу разжал пальцы, но тут же, с ещё большей грубостью, рванул его к себе в объятия и, наклонив голову, сильно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стало немного щекотно от его волос, а от тёплых губ и зубов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сохранял внешнюю холодность и безразличие, но сердце его давно уже было потеряно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Цэнь Чоу, оставив след от зубов на его шее, слегка провёл по этому месту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сжал губы, едва не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как Цэнь Чоу хриплым голосом спросил: «Почему ты велел мне занять твоё место?», в его голове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Цэнь Чоу, который был на полголовы выше его, и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сидевшие в бамбуковой роще, вспорхнули, встревоженные; в пруду отразились переплетённые тени. Дао Гуйчжоу был крепко прижат к груди Цэнь Чоу и снова заточён в ту бездну, которую Цэнь Чоу принёс с собой, когда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тьма, совершенно не подходящая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Дао Гуйчжоу, должен был быть на облаках, вызывая восхищение, и даже если бы у кого-то в сердце зародилась греховная мысль, он ни за что не осмелился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 Гуйчжоу знал, что Цэнь Чоу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всегда знал, чего хочет, и хватал желаемое, даже если оно разбивалось вдребезги,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знал, что некоторые беспокоятся об их почти извращённых отношениях,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культивировал Бесстрастный Путь, не ведая ни печали, ни радости, но с тех пор, как он обратил свой взор на этого человека, он почувствовал, что его сердце существует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тот проявлял к нему пугающую жажду контроля и обладания, и та любовь, что скрывалась в тени, действительно внушала некоторый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 Гуйчжоу был готов это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сидел в этой тьме, молча пошевелив запястьями, скованными цепями. Когда цепи зазвенели, он почувствовал, как Цэнь Чоу обнял его за талию и с необычайно нежной силой поцеловал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останься со мной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чувствовал, как духовная сила в этом теле постепенно рассеивается, а душа с каждым днём погружается в сонливость,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Чоу больше всего раздражало, когда он молчал. Каждый раз, слыша его затяжное молчание, Цэнь Чоу охватывала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этого ребёнка всегда оставалась для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что он позволял себе, — это несколько глубоких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уже думал, что его снова крепко прижмут к груди и зацелуют почти до потери сознания, как вдруг услышал за спиной тихий смех Цэнь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для тебя эта память окажется самой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опешил, почувствовав, как в его сердце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обнимал его за талию, а другой рукой коснулся его шеи, большим пальцем едва заметно поглаживая сбоку — осторожно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мои воспоминания неполны.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нахмурился и хотел поднять руку, чтобы убрать его ладонь — ему не нравилось, когда тот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не не нравилось, а скорее это было похоже на то, как если бы схватили его за слабое место,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Дао Гуйчжоу была перехвачена той, что обнимала его,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продолжал,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я довольно рад, что среди моих немногочисленных воспоминаний именно это — особенно отчётливое.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дёрнулся, но не смог высвободиться, лишь почувствовал, как тот поцеловал его в мочку уха, отчего его дыхание в один миг сбилось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тихо рассмеялся тот ему прямо в ухо, — единственное, что было в этот раз особенным, — это то, что я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Дао Гуйчжоу показалось, что перед глазами всё померкло, и окружающий мир разбился,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снова погрузился во тьму, словно утопающий, идущий ко дну, и больше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стоял среди этого белого, беспредельного мира, поднял голову и увидел, как изначально белое, не имеющее ни единого пятнышка «небо» стало голубым, как нефритовый кулон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неторопливо прошёлся вокруг, затем приподнял бровь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ещё и в прятки со мной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таким ясным и звонким, как снаружи, а наоборот — низким и хрипловатым, очень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【…Я не понимаю, о чём ты говоришь.】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ты не такой, как должно… Ты выходишь за рамки правил этого мира?】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 увидел человека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всего лишь система, у меня нет физического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Мин, похоже, услышал что-то забавное, и его глаза изогнулись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Давненько я не слышал этого слова. Ладно, пусть будет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небрежным и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почему ты согласился впустить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какое-то место в этом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легко пустил меня в море сознания, я ведь могу манипулировать твоей памятью как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【…Я не впускал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в растерянности.】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это не поддаётся контролю. Хост сам тебя принял. Но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снова порадовали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тени и жестокость, давившие на его сердце,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душа неполна,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немного сожалел, но всё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Поспи-ка. Проснёшься — и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меня впустил, так что не вини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снова открыл глаза, он очнулся на коленях у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лежал на ногах Цзы Мина, а ладонь Цзы Мина лежала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растерянно моргнул — возвращение зрения было для него непривычным, но ещё больше его напряг запах крови, который тут же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встать, но Цзы Мин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Цзы 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не двигайтесь, дайте мне немного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взгляд, увидел линию его подбородка, его затылок, прижатый к каменной стене, и пятно крови на груди — и его сердце словно сильно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он схватил Цзы Мина за руку и приподнялся, собираясь притянуть его к себе, чтобы осмотреть рану, но Цзы Мин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глаза, его голос всё ещё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глубине души восхищался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гордый?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трудно признать, что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 сердится.jpg»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Столько крови — и в порядке? Мне что, дождаться, когда ты умрёшь у меня на глазах, чтобы это считалось «не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последнюю фразу, Дао Гуйчжоу невольно повысил голос, и в нём даже послышалась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Цзы Мин лишь посмотрел на него сияющими глазами, слегка склонил голову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вы волнуетесь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волнуюсь за тебя… Как же так вышло, что я уснул? Это из-за нестабильности души? Знал бы — сначала сходил бы искупаться в Пруд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искреннее сожаление и видя его прямоту, Цзы Мин слегка улыбнулся — его глаза стали чуть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порядке. Эта кровь —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 Гуйчжоу наконец заметил в темноте неподалёку огромного демонического зверя, который тяжело дышал,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Цзяньюане должно быть только двадцать четыре великих демонических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говорит ему, что подрался с великим демоническим зверем, с ним всё в порядке, а вся кровь — звериная?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показалось, что жизнь немного иллюзорна.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попал в сон, где перемотало на позднюю стадию этой игры в жанре «симулятор воспитания», либо малыш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руку и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малыш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перевёл взгляд на Цзы Мина и увидел, что тот уже встал, приняв расслабленную позу, и выглядел так, будто с ним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потрясённое лицо, Цзы Мин с лёгкой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Цепи, сковывающие демонического зверя, подавляют его духовную силу. Демонические звери сильны грубой силой, а не техникой. Я противопоставил его атакам свои мечевые приёмы. Хотя победа далась нелегко, я всё же вырвал из его лап вашу душу,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«далась нелегко», но по его виду было совершенно ясно, что он и не думает воспринимать этого зверя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время, Дао Гуйчжоу бы обязательно задумался, но сейчас его внимание привлекло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глядя на демонического зверя, из которого торчало несколько белых клочьев шерсти,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душу…?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Цзы Мин развёл руками: — Вероятно, из-за нестабильности вашей души, дядя-наставник, её было легко выманить. Если бы зверь её проглотил, вы бы стали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остались бы заточённым вместе с ним в этом Цзяньюане, не видя света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знаю, в который раз ты меня спасаешь.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взгляд на его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демонический зверь, лежавший на земле,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услышал насмешки зверя, но Цзы Мин неторопливо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ничего особенного, но он заставил зверя молча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заметил его взгляд и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неприкрытый интерес, и Цзы Мин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интересуется этими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лежащий рядом Осколок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посмотреть? Рога, шерсть, кости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этого прямо, Дао Гуйчжоу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кивнуть, и малыш вытащит меч, чтобы препарировать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Дао Гуйчжоу помнил, что Цзы Мин всего лишь на Пятом уровне Очищения Ци, он всё равно чувствовал, что малыш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сила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«Чжочжоу вздыхает.jpg»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 Гуйчжоу всё же не позволил Цзы Мину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Цзы 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а сейчас давай сначала найдём твоего дядю-наставника 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кивнул, убрал Осколок Звёзд в сумку Цянькунь и взял Дао Гуйчжоу за руку, которой тот сжимал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опустил взгляд на эту прекрасную руку, которой в будущем его будут убивать самыми разными способами, и молча сжал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пещеры,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неловкая пауза, а какое-то невыразимое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даже почудилось, что он хочет идти вот так с Цзы Мином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маленькая привычка взяла верх, и он не удержался, оглянувшись назад. Он ещё не успел открыть рот, как Цзы 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разве вы не волнуетесь за дядю-наставника 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молча убрал голову, подумав про себя: «У тебя что, глаза на затылке?»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 брошенного зверя, он действительно больше беспокоился об 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в основном культивировал мечевой ци, а здесь это было всё равно что лишиться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по крайней мере, был Цзы Мин, который мог сражаться с этими лишёнными духовной силы зверями, а что у 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обрушились бесчисленные валуны, он видел, как его обычно суровый старший брат, не колеблясь, встал на пути перед учениками поколения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обеих рук да ещё и тащить на себе несколько обуз…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поставил свечку за 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свечку, он снова начал беспокоиться об 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старший брат с детства был не очень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старший брат часто брал его с собой, тренировался с ним в мечевом искусстве, чтобы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И Цин не выглядит так, будто у него слабое здоровье. — На этот раз Цзы Мин не возражал против того, что Дао Гуйчжоу упомянул другого человека: — Он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вспомнил, сколько раз И Цин отчитывал Цзы Мина у него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углубляясь в чащу, и, когда Дао Гуйчжоу хотел что-то сказать, он вдруг заметил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Цзы Мин повернул голову и увидел, что тот пристально смотрит на тёмную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отражались их тени, но кроме двух нечётких тёмных пятен было ещё одно — очень бледное и едва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присматриваться, его было бы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свалился в Цзяньюань, так ещё и нечистая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этим пятном тени и посмотрел назад — там была лишь непроглядная тьма,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темнота, тем более гнетущей и жуткой становилась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сжал руку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боялся всей этой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Дао Гуйчжоу, мог в одиночку гулять по ночным улицам после просмотра известного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тени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 форме напоминает человека, вовсе не обязательно, что это именно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 — Цзы Мин тихо сказал: — Всё в порядке. Я не чувствую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 вперёд, и тень последовала за ними, сохраняя всё то же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оглянулся на тёмный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идти за нами вот так — не дело. Если тебе что-то от нас нужно, говори прямо. Если хочешь драться… советую вернуться и найти того белого лохматого.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прошло некоторое время, но тень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торопился, просто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был ещё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поглаживал тыльную сторону ладони Дао Гуйчжоу, раз за разом, отчего мысли Дао Гуйчжоу несколько раз улетали к их переплетённым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Дао Гуйчжоу уже был готов попросить Цзы Мина перестать делать это его любимое движение, на каменной стене перед ними внезапно проявилась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вышла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лиц, без конечностей — просто сгусток чёрных нитей, как в какой-нибудь хоррор-игре.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штука не появилась прямо перед ним, Дао Гуйчжоу решил бы, что играет в дешёвую игру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открывала рта — по правде говоря, она, похоже, и не могла этого сделать, — но раздался бесплотный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Горы Линшань?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кивнул. Тень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видок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этой странной внешностью, и он не заметил, как стоящий рядом с ним Цзы Мин бросил на эту штуку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