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лишь продолжало: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Цзяньюань обрушился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недавно сюда кто-то проник.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Дао Гуйчжоу дёрнулось веко, он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Похоже, оно было не слишком умным. — Но этот человек — не из добрых.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промолчал, потом снова хотел, но снова сдержался. Однако, как показала практика, всякое его терпение и колебания были напрасны — этот рот всё равно выпалил то, что должен был: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знаешь штуку под названием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очень сильно подозреваю, что вы двое — из одного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Я похож на неё настолько тупым? Таким уродливым? Таким дебильным?】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Будь увереннее, убери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【…Теперь я понимаю, почему говорили, что нам с тобой суждено одному умереть.】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Я рад, что ты понял это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Цзяньюань скоро рухнет, — промолвило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Он уже рухнул,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лишь снова и снова бормотало: «Цзяньюань скоро рухнет», больше не обращая внимания на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был какой-то призрачный, и в этом туннеле с бесконечным эхом оно непрерывно твердило одно и то же. Даже такого мастера, как Дао Гуйчжоу, который был уверен, что сможет голыми руками поймать привидение,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как-нибудь выключить этот заезженный повтор?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Сексуальный Чжоучжоу ждёт онлайн,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Дао Гуйчжоу стало неописуемым, Цзы Мин медленно поднял другую руку. Едва она коснулась мешочка Цянькунь, как Дао Гуйчжоу,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такое, что, и ты с ним драться собрался? Малыш, мы не можем просто спокойно и разумно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послушно убрал руку, невинно склонив голову и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 беспомощной улыбкой посмотрел на него, затем снова перевёл взгляд на то, что всё ещё бормотало, и хотел было что-то сказать, как вдруг в его голове мгновенно всплыли предыдущие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уставился на этот чёрный сгусток: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 Горы Линшань?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настоятель Шиюнь поместил меня сюда, — спустя долгое мгновение рассеянности тихо ответило оно. — Он велел мне охранять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охранил до обрушения.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потрогал свою щеку и подумал про себя, какие же тёмные делишки связывают Гору Луюнь и Гору Линшань.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уставе Горы Линшань чётко прописано: ученикам этого ордена запрещено практиковать техники и мечи других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Мечникам этого ордена запрещено практиковать пути других даосов, конфуцианцев, буддистов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Линшань — самый нетерпимый к чужакам орден во всей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попал в этот мир, он обнаружил, что отношения между Горой Линшань и Горой Луюнь на самом деле очень тонкие.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защитном массиве Горы Линшань чувствуется влияние Горы Луюнь, а массив, поддерживающий на Горе Линшань вечную весну, был установлен с Горы Луюнь.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проблемы, которые не могли решить в зоне ответственности Горы Луюнь, Гора Линшань брала на себя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Гора Линшань говорила своим ученикам: вы не можете практиковать другие пути, особенно даосский.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просек фишку (?)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последовал за нами, чтобы рассказать нам всю эту бессвязицу?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больше нет дел, мы пойдём искать моего старшего брата-ученика.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жду вас, — сказало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тоже на мгновение растерялось: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и впрямь не создана ли Системой, чтобы мучить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【…Эй, я ещё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ещё тянуть?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на мгновение заколебался, снова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именно чувствовал, просто ему 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оно ничего не говорит, Дао Гуйчжоу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Сначала найдём твоего дядю-наставника И Цина, а потом я расскажу старшему брату-ученику.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кивнул и, потянув Дао Гуйчжоу, пошёл дальше. Оно не стало их задерживать, ничего не сказало и больше не последовало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сделал несколько шагов вперёд, обернулся и увидел, как чёрная тень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просто помутилось в глазах, но в этом тёмном туннеле он вдруг увидел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Очертания листа платана.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медленно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видение снова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того, что упомянули Гору Луюнь, у него возникла такая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самый знаменитый бой главы обители Горы Луюнь, настоятеля Шиюня, был, когда он использовал листья платана как талисманную бумагу, а свою кровь — как тушь, сражаясь с королём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перестал думать об этой странности и посмотрел на Цзы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кажется, после того, как они вышли, стал каким-то тихим?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задумчиво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※※※※※※※※※※※※※※※※※※※※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костистые пальцы Цзы Мина, и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Мин, ты меня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слегка замер, опустив ресницы, чтобы скрыть выражение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 считает, что я тебя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всего лишь на Пятом уровне Очищения Ци, — со вздохом произнёс Дао Гуйчжоу. 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удивлённо приподнял бровь, остановился, повернулся к Дао Гуйчжоу, но руки его не разжал. С ноткой беспомощности в голосе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небольшая царапина.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ребёнок, почему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прочитать нотацию, но ему стало жалко, и он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посмотрю, куда ты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Цзы Мина играла ленивая, небрежная улыбка.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А что тут такого, уверен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Цзы Мин медленно поднял руку и развязал свой пояс. Когда его одежда распахнулась, Дао Гуйчжоу инстинктивно отвернулся, вызвав у Цзы Мина новый приступ сдавленного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ясно расслышал, как Цзы Мин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так поступать — немного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стопроцентный натурал, где это видано!?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твёрдый, слишком прямой,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ты тоже знаешь.】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Это не тебе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серьёзным и непреклонным видом Дао Гуйчжоу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ещё есть силы надо мной подшучивать, значит, рана несерьёзная. Когда выберемся, я наложу на тебя исцеляющее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нарочито праведный вид, глаза Цзы Мина потемнели, но он всё равно ничего не сделал, лишь спокойно затянул пояс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молча пошли вперёд. Дао Гуйчжоу прикусил губу и другой рукой машинально потянулся к нефритовой подвеске на поясе. В конце концов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тихо ответил Цзы Мин. — Внутренне — терпимо, только вот уголок губы задел,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медленно вывел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во время драки губу прикусил?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обманывает?!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малец снова его дразнит, и твёрдо решил больше не обращать на него внимания,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мне подуть?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Подуть — и боль улетит~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【…Немного противно.】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Пошёл нафиг,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【Ему шестнадцать, а не шесть.】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В моём сердце он навсегда трёхлетний ребёнок. Ты просто завидуешь, что у меня есть детёныш, а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【…Почему ты не спросишь?】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【Мне не нужно много говорить, ты и сам подозреваешь, верно? Разве не тяжело держать это в себе?】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больше не ответил Системе, а при слабом свете попытался разглядеть очертания стоящего перед ним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действительно был самым совершенным человеком, которого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— мягкий и воспитанный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Изысканная внешность, в которой невозможно найти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фигура была эталонной: одетый — стройный, раздетый — мускулистый.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 таким, каким Дао Гуйчжоу его себе представлял, не таким, каким он был описан в начале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Подозрение на самом деле поселилось в сердце Дао Гуйчжоу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этот юноша, который всегда невольно проявлял к нему чрезмерную защиту,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причинит…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он тоже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конце концов Цзы Мин всё равно вонзит ему «Осколок Звёзд» в грудь, он, скорее всего, даже не станет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в бесчисленных кошмарах, которые показывала ему Система, когда он попал в этот мир, он ни разу не оказал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удивлялся, почему сны такие ненастоящие, и не была ли Система бесполезным хламом. Но когда настоящий человек предстал перед ним, Дао Гуйчжоу слушал, как он растягивает слова, называя его «младший дядя-наставник», слушал его небрежные поддразнивания, слушал его невидимые проверки, смотрел, как он улыбается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поднёс руку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здесь, внутри, что-то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него никогда не было такого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итогом его мучительных раздумий 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 небеса! Тронута земля! Эта трогательная вселенская отцовско-сыновняя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Отцовско-сыновняя любовь! Самое великое чувство во всей вселенной!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детёныша!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любит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 Классно!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【…Ты больной?】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приблизился к Дао Гуйчжоу. В тот момент, когда он почувствовал его тёплое дыхание, Дао Гуйчжоу инстинктивно сделал шаг назад, но Цзы Мин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взял его руку и своим указательным пальцем слегка нажал на уголок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лёгкое движение, но у Цзы Мина перекатился кадык, и даже в душе Дао Гуйчжоу возникло какое-то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 бесстрастным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серьёзно хочешь, чтобы я тебе подул?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после того, как он пошутил, придётся нести ответственность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то, что Система называет «колесо сансары Небесного Пути, воздаяние не минует»?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Сознавая, что он сам злодей, Дао Гуйчжоу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так близко, Дао Гуйчжоу смог разглядеть лицо Цзы Мина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всё ещё окутывала смутная тень, эти чёрные глаза стали самым ярким пятном в этой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искренне любил глаза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красивые, необыкновенно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красивые, что он не мог подобрать слов, чтобы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 глаза пристально впились в него, отчего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глубоко вздохнул, убеждая себя, что это всего лишь подуть на ранку,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может случиться между двумя мужчинами?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расстояние и правда было маловато, но это же не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себе психологический настрой, Дао Гуйчжоу без каких-либо душевных терзаний пошевелил губами и легонько дунул.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забыл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опустил глаза, голос его был слегка хрипловат: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детёныша… какой-то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прикинул: это… ему так больно, что он плакать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задумался.jpg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сейчас он подумал: детёнышу ведь всего шестнадцать лет, обычный подросток. Когда ему самому было шестнадцать…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же, шестнадцатилетнему парню свойственно чувствовать обиду и грусть, нормально, когда больно — чувствовать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происхождение детёныша не позволяло ему показывать это на лице, поэтому он всё время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Дао Гуйчжоу стало ещё больше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всплыла рожица маленького человечка, изображающая обиду, и он мысленно обругал грязного автора, а затем поднял другую руку и положил её на голову Цзы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легонько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ещё болит, давай сначала отдохнём. И Цин пусть идёт куда хочет, он всё равно не угробит себя до смерти. Дай-ка я взгляну на твои раны… Обещаю, что не буду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успокаивающий, как у ребёнка, тон, Цзы Мин вдруг резко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скрытые в тени, были тяжёлыми и холодными, но голос звучал очень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обманывать его смеющимся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подул — и правда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Гуйчжоу, никогда не пробовавший этот метод, удивлённо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эта штука и правда так хорошо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когда видел, как маленькие дети просят поцеловать, обнять, подуть, думал, что это просто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может, в следующий раз, когда детёныш поранится, попробовать поцеловать и обнять…?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детёныш не поранится!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【…Приглашаем на сольное выступление Дао Гуйчжоу в жанре «Сяншэн».】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Заткнись, а? Выключись, будь добр?!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отпустил другую руку Дао Гуйчжоу. Тот бессознательно пошевелил запястьем —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развернулся и повёл его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помнишь, куда упали дядя-наставник И Цин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огляделся по сторонам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сейчас не очень хорошо различаю, где север, а где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раньше не спросили у духа массива?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задумчиво молчал.jpg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Мин, кажется,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что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они были довольно близко к Цзяньюаню, — прикинул Дао Гуйчжоу. — С левой стороны от Цзяньюаня?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слегка кивнул и, ведя Дао Гуйчжоу, свернул в проход, ведущий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Дао Гуйчжоу заметил, что перед ними было семь или восемь пещер, и Цзы Мин, лишь услышав от него одно слово, смог определить,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это одно, а боги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подумал, что хорошо, что это его детёныш, а не чужой. Будь он чужим, таким способным в таком юном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возможно, подстроил бы так, чтобы тот погиб в середине пути, лишь бы не мешал его детёнышу стать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злобно усмехается.jpg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Цзы Мин больше не заговаривает первым, Дао Гуйчжоу, которому была в тягость эта тишина, подумал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 Сян Чжи из Академии Сунцан? Он поступил одновременно со мной и И Цином. Говорят, в этом году он уже на Шестом уровне Очищения Ци. Брат-ученик И Цин в последнее время усердно тренируется, чтобы не проиграть ему на предстоящем обмене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приезжала Академия Сунцан, брат-ученик И Цин проиграл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равнодушно хмыкнул в ответ, но в душе у него уже зародилось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Дао Гуйчжоу, знай себе, мастер наступать на грабли. Решив, что Цзы Мин просто не знает об этом и потому не может поддержать разговор, он, словно желая себе смерти,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пойду посмотрю, как брат-ученик И Цин проигрывает! А потом, когда он начнёт смеяться надо мной, что я нисколько не прогрессировал, я смогу его этим уколоть!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рука Цзы Мина, сжимавшая его ладонь, резко сжалась, и с такой силой, что у Дао Гуйчжоу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возникло нехорошее предчувствие, и в следующее мгновение тень Цзы Мина накрыла его. Знакомый запах, смешанный с незнакомым доселе чувством давления, мало-помалу вторгался в его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хотело раздавить его и втереть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инстинктивно попытался отступить, чтобы уйти от этой опасности, но Цзы Мин прижал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Цзы Мин чеканит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обмениваться опытом с людьми из Академии Сунцан.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Цзы Мина, сам не зная когда, оказалась у его щеки, бережно обхватив его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очень тихим, без особых эмоций, но Дао Гуйчжоу почудились в нём нотки обиды и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дяди-наставника И Цина есть ещё дядя-наставник Юэ Цин, а у меня есть только ты. Младший дядя-наставник, смотри только на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