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постараться изо всех сил, отыскать её и спасти, но надежды не так уж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Среднемолодая женщина посмотрела на него с лицом, полным тревоги,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не стоит слишком сильно переживать. Быть может, твой почтенный старший товарищ уже очень скоро сможет привести её сюда. Не пойдёшь ли ты отдохнуть в комнату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 чувством благодарности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причиняю старшей сестре столько хлопот, на сердце у меня крайне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у меня дома редко кто-бывает. Если ты не брезгуешь бедностью, оставайся хоть на несколько дней,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достал слиток серебра весом в десять лянов, положил его на стол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малость — лишь знак моей скромной благодарности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убери его немедленно. Мы ведь соседи, как я могу принять твоё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старшая сестра не возьмет, мне придется спать на улице, и я не осмелюсь больше утруждать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сколь твердо у него намерение, женщина перестала отказываться, подошла к боковой двери в левой части залы, приподняла занавеску и с мягкой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спит мой сын. В бедной семье нет хороших постелей, надеюсь, ты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сложил руки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старшая сестра,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Прихрамывая, он подошел ближе и заглянул внутрь: комната и вправду оказалась очень простой — там стояли лишь старая бамбуковая кровать да кое-какая утварь, однако всё было прибрано на редкость чисто. Войдя вовнутрь,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чисто здесь всё прибрано,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убираю здесь каждый день, в надежде, что когда мой сын вернется, ему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глубоко проникся трогательным чувством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такую мать — ваш сын должен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улыбнулась, словно не желая продолжать этот разговор,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Ложись-ка как следует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привычным движением прикрыла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задвинул засов и сразу же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Заснуть он не мог: рана на ноге по-прежнему сильно ныла, к тому же его терзало нечто куда более мучительное, чем боль от ранения — образ того самого «Мрачного Жнеца», которого описывала Чэн Юхуэй…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как старый рыбак, лет пятидесяти с лишним, с худощавым благородным лицом и седыми волосами, но его взгляд пылал пронзительным блеском, манера держаться была в высшей степени ученой и изысканной, а на верхней губе чернела родинка!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самым подлинным образом был его собственный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мог отец «воскреснуть из мертвых», называть себя «Мрачным Жнецом» и даже найти какого-то юношу, чтобы тот притворился им самим и убил главу Крепости Семи Мечей Чэн Фэнъи, пытаясь переложить вину на него? Неужели на свете бывают такие отцы, что «строят козни и губят собственных сыновей»?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Нет! Этот «Мрачный Жнец» — вовсе не отец, это самозванец! Но зачем ему понадобилось выдавать себя за отца? Неужели он не знает, что отец уже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человек по имени «Ту Сяотянь по прозвищу „Первый Меч Китая“», появившийся на Горе Путо и убивший дядю, — это тоже наверняка был самозванец. Тот человек и «Мрачный Жнец», выдававший себя за отца, несомненно, были подельниками. Но какая связь между ними и Демоном-Убийцей?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Чжисюн говорил, что между отцом и его собственным родителем существовала давняя вражда. Что это была за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девушка-рыцарь из богатой семьи Цю Хуэйчжу схвачена Демоном-Убийцей, какая трагическая участь её ожидает?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череда неразрешимых вопросов, словно град стрел, пронзала его голову, причиняя такую боль, что он едва не сходил с ума. Разве тут уснешь?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изо всех сил старался обуздать бушующие эмоции, заставляя себя лежать неподвижно: ночь уже глубоко зашла, и ему вовсе не хотелось тревожить сон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тихая-тихая, лишь в каких-то десятках чжанов отсюда глухо доносился жалобный плеск вод Реки Янцзы…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часов, как он вдруг встрепенулся всем существом и резким движением сел. До его слуха донёсся какой-то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этот был очень тихим, доносился издалека, звучал мерно и непрерывно — словно кто-то бил каким-то железным предметом по камню: «Дзынь! Дзынь!»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то усиливался, то ослабевал, из-за чего казалось, что он раз то вдалеке, то совсем близко. Прислушавшись со всем вниманием, он уверился, что это не игра его воображения, и в испуге подумал про себя: «Странно, что это за звук? Неужели кто-то сражается? Нет, на звон оружия это не похоже…»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радиусе нескольких ли вокруг нет ни единого жилья, оттого подозрения его лишь усилились, и он решил выйти и во всем разобраться. Однако в тот самый момент, когда он уже собирался встать с постели, этот «дзынькающий» звук внезапно смолк!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«Чудны дела, неужели мой разум затуманен и мне послышалось?»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прислушался, склонив голову, но звук больше не возобновлялся, и он решил, что это была всего лишь иллюзия, а потому вновь прилёг.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только лечь, как вновь посчастливилось услышать это «дзынь!», и на сей раз звук звучал предельно отчётливо!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Пораженный, он снова приподнялся и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ошибки, звучит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тут же схватил кисть судьи, заткнул её за пояс, опустил ноги с постели, заметил за дверью валяющееся коромысло и решил использовать его вместо трости. Отворив дверь, он вышел в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 прислушавшись, он понял, что звук всё ещё раздаётся, вот только никак не удавалось разобрать, откуда именно он доносится.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потревожить сон хозяйки, отдыхавшей в своей комнате, он осторожно отворил парадную дверь хижины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Дзынь, дзынь, 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продолжали доноситься, но источник их по-прежнему ускользал!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вокруг дома, останавливаясь через каждые несколько шагов, чтобы прислушаться. То казалось, что звук идет издалека, то — что он раздается прямо перед ним, но определить точное направление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Обследовав окрестности, он вновь ничего не обнаружил. В глубоком замешательстве юноша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загадку непременно нужно разгадать. Пожалуй, разбужу хозяйку и расспрошу её — быть может, она знает, откуда берется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вернулся в залу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старшая сестра, проснись,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женщины находилась сразу за боковой дверью в правой части залы, всего в нескольких чи отсюда, но в ответ не донеслось ни звука — очевидно, она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проснись,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удивлен и подумал про себя: «Странно, почему она так крепко спит? Ах да, глубокая ночь, она, должно быть, решила, что я замышляю недоброе, и потому не смеет отозваться. Пожалуй, вернусь-ка я в комнату, а расспрошу её уже завтра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запер парадную дверь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звал?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внезапно раздался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Хуа Юньсян увидел, что она уже вышла из своей комнаты на порог,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разбудил вас,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руку и пригладила растрепавшиеся волосы, с улыбкой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ответил Хуа Юньсян. — Просто я услышал странный звук и, посчитав его необычным, решил разбудить вас и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звук ты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очень тихий звук вроде «дзынь-дзынь», словно кто-то бьет железным инструментом по камню. Прислушайтесь-ка,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склонила голову вбок, вслушиваясь,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слышно!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тоже прислушался и к своему изумлению обнаружил, что «дзыньканье» куда-то исчезло. Ошеломленный,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Чудеса, куда же оно снова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что-то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я отчетливо слышал непрерывный перезвон, но стоило мне собраться на поиски, как он смолк. Потом, правда, начался снова, а теперь опять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женщина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отроду не слышала никаких подобных звуков. Боюсь, тебе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 уверенностью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ошибки. Прислушайтесь повнимательнее, старшая сестра, возможно, он зазвучит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совсем близко от реки, мало ли — может, это просто плещется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шумела речная вода, звук никогда бы не затихал и не возникал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же, по-твоему,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какой-то острый железный предмет ударяет о камень. В детстве мне доводилось видеть в городе, как могильщики высекают надгробные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испуганно поежилась: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меня пугать, умоляю. Поблизости нет ни жилья, ни кладбища, откуда здесь взяться звукам тесания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лишь хотел сказать, что звук очень напоминает работу каменотеса, не пугайтесь,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доносится?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 вслушавшись, юноша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мастерит что-то вдали. Ночью звуки разносятся далеко,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Юньсяну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потревожил ваш сон, старшая сестра. Просто я знал, что вокруг ни души, вот и удивился. А теперь ступайте к себе,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ложись спать, не придумывай всякой чертовщины!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тоже вернулся в комнату и снова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о странном звуке он, конечно же, не мог, а потому продолжал лежать в темноте, напряженно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тот звук непременно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ни ждал, вслушиваясь в тишину, больше ни единого звука не донеслось извне — всё вокруг погрузилось в необычайную, мертвую тишину!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странным, истинную причину разгадать не удавалось, а неразрешенные подозрения не давали ему сомкнуть глаз всю оставшуюся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прокричал петух, возвещая скорый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кто-то постучал!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немедленно соскочил с постели, вышел в залу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старый нищий!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голос Хромого Сяня, Хуа Юньсян отворил парадную дверь. Хромой Сянь стоял на пороге, держа в руке ту самую плетеную корзинку с лекарствами, и больше никого рядом не было. Поняв, что «Девушку-Рыцарь из Богатой Семьи Цю Хуэйчжу» отыскать не удалось, юноша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старший товарищ, прошу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и усевшись, Хромой Сянь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дрянь! Похоже, эту девушку действительно похитили!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разве не заходила к нам домой? — спросил Хуа 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пока, старший товарищ, а как рассветет, мы снова пойдем на Врата Призраков и всё как следует обыщем.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так и сделать, — согласился Хромой Сянь. — А как твоя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так болит,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Сянь поставил корзинку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принес целебное снадобье из твоего дома, можешь потом сменить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 почтением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обо всём позаботились,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боковая занавеска в правой части залы качнулась, и появилась хозяйка. На её лице запечатлелось выражение сонной 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почтенный старец,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Хромой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ли отыскать ту девушку?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чуть позже на Врата Призраков, осмотримся снова, может, удастся найти хоть какие-нибудь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почтенный старец, а я пойду приготовлю чего-нибудь поесть на двоих, — с этими словами женщина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Сянь поблагодарил её и сел. Дождавшись, пока она уйдет, он повернулся к Хуа Юньсяну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гостеприимная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Вчера вечером я расспросил её о семье: она рассказала, что в юности ходила с отцом по миру и зарабатывала на жизнь пением, потом вышла замуж, но восемнадцать лет назад её муж трагически погиб. У неё остался лишь один сын, который уже вырос и зарабатывает на жизнь в чужих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Хромой Сянь. — Неудивительно, что она умеет так красиво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не хотите ли прилечь отдохнуть в комнате? — предложил Хуа 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спал прошлой ночью? — осведомился Хромой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указал на левую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 той, это комната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Сянь поднялся, вошел внутрь, уселся на кровать, скрестив ноги,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Старику хватит посидеть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глаза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мешать, Хуа Юньсян взял коромысло вместо трости, вышел из дома и стал любоваться окрестными пейзажами, вдыхая свежий утренний воздух…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часа, и полностью рассвело. Хозяйка уже закончила готовить утреннюю трапезу. Вынеся еду к столу и заметив застывшего на улице Хуа Юньсяна, она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готов, позови того почтенного старца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её, юноша вернулся в комнату и увидел, что Хромой Сянь как раз спрыгнул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закончили отдых, старший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старого нищего в животе урчит, так что пора подкрепиться. Пойдемте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завтраку подали соленую рыбу и солонину — угощение выглядело весьма неплохо. Они тут же уселись за стол 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миску риса, Хромой Сянь, похоже, вспомнил про вино, хлопнул себя по фляге на поясе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беда, вино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любите выпить, старший товарищ? — спросил Хуа 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если за каждым приемом пищи не пропущу пару чарочек, чувствую себя не в своей тарелке…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поблизости нет винных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Сянь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спроси у хозяйки, может, у неё в доме найдется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поднялся и заглянул на кухню. Там хозяйка тоже предавалась трапезе; сложив руки, юноша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найдется ли у вас случайно капельки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изумленно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захотелось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 моего почтенного старшего товарища, он очень хотел бы пропустить пару чарочек.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поднялась, подошла к буфету и извлекла оттуда небольшой глиняный кувшинчик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вино, которое оставил мой покойный муж. Оно так и стояло здесь без движения, не знаю, можно ли его ещё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принял кувшинчик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цюй, — ответила женщина. — Покойный муж страсть как любил выпить, вот и подорвал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вино цюй, Хуа Юньсян искренне порадовался за Хромого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старее вино, тем оно ароматнее. Раз этот кувшин простоял больше десятка лет, вкус должен быть отменным. Спасибо вам,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кувшинчик одной рукой и опираясь другой о стену, он вернулся в залу и с улыбкой объявил Хромому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вам, старший товарищ, раздобыли отменного винца!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Сянь тут же перехватил кувшинчик, сорвал пробку и, понюхав, расплылся в улыбке от уха до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Чудесно! Выдержанный большой цюй! Эту вещь в лавке днем с огнем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наполнил чашку, сделал огромный глоток, шумно перевел дух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блаженство! Старый нищий вечно бедствует, и уже целую вечность не пробовал такого отменного зелья!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можете наполнить свою флягу доверху,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Сянь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та сестра не пьет, это остатки прежних запасов её покойного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у тебя с собой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юноша. — В тот раз, когда вы, старший товарищ, пожаловали мне жетон Клана Нищих, я прибыл в поселок Ханькоу и встретился с местным главой отделения Чжао Рябым. Узнав, что мои дорожные деньги подошли к концу, он подарил мне триста лянов серебра, и я еще не всё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пожалей пары лянов в награду хозяйке, — наставительно произнес Хромой Сянь. — Она одинокая женщина, судьба её горька, мы не можем объедать её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отдал ей десять лянов вчера вечером, вряд ли она согласится взять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деньги уже уплачены, Хромой Сянь окончательно успокоился и принялся налёгку уплетать еду и питье. Насытившись до отвала, он доверху наполнил свою флягу вином и весело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нищий не боится остаться без еды, ему бы только выпить! Ну вот, теперь я полон сил. Сейчас я сменю тебе повязку, а потом мы вместе отправимся на Врата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повязку, старик и юноша распрощались с женщиной и вместе направились к Вратам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срубил бамбуковый шест взамен трости и зашагал вперед, опираясь на него. Пройдя несколько ли, они подошли к подножию Врат Призраков, где Хромой Сянь снова взвалил его на спину и легким движением мастера цигун взмыл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стражи они уже стояли на самой вершине Врат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вокруг, они увидели, что каменные изваяния «Ту Сяотяня по прозвищу „Первый Меч Китая“», «Нефритового Сяо Сянея Цю Цинцюаня», «Героя боевых искусств Гуй Янмина» и «Великого ученого-рыцаря Хуа Сюаньпу» по-прежнему стояли на прежних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Хуа Юньсяна на землю, Хромой Сянь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присядем, отдохнем немного, а потом как следует всё осмотрим. Вчера, когда старик примчался сюда, уже стояла кромешная тьма, и толком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большой круглый валун и глядя на четыре каменные фигуры, Хуа Юньсян всё еще не мог унять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ли вам заметить хоть какой-то скрытый смысл в этих изваяниях, старший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Сянь присел рядом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пока не улавливает здесь никакого тайного умысла. Можно лишь сказать наверняка, что Демон-Убийца намеренно надругался над телами тех, кого лишил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Хуа Юньсяня проступила горькая судорога гнева и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и хотелось разнести эти статуи вдребезги, но подумалось: уничтожив их, мы потеряем последнюю зацепку в поисках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разбивать их пока нельзя, — согласился Хромой Сянь. — По крайней мере, до тех пор, пока сюда не прибудут Ту Сянсян и Гуй Чжибяо.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Хуа Юньсян не произнес ни слова. Его взгляд скользнул со статуи «Ту Сяотяня по прозвищу „Первый Меч Китая“», у которого были вырезаны сердце и печень, на изваяние «Нефритового Сяо Сянея Цю Цинцюаня», пронзенного градом стрел, затем перешел на статую «Героя боевых искусств Гуй Янмина» с выжженными глазницами и, наконец, остановился на фигуре отца с отрубленной головой. В этот момент сердце его дрогнуло, и он повернулся к Хромому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кое-что не дает мне покоя…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Сянь вопросительно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убивает из мести, он вряд ли станет изощряться, применяя каждый раз разные способы умерщвления, а просто прикончит врага до конца,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Демон-Убийца расправился со всеми четырьмя — в том числе с моим отцом — абсолютно разными способами, да еще и приказал высечь сцены их гибели в камне. Что бы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 этом и впрямь есть что-то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утверждать, что действия Демона-Убийцы вовсе не ограничиваются надругательством над мертвецами, здесь определенно кроется нечто большее!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его точку зрения, Хромой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Но разгадать этот скрытый смысл будет ох как непросто…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только это мне и не дает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отыскать Цю Хуэйчжу, — напомнил Хромой Сянь. — Раз уж её привел я, мне и отвечать за её жизнь 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девушке Цю ничто не угрожает, — высказал догадку Хуа 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можно с уверенностью сказать, что она попала в руки Демона-Убийцы. Но убивать её он вряд ли станет: если бы хотел покончить с ней, мог расправиться прямо здесь, зачем тогда утруждать себя и уволакивать куда-то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Рассуждаешь ты умно, но на душе у старика всё равно неспокойно, — покачал головой Хромой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ноги, Хуа Юньсян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сперва осмотримся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старик с юношей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Врат Призраков достигала в ширину нескольких десятков чжанов, земля здесь была сплошь усеяна причудливыми валунами и дикой травой, деревьев же росло мало, так что поиски не представляли особого труда. Спустя стражу оба обошли каждый дюйм вершины, но результат оказался нулевым — не нашлось ни малейшей зацепки или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сработал этот Демон-Убийца, не оставил ни единой улики!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теперь делать? — спросил Хуа 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каменным изваяниям, Хромой Сянь тяжело вздохнул и уселся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и сам ума не приложит!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статуе отца и протянув руку, чтобы погладить холодный камень, Хуа Юньсян внезапно обернулся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насколько искусно выполнены эти изваяния?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необычайное, превосходная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возможно, на свете есть лишь один человек, способный разгадать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Сянь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http://bllate.org/book/19517/1913828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