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Хуа Юньсян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Хуайжэнь по прозвищу Божественный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Хромой Сянь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еще кто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самый знаменитый в стране резчик, искусный в создании статуй людей, драконьих колонн, каменных львов и прочего. Резьба во многих известных храмах вышла из-под его резца. Об этом младшему рассказал Старец Точащий Ножи. Он сказал, что раз Демон-Убийца способен высечь столь живые каменные изваяния, то сам он непременно должен быть скульптором. А поскольку Инь Хуайжэнь по прозвищу Божественный Мастер — знаменитый резчик, он должен быть знаком с другими мастерами своего дела и, возможно, сумеет определить, чьих рук дело эти четыре статуи.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Хромой Сянь изменился в лице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живет Инь Хуайжэнь по прозвищу Божественный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в Чунцинфу. Он человек известный, стоит только расспросить в Чунцинфу — и непременно найдешь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Хромой Сянь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Чунцинфу отсюда не так уж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собирается отправиться туда, чтобы попросить его взглянуть на статуи. Что вы об этом думаете,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Хромой Сянь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рана на ноге еще не зажила, как же ты сможешь поехать?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может нанять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Хромой Сянь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ехать, то следовало бы старому нищему, да только старый нищий пообещал брату и сестре из клана Чэн ждать у тебя дома полмесяца — люди из Крепости Семи Мечей могут явиться в любой момент, а старый нищий не любит нарушать данное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Хромой Сянь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Поэтому младшему будет сподручнее поехать самому, а вы, старший, можете подождать у меня дома и приглядывать за обстановкой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Хромой Сянь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будет лучше. Когда ты трогаешься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отправится сегодня же, но есть еще одна вещь, с которой я не знаю, как поступить. Я обещал девушке по фамилии Ту, что как только вы, старший, докажете, что она не лгала, я сразу же вернусь к Восточному морю и отпущу ее с маленького острова. Но судя по нынешним обстоятельствам, у меня поистине не останется времени на поездку к Восточному морю.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Хромой Сянь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пустяки. Назови старому нищему точное местонахождение этого островка, и он отправит туда ученика Клана Нищих, чтобы тот спас ее и привез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прекрасно! Так давайте спустимся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Хромой Сянь поднялся на ноги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сначала вернемся к тебе домой, а потом ты наймешь повозку в городе и отправишься в Чунцинфу.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вдруг вспомнил еще кое о чем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младший забыл сказать вам еще об одной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Хромой Сянь остановился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Прошлой ночью, когда младший ночевал в доме той женщины средних лет, я услышал очень странный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во всех подробностях пересказал то, как прошлой ночью услышал странный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Хромой Сянь слушал с огромным интересом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это был звук ударов железа о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Хромой Сянь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далеко, по-твоему,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Звучало так, будто и очень далеко, и в то же время совсем рядом. Словом, младший не смог определить ни расстояние, ни источник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Хромой Сянь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сказала хозяйка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разбудил ее, звук внезапно смолк. Она решила, что это шум бегущей воды в реке, и велела мне не прельщаться призраками и не тешить себя подозрениями.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Хромой Сянь нахмурился, погрузившись в задумчивость. В его глазах вспыхнули яркие искорки, и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кто-то вытесывал надгробную плиту?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звук и впрямь очень напоминал работу над надгробием, но теперь, увидев эти четыре статуи, я думаю иначе. Младший полагает...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Хромой Сянь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Демон-Убийца вырезает пятую статую?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вы думаете об этом,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Хромой Сянь с предельно серьезным лицом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такое вполне возможно. Жаль только, что ты не определил, откуда доносился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доверяет своему умению определять положение по звуку, но тот ночной шум и вправду сбивал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Хромой Сянь рассудил: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звук был слышен, расстояние никак не могло быть большим. Если поискать в радиусе нескольких ли вокруг, обязательно удастся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Прошлой ночью младший тоже хотел поискать повсюду, но из-за неподвижности пришлось оставить эту затею.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Хромой Сянь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поступим так: сегодняшней ночью старый нищий пойдет переночевать в дом той женщины средних лет и посмотрит, удастся ли отыскать источник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Хромой Сянь поддержал: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Если удастся обнаружить место, откуда исходил звук, возможно, нас ждет важное открытие.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и юноша шли и беседовали. Добравшись до края вершины, Хромой Сянь снова взвалил Хуа Юньсяна на спину и прежним путем спустился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жилищу женщины средних лет, Хромой Сянь немного передохнул, а затем тщательно обыскал окрестности, но ничего не обнаружил. Тогда он снова взял Хуа Юньсяна на спину и вдоль реки зашагал обратно к его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они вернулись к хижине.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Хромой Сянь переступил порог главной залы, как из его горла вырвался удивленный возглас!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гроб с останками Чэн Фэнъи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гроб был на месте, просто на его крышке прибавилась какая-то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лежала записка! Хромой Сянь опустил Хуа Юньсяна на землю, шагнул вперед, взял записку и, слегка изменившись в лице,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а вот и весточка!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поспешно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оставил записку?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Хромой Сянь протянул ее ему со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взгляни!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взял послание и увидел тринадцать выведенных ровным и красивым почерком иероглифов: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спасти Цю Хуэйчжу — пожалуй на Скалу Следов Бессмертных на горе Цзиньфо!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невольно переменился в лице и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прислал Демон-Убийца?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Хромой Сянь с мрачным выражением лица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же еще, кроме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одновременно испугался и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он, то с какой стати ему сообщать нам, где спасти человека на Скале Следов Бессмертных на горе Цзиньфо?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Хромой Сянь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сомнений, тут замышляется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он наверняка расставил там западню, поджидая, пока мы клюнем. Что вы намерены делать,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Хромой Сянь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Идти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Хромой Сянь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пойдем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Хромой Сянь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не пойдешь.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Хромой Сянь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Рана от стрелы на твоей ноге еще не зажила как следует, тебе нельзя ввязываться в драку. Если пойдешь, не только не поможешь старому нищему, но лишь свяжешь ему руки. Так что оставайся здесь ждать, а старый нищий сходит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Хромой Сянь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Хромой Сянь оборвал его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«но». Это самый надежный способ. Старый нищий странствует по озерам и морям уже шестьдесят лет и еще ни разу не спотыкался, так что он ручается, что спасет Цю Хуэйчжу. А теперь назови мне точное место, где заперта Ту Сянсян. Старый нищий сначала заглянет в город, разыщет там ученика Клана Нищих и пошлет его к Восточному морю вернуть Ту Сянсян.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очень хотел пойти с ним на гору Цзиньфо, но понимал справедливость его слов: с незажившей раной он станет лишь обузой. Поэтому он назвал точное место заточения Ту Сянсян и напоследок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того «Живого Будду Гань Хундао», который находился с ней рядом, тоже попросите братьев из Клана Нищих вызволить на свободу. Хоть в прошлом он и творил всякие бесчинства, ныне он раскаялся, да к тому же стал старым калекой, от него уже нет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Хромой Сянь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Ты же будь здесь осторожен, остерегайся брата и сестры из клана Чэн, если вздумают снова буянить. Старый нищий вернется самое раннее через три дня, самое позднее — через пять. А как только он вернется, если возникнет необходимость, сможешь отправиться в Чунцинфу за тем «Инь Хуайжэнем по прозвищу Божественный Мастер».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тут же тронулся в путь. Вспыхнула тень — и он оказался за дверью, а еще пара прыжков — и он уже скрылся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Хромой Сянь вышел из дома, проводил взглядом исчезнувшую фигуру, после чего вернулся в залу, сел и принялся в задумчивости смотреть на записку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было тревожно: он боялся, что Хромой Сянь угодит в коварную ловушку Демона-Убийцы. Но в то же время теплилась и радость — ведь это было началом «соприкосновения» с Демоном-Убийцей. Если всё пройдет удачно, вскоре удастся выяснить, кто он такой и каковы причины его злодеяний, а там настанет час и для собственной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Просидев в молчаливом раздумье долгое время, Хуа Юньсян бережно спрятал записку и встал, приближаясь к гробу Чэн Фэнъи.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очень хотелось приподнять крышку и посмотреть, во что превратились останки Чэн Фэнъи в гробу. Но, вспомнив, как брат и сестра из клана Чэн категорически запрещали ему открывать гроб и заглядывать внутрь, он посчитал неправильным нарушать этот запрет в их отсутствие. Повернувшись, он вышел из дома и, опираясь на трость, направился к бамбуковой роще слева.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бамбуковой роще четыре могилы стояли в целости и сохранности.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могиле отца уже пробилась зеленящаяся трава. Он с горечью замер перед отцовским курганом, испытывая бурю смешанных чувств: ведь по мере развития событий он уже не смел утверждать наверняка, действительно ли та обезглавленная туша, которую он несколько месяцев назад похоронил собственными руками, была телом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он не решался утверждать, что Мрачный Жнец не был его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Ту Сяотянь по прозвищу «Первый Меч Китая» — его тело покоилось здесь уже четыре года, но недавно «он» внезапно объявился на горе Путо и убил дяди Хуа Сюаньнона. Настоящий ли это Ту Сяотянь или фальшивый?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испустил долгий вздох, выплескивая скопившуюся в груди тяжесть, после чего вернулся в дом и принялся наводить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отсутствия хозяина в течение нескольких месяцев всё в комнатах покрылось слоем пыли. Он смахнул пыль метелкой из перьев, вынес постельные принадлежности на улицу просушиться, а затем заглянул на кухню, проверяя, осталось ли там что-то из съестного, что не успело испортиться.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чане еще оставалась половина риса, а в кладовой висела вяленая рыба и солонина — этого с лихвой хватило бы на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гора Цзиньфо находилась всего в двухстах ли отсюда. При скорости Хромой Сяня, если при спасении не возникнет непредвиденных осложнений, тот вернется через три-четыре дня. Иными словами, до возвращения старца ему не придется тревожиться о пище.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Опустившись на корточки перед очагом, он принялся разводить огонь и готовить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Протекли три тихих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Хромой Сянь не возвращался.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и сестра из клана Чэн тоже не объявлялись.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Радовало лишь то, что рана на ноге зажила уже по большей части, и если дать ей покой еще несколько дней, то она полностью восстановится.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четвертый день до полудня, когда он мыл миски и палочки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кто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раздался голос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отложил посуду и быстрым шагом направился в правый коридор, заглядывая в щель между досками наружу. У ворот стоял мужественный и с виду простоватый молодой человек, совсем не похожий на злодея. Хуа Юньсян вышел к нему, сложив руки в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Каковы имя и фамилия уважаемого гостя, и по какому делу вы пожаловали?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Пришедшим оказался крепкий малый лет тридцати со слегка красноватым лицом, широким лбом, высокими скулами, густыми брови тигра, крупным носом и ртом. Его щеки заросли жесткой щетиной, торчавшей во все стороны, голову стягивала повязка, на нем были серебристо-алый атласный камзол с узкими рукавами и легкие дорожные сапоги, а в руке он держал семисекционный хлыст, излучая суровое и властное величие.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семисекционный хлыст состоял из семи соединенных между собой звеньев чистой стали, каждое длиной по пять дюймов, скрепленных железными кольцами. Его можно было обернуть вокруг пояса — штука одновременно мягкая и твердая!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вопрос Хуа Юньсяна, незнакомец ответил не сразу. Он вылупил тигриные глаза и с ног до головы окинул Хуа Юньсяна оценивающим взглядом, после чего сам задал встречный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здесь ли жил «Великий ученый-рыцарь Хуа Сюаньпу»?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и манеры были довольно грубоватыми.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Пришедший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должно быть, сын «Великого ученого-рыцаря Хуа Сюаньпу», Хуа Юньсян?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вновь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Гость облегченно выдохнул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Наконец-то я отыскал нужное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сделал шаг, собираясь войти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остолбенел и замер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еще не ответил на мой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Гость издал удивленное «о», широко улыбнулся простодушной улыбкой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слыхал мое прозвище, я Маленький Удалец Гуй Чжибяо.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сын «Героя боевых искусств Гуй Янмина»!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радостно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и поспешно отступил к двери, сложив руки и приглашая гостя пройти: — Оказывается, это брат Гуй, прошу, скорее входите!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Удалец Гуй Чжибяо переступил порог залы, указал на гроб посреди комнаты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Чей это погребальный ларец?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Главного главы Крепости Семи Мечей Чэн Фэнъи.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Чжибяо изумленно вытаращил глаза и невольно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Ась? Как это Чэн Фэнъи умерла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пригласил: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Гуй, присядьте. Чтобы объяснить это дело, потребуется полдня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Чжибяо уселся на длинную скамью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лучше сначала поведай мне, где сейчас мой отец! Когда узнаю, как поживает батюшка, выслушаю твой рассказ о злоключениях Чэн Фэнъи!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Хромой Сянь налил чашку чаю, протянул ее гостю и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брат Гуй узнал, что я живу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Чжибяо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передал дядя. В прошлом месяце, когда я вернулся домой, дядя сказал, что ко мне заходил почтенный старец «Хромой Сянь» и оставил весть о моем отце, наказав разыскать тебя здесь для встречи. Разве Хромой Сянь не говорил тебе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Старец упомянул лишь то, что заходил к тебе, но тебя не оказалось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Чжибяо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уходил на поиски отца, потому дома меня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повертел головой, оглядываясь по сторонам,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же тот почтенный старец «Хромой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 делам отправился на гору Цзиньфо и, возможно, вернется сегодня. Впрочем, насчет твоего батюшки младший осведомлен лучше него и может рассказать всё в подробностях.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Чжибяо радостно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говори, где нынче мой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Гуй, прошу за младшим!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направился к выходу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 тот день Хромой Сянь не решился рассказать дяде Гуй Чжибяо о гибели Гуй Янмина, поэтому Гуй Чжибяо до сих пор не знал о смерти отца и думал, что тот находится где-то поблизости. Услышав, что Хуа Юньсян ведет его к родителю, он очень обрадовался и тут же вскочил, следуя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привел его в бамбуковую рощу, подвел к четырем могилам и, указав на третью,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батюшка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Чжибяо прочел на надгробном камне семь иероглифов «Герой боевых искусств Гуй Янмин», и в его голове громыхнуло так, что он чуть не лишился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Выпучив тигриные глаза, с искаженным судорогой лицом, он долго неподвижно глядел на могилу отца, а затем внезапно крутанулся на месте, вцепился обеими руками в ворот одежды Хуа Юньсяна и свирепо прокричал: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убил моего отца?! Говори быстрее, кто убил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не сопротивлялся и с абсолютно спокойным видом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Гуй, прошу, успокойся. Твой отец пал от рук Демона-Убийцы, чьих имени и происхождения никто не знает. Мой батюшка тоже стал его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Чжибяо словно обезумел. Он вцепился мертвой хваткой, не отпуская Хуа Юньсяна, и с лютым до крайности выражением взревел: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Кто он?!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Гуй, не мог бы ты сначала отпустить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 разъяренному тигру, жаждущему растерзать добычу, Гуй Чжибяо сверлил Хуа Юньсяна взглядом, полным ярости и подозрения. Но в конце концов ледяное спокойствие Хуа Юньсяна сломило его ярость, и он послушно разжал пальцы, а затем рухнул ниц перед могилой отца, разрыдавшись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не стал его утешать — он лишь присел неподалеку и молча уставился на катящие свои бурные воды вдаль волны Янцзы. Его грудь наполняли тоска и тяжелые раздумья. Ему внезапно вспомнились строки: «Великая река течет на восток, волнами смывая героев былых времен...» Как же ничтожен и хрупок человек! Будь ты хоть владыкой Поднебесной в девять раз пять, хоть грозным героем, наводящим ужас на весь мир — однажды в колесе жизни и смерти ты исчезнешь без следа. Лишь горы и реки остаются вечными и несокрушимыми. И надо же людям в свой короткий век отмерянных десятков лет вести бесконечную грызню за славу, выгоду, любовь и ненависть, мстить за малейшую обиду, калечить других ради собственных прихотей и губить ради них же собственные жизни — стоит ли оно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мысли захватили его целиком настолько, что он едва ли слышал горькие рыдания сидевшего рядом Гуй Чжибяо.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Оплакав отца добрую половину дня, Гуй Чжибяо наконец немного унял эмоции. Он смахнул рукавом слезы, повернулся к Хуа Юньсяну и дрожащим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говори же! Что здесь стряслось? Как погиб мой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тяжело вздохнул и поведал ему всё от начала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рассказ Хуа Юньсяна, Маленький Удалец Гуй Чжибяо вскочил на ноги и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отправлюсь к Вратам Призраков взглянуть на всё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сорвался с места, собираясь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поспешно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Гуй, помедли!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Чжибяо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переполняли бурные эмоции, на лице застыло выражение скорби и ярости — казалось, он был близок к помешательству!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медленно поднялся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Хромой Сянь вернется самое позднее завтра. Почему бы брату Гую не подождать денек-другой, а когда он вернется, попросить его составить тебе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Чжибяо грубо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пойду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отговорить его не удастся, Хуа Юньсян предостерег: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будь осторожнее. Именно там была похищена госпожа Цю Хуэйчжу. И хотя Демон-Убийца, вероятно, уже отправился на гору Цзиньфо, у Врат Призраков вполне могли затаиться его подельники.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Чжибяо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это, он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крикнул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Чжибяо резко затормозил и нетерпеливо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брат Гуй, не круши те каменные статуи.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Чжибяо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поездка старшего Хромой Сяня на гору Цзиньфо не принесет результатов, младший намерен пригласить известного резчика, чтобы тот осмотрел эти статуи. Если же их уничтожить, мы лишимся возможности узнать, кем был Демон-Убийца.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Чжибяо глухо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ладно, — и быстрыми шагами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вернулся в дом и продолжил мыть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сумеркам того же дня Маленький Удалец Гуй Чжибяо вернулся в хижину, изнуренный и охваченный глубоким унынием.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тот цел и невредим, Хуа Юньсян искренне обрадовался, налил ему чашку чаю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Гуй, удалось ли что-нибудь обнаружить?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Чжибяо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залпом осушил чашку, налил себе еще одну, выпил и только тогда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почтенный старец Хромой Сянь еще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Чжибяо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не говорил, что вернется не позже завтрашнего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младший очень тревожится. Хотя боевые искусства старика не имеют себе равных в подлунном мире, но если Демон-Убийца заранее подготовил какую-то ловушку,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Чжибяо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если мы помчимся туда вместе и всё проверим?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погрузился в краткое раздумье, после чего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давай подождем еще денек. Если и завтра вечером его не будет, тогда отправимся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Чжибяо больше не настаивал и с горечью вымолвил: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погиб столь ужасной смертью... Клянусь, когда мы отыщем этого Демона-Убийцу, я разорву его на куски, а не то перестану быть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Юньсян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Рано или поздно мы его отыщем. Быть может, как раз первого июля этого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Чжибяо встрепенулся: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думаешь, он снова начнет убивать первого июля этого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http://bllate.org/book/19517/1913829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