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возможность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выбирает для убийств именно первое июля каждого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июля вроде бы называют днем открытия Врат Призраков, в этот день все бродячие души и одинокие призраки выходят на поиски пропитания. Убийца выбирает первое июля, потому что сам воображает себя призраком. Впрочем, это лишь догадки младшего брата, возможно, есть какая-то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означает то, что он вырезает каменные статуи жертв и выставляет их на Вратах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взгляд, это издевательство над мертвецами, но у этого может быть и какой-то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нахмурил густые брови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 этом узнают в Цзянху, сюда наверняка сбежится множество зевак...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позволишь, чтобы каменную статую твоего отца выставляли напоказ вроде какой-то диковинки, давая людям глазеть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бы нам не снять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об этом через несколько дней. Если завтра старший сподвижник Хромой Сянь не вернется, мы поспешим на гору Цзиньфо, чтобы все осмотреть, а затем отправимся в Чунцинфу, чтобы пригласить резчика Инь Хуайжэня по прозвищу Божественный Мастер взглянуть на них. И только когда он посмотрит, будет не поздно снять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больше ничего не сказал, обхватил голову руками и тяжело, с мукой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Гуй, должно быть, проголодался, позволь младшему брату сварить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вошел на кухню, развел огонь, сварил еду и, повозившись добрую половину дня, наконец выставил на стол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по-прежнему сидел, обхватив голову руками и скорбя; опершись локтями о колени, он молча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Гуй,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Мертвых не вернуть к жизни, брату Гую не стоит слишком убиваться.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 ко мне! Дашь ты мне посидеть в тишине и покое хоть минуту,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больше не заикался и принялся есть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состояние Гуй Чжибяо, поэтому ничуть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большими ложками уплетает рис, Гуй Чжибяо не удержался от холодной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твоего отца убили, а ты все еще способен 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гибели моего отца прошло уже полгода. Если бы младший брат не ел, то давно бы с голоду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ни капельки не скорбишь!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скорбить целыми днями. Сейчас мне нужна холодная голова, чтобы во всем разобраться и отомстить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помолчал еще немного, словно до него дошел смысл сказанного, а затем встал и подошел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твоих словах есть резон, мне действительно следует успокоиться... Ты приготовил еду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 огромный котел риса, на тебя тоже хватит, прошу,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с готовностью уселся, подхватил чашку с рисом и принялся за еду. Жуя,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брату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тридцать один, я ровно на десять лет старше тебя, так что могу сойти за твоего старшего брата,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 грубоватой внешностью того скрывается детская наивность и что это человек прямой, душа нараспашку, Хуа Юньсян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можешь. А сколько у брата Гуя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младшая сестра, она уже выдана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судьбы в чем-то схожи: мы оба дети без матерей, к тому же обоих отцов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мы поистине пара несчастных братьев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 ли брат Гуй с двумя девушками — Ту Сянсян и Цю Хуэйчжу?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знаком. Сколько живу на свете, еще ни с одной девушкой не познакомился: многие девицы при виде моей бороды разбегаются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думает, нам стоило бы объединиться с этими двумя барышнями, чтобы вместе выследить Демона-Убийцу и отомстить за отцов, как по 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но я не очень-то люблю водиться с женщинами. У барышень вечно куча мнений, к тому же они норовят капризничать, от этого просто невмог...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замолк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женщинах, как одна из них тут же объявилась!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соломенной хижины внезапно появилась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лет двадцать три-четыре, лицом она уродилась прелестной, словно цветок, а фигурой — легкой и изящной. Волосы были уложены в высокую прическу, увенчанную жемчужными кольцами и золотыми украшениями, в ушах сверкали нефритовые подвески. Она была облачена в лунно-белый парчовый халат, вышитый разноцветными цветами, подпоясанный журавлино-желтым кушаком. Из-под цзяннаньской юбки едва выглядывали крошечные туфельки в три дюйма длиной. Судя по наряду, это была богатая наследница!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прекрасной, словно побег бамбука нежной ручке она сжимала фиолетовую нефритовую сями, а в ее прелестном облике сквозила доля истинно мужской твердости и отваги!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прожил в этом доме у реки почти двадцать лет, но еще никогда не видел столь прекрасной гостьи, поэтому испугался и удивился до крайности. Он торопливо встал 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ищет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окинула его с Гуй Чжибяо внимательным взглядом и только тогда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здесь Хуа Юньсян, сын Великого ученого-рыцаря Хуа Сюаньпу?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снова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покорный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девушки перекочевали на лицо Гуй Чжибяо, и она вновь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сперва осведомиться о благородной фамилии и прекрасном имени барышни?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Цю, зовут Хуэйчжу.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пораженно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Девушка-Рыцарь из Богатой Семьи Цю Хуэйчжу, барышня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чуть склонила точеную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сильно обрадовался и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Гуем только что вспоминали барышню! Прошу, входите скорее. А как же старший сподвижник Хромой Сянь, вернулся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Девушка-Рыцарь из Богатой Семьи Цю Хуэйчжу слегка изменилась в лице. Она взмахнула фиолетовой нефритовой сями, указывая на Гуй Чжибяо,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его фамилия 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он сын героя боевых искусств Гуй Янмина, маленький удалец Гуй Чжибяо.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Девушки-Рыцаря из Богатой Семьи Цю Хуэйчжу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стремительным шагом ворвалась в дом, и фиолетовая нефритовая сяо яростно взметнулась, нацеливаясь на Гуй Чжибяо.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пришел в дикий ужас. Он откинул верхнюю туловищную часть назад, завалившись вместе со стулом, затем перекувырнулся через голову, вскочил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 Пусть я пришелся тебе не по нраву, но зачем же сразу так бесноваться? Я сказал, что у женщин много мнений и они любят капризничать, но вовсе не обязательно имел в виду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Девушка-Рыцарь из Богатой Семьи Цю Хуэйчжу яростно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плати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Гуй Чжибяо опомниться, она снова бросилась в атаку. Фиолетовая нефритовая сяо порхала вверх и вниз, разя точно в смертоносные точки Гуй Чжибяо!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закружил по зале, спасаясь бегством, одновременно испуганный и разъяренный: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это значит?! Я, Гуй Чжибяо, не держу на тебя зла, не питаю ненависти, с чего тебе требоваться моя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тоже посчитал, что Цю Хуэйчжу не следовало так гневаться из-за одной фразы Гуй Чжибяо о женщинах, и поспешил преградить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Цю, прошу, остановитесь, давайте все обсудим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оттолкнула его ладонью и сурово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помогаешь! Его отец — тот самый злодей, что убил наших отцов! Сегодня я непременно заставлю его заплатить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яростно ринулась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отупел от услышанного и выдохнул помимо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Цю, что вы такое говорите? С чего это его отец — убийца наших отцов?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продолжала наступать и кричала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это своими глазами! В тот день на Вратах Призраков на меня напал именно его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сомневался во всем, что рассказал Хуа Юньсян, и в его душе не теплилось ни единой мысли о том, что его отец жив. Поэтому сейчас, услышав слова Цю Хуэйчжу, он испытал дикий ужас и на какое-то мгновение целиком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тот потерял бдительность, Цю Хуэйчжу одним ударом сями попала в точку фу-цзе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с огромной силой, а точка фу-цзе — одна из главных на человеческом теле, так что Гуй Чжибяо испустил глухой стон, рухнул на пол и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она продолжит добивать его, Хуа Юньсян поспешно перегородил дорогу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Цю, давайте сначала во всем разберемся, а потом уже махайте руками! Вы говорите, что его отец — убийца наших отцов,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Гуй Чжибяо вартается без сознания на полу, Цю Хуэйчжу прекратила атаки и лишь гневно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верно! Третий труп, который вы с отцом выловили, вовсе не сам «герой боевых искусств Гуй Янмин», то был подставной мертвец, а настоящий «герой боевых искусств Гуй Янмин» и есть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прежде видели «героя боевых искусств Гуй Янмина»?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видела! Иначе с чего бы я его узнала? Лет пять-шесть назад он гостил у нас в доме, и я отчетливо запомнила его обличье, ошибки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 Вратах Призраков на вас напал именно «герой боевых искусств Гуй Янмин»?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похитил вас на гору Цзиньфо?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старший сподвижник Хромой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обнаружив вашу пропажу, он повсюду вас искал, а затем нашел на этом гробу записку от Демона-Убийцу — вот она,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записку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взяла ее, вгляделась и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поспешил на гору Цзиньфо в поисках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изумленно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встречала его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 образом вы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разбойник Гуй Янмин привез меня на телеге в горную пещеру у Скалы Следов Бессмертных на горе Цзиньфо, продержал взаперти три дня и три ночи, а потом выволок наружу, пригрозил, что я не должна пытаться преследовать его за убийство моего отца, и отпустил. Я хотела сразиться с ним насмерть, но он бежал слишком быстро, догнать его я не смогла, поэтому пришлось вернуться сюда. Только я никак не ожидала застать здесь его сына! Хм, ну теперь-то я отомщу за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барышня, почему он вас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вам: он согласился отпустить вас потому, что уже поймал того, кого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он хотел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сподвижника Хромого 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испуганно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очевидно. Он не желал, чтобы Хромой Сянь помогал нам в погоне за убийцей, поэтому похитил вас, чтобы заманить Хромого Сяня на гору Цзиньфо. Думаю, он угрожал расправой над вами, а Хромой Сянь, не стерпев мысли о вашей гибели, согласился на его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в ужасе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старшего сподвижника Хромого Сяня заменить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 сделает со старшим сподвижником Хромым Сянем?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расчеты верны, он уже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 Хуэйчжу защипало, и из них брызнули две струйки слез, она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небеса! Он пожертвовал собой ради меня, как же мне отплатить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сам собой упал на гроб, в котором покоилось тело Чэн Фэнъи, и в сердце укрепилась уверенность в гибели Хромого Сяня. Он знал, что Демон-Убийца — существо, напрочь лишенное человечности; раз тот осмелился убить Чэн Фэнъи, он наверняка посмел расправиться и с Хромым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добросердечным, мягким, отзывчивым и любящим молодежь был Хромой Сянь, и представив, что теперь тот без колебаний отдал жизнь ради спасения девушки, Хуа Юньсян тоже почувствовал, как у него намокли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катились по лицу Цю Хуэйчжу, как вдруг на нем проступила ледяная усмешка,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 хоть сына убийцы я уже схватила! Если старший сподвижник Хромой Сянь и впрямь погиб, я прикончу этого Гуй Чжибяо в отместку за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тот «герой боевых искусств Гуй Янмин», которого ты видела, наверняка не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ошеломленно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не настоящий Гуй Янмин?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видела, — уже третий человек, который «воскрес». До него из мертвых восставали двое: первый — «Первый Меч Китая» Ту Сяотянь, объявившийся год назад на горе Путо и убивший моего дядю...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Хуэйчжу пришла в крайнее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мог «Первый Меч Китая» Ту Сяотянь воскреснуть из мертвых? Разве ему не вырвали сердце и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Когда мы с отцом выловили его тело, батюшка совершенно точно указал, что это «Первый Меч Китая» Ту Сяотянь. Но случилась странность: перед гибелью мой дядя оставил записку, в которой указал, что убийца — Ту Сяотянь!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в ужасе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и с «героем боевых искусств Гуй Янмином»: он явно мертв, но ты собственными глазами видела живого-целехонького «героя боевых искусств Гуй Янмина».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второй воскресший из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снова поразилась: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батюшка погиб еще полгода назад, и тело его я хоронил своими руками. Но именно он похитил Чэн Юхуэй, дочь главы Крепости Семи Мечей Чэн Фэнъи. Он приволок барышню сюда, затем заманил сюда самого Чэн Фэнъи ради обмена, а после расправился с ним. Гроб здесь, в зале, а в нем лежит именно Чэн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не верила своим ушам и с сомнением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видел своими глазами, как твой отец похитил Чэн Юхуэй?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младший брат слышал это от самой барышни. Она тоже не знала похитителя в лицо, но по ее описанию я понял, что это был «мой отец»...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Запнувшись на секунду,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 не мог быть моим настоящим отцом...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что! Выходит, в тот день меня похитил твой отец, и теперь ты сам в этом признаешься, что еще ты можешь сказать в свое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дверей раздался звонкий девичий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голосом в залу вихрем ворвались трое юношей и девица, обнажив мечи. Это были Чэн Юхуэй и ее три старших брата — Чэн Чжисюн, Чэн Шоужэнь и Чэн Даюн!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Юньсяна переменилось: он понял, что его неприятности стали еще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залу, трио братьев Чэн сразу рассыпалось по сторонам, перекрыв парадный вход и две боковые двери, явно опасаясь, что Хуа Юньсян попытается прорваться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была крайне удивлена. Окинув братьев и сестру оценивающим взглядом, она обернулась к Хуа Юньсяну и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Крепости Семи Мечей, дети Чэн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лежащего на полу человека, Чэн Юхуэй тоже удивилась, но вместо Хуа Юньсяна обратилась к Цю Хуэйчжу: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кротко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Цю, зовут Хуэйчжу, Нефритовый Ученый Цю Цинцюань —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Юхуэй указала мечом на валявшегося на полу Гуй Чжибяо и вновь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удалец Гуй Чжибяо, сын героя боевых искусств Гуй Янмина.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Юхуэй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Юхуэй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ранила?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http://bllate.org/book/19517/1913830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